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D9C85" w14:textId="77777777" w:rsidR="00F4017A" w:rsidRPr="006B2696" w:rsidRDefault="00F4017A" w:rsidP="005A1E4B">
      <w:pPr>
        <w:pStyle w:val="Text"/>
        <w:tabs>
          <w:tab w:val="left" w:pos="709"/>
          <w:tab w:val="left" w:pos="1417"/>
          <w:tab w:val="left" w:pos="2126"/>
          <w:tab w:val="left" w:pos="2835"/>
          <w:tab w:val="left" w:pos="3543"/>
          <w:tab w:val="left" w:pos="4252"/>
          <w:tab w:val="left" w:pos="4961"/>
          <w:tab w:val="left" w:pos="5669"/>
          <w:tab w:val="left" w:pos="6183"/>
        </w:tabs>
        <w:rPr>
          <w:rFonts w:ascii="Montserrat Light" w:hAnsi="Montserrat Light"/>
          <w:sz w:val="22"/>
          <w:szCs w:val="22"/>
        </w:rPr>
      </w:pPr>
    </w:p>
    <w:p w14:paraId="50C8841A" w14:textId="10471792" w:rsidR="7FF99662" w:rsidRDefault="008F620E" w:rsidP="008F620E">
      <w:pPr>
        <w:pStyle w:val="Text"/>
        <w:tabs>
          <w:tab w:val="left" w:pos="709"/>
          <w:tab w:val="left" w:pos="1417"/>
          <w:tab w:val="left" w:pos="2126"/>
          <w:tab w:val="left" w:pos="2835"/>
          <w:tab w:val="left" w:pos="3543"/>
          <w:tab w:val="left" w:pos="4252"/>
          <w:tab w:val="left" w:pos="4961"/>
          <w:tab w:val="left" w:pos="5669"/>
          <w:tab w:val="left" w:pos="6183"/>
          <w:tab w:val="left" w:pos="8070"/>
          <w:tab w:val="right" w:pos="9064"/>
        </w:tabs>
        <w:rPr>
          <w:rFonts w:ascii="Montserrat Light" w:hAnsi="Montserrat Light"/>
          <w:sz w:val="22"/>
          <w:szCs w:val="22"/>
        </w:rPr>
      </w:pPr>
      <w:r>
        <w:rPr>
          <w:rFonts w:ascii="Montserrat Light" w:hAnsi="Montserrat Light"/>
          <w:sz w:val="22"/>
          <w:szCs w:val="22"/>
        </w:rPr>
        <w:tab/>
      </w:r>
      <w:r>
        <w:rPr>
          <w:rFonts w:ascii="Montserrat Light" w:hAnsi="Montserrat Light"/>
          <w:sz w:val="22"/>
          <w:szCs w:val="22"/>
        </w:rPr>
        <w:tab/>
      </w:r>
      <w:r>
        <w:rPr>
          <w:rFonts w:ascii="Montserrat Light" w:hAnsi="Montserrat Light"/>
          <w:sz w:val="22"/>
          <w:szCs w:val="22"/>
        </w:rPr>
        <w:tab/>
      </w:r>
      <w:r>
        <w:rPr>
          <w:rFonts w:ascii="Montserrat Light" w:hAnsi="Montserrat Light"/>
          <w:sz w:val="22"/>
          <w:szCs w:val="22"/>
        </w:rPr>
        <w:tab/>
      </w:r>
      <w:r>
        <w:rPr>
          <w:rFonts w:ascii="Montserrat Light" w:hAnsi="Montserrat Light"/>
          <w:sz w:val="22"/>
          <w:szCs w:val="22"/>
        </w:rPr>
        <w:tab/>
      </w:r>
      <w:r>
        <w:rPr>
          <w:rFonts w:ascii="Montserrat Light" w:hAnsi="Montserrat Light"/>
          <w:sz w:val="22"/>
          <w:szCs w:val="22"/>
        </w:rPr>
        <w:tab/>
      </w:r>
      <w:r>
        <w:rPr>
          <w:rFonts w:ascii="Montserrat Light" w:hAnsi="Montserrat Light"/>
          <w:sz w:val="22"/>
          <w:szCs w:val="22"/>
        </w:rPr>
        <w:tab/>
      </w:r>
      <w:r>
        <w:rPr>
          <w:rFonts w:ascii="Montserrat Light" w:hAnsi="Montserrat Light"/>
          <w:sz w:val="22"/>
          <w:szCs w:val="22"/>
        </w:rPr>
        <w:tab/>
      </w:r>
      <w:r>
        <w:rPr>
          <w:rFonts w:ascii="Montserrat Light" w:hAnsi="Montserrat Light"/>
          <w:sz w:val="22"/>
          <w:szCs w:val="22"/>
        </w:rPr>
        <w:tab/>
      </w:r>
    </w:p>
    <w:p w14:paraId="113A7129" w14:textId="6D3CCC3B" w:rsidR="001A4982" w:rsidRPr="006B2696" w:rsidRDefault="005A3B4A" w:rsidP="00E735B0">
      <w:pPr>
        <w:pStyle w:val="Text"/>
        <w:tabs>
          <w:tab w:val="left" w:pos="709"/>
          <w:tab w:val="left" w:pos="1417"/>
          <w:tab w:val="left" w:pos="8136"/>
          <w:tab w:val="left" w:pos="8388"/>
          <w:tab w:val="right" w:pos="9064"/>
        </w:tabs>
        <w:rPr>
          <w:rFonts w:ascii="Montserrat Light" w:hAnsi="Montserrat Light"/>
          <w:b/>
          <w:bCs/>
          <w:sz w:val="32"/>
          <w:szCs w:val="28"/>
        </w:rPr>
      </w:pPr>
      <w:r w:rsidRPr="006B2696">
        <w:rPr>
          <w:rFonts w:ascii="Montserrat Light" w:hAnsi="Montserrat Light"/>
          <w:b/>
          <w:bCs/>
          <w:sz w:val="32"/>
          <w:szCs w:val="28"/>
        </w:rPr>
        <w:t>Protokoll</w:t>
      </w:r>
      <w:r w:rsidR="00AC5217" w:rsidRPr="006B2696">
        <w:rPr>
          <w:rFonts w:ascii="Montserrat Light" w:hAnsi="Montserrat Light"/>
          <w:b/>
          <w:bCs/>
          <w:sz w:val="32"/>
          <w:szCs w:val="28"/>
        </w:rPr>
        <w:tab/>
      </w:r>
      <w:r w:rsidR="00E735B0">
        <w:rPr>
          <w:rFonts w:ascii="Montserrat Light" w:hAnsi="Montserrat Light"/>
          <w:b/>
          <w:bCs/>
          <w:sz w:val="32"/>
          <w:szCs w:val="28"/>
        </w:rPr>
        <w:tab/>
      </w:r>
      <w:r w:rsidR="00E735B0">
        <w:rPr>
          <w:rFonts w:ascii="Montserrat Light" w:hAnsi="Montserrat Light"/>
          <w:b/>
          <w:bCs/>
          <w:sz w:val="32"/>
          <w:szCs w:val="28"/>
        </w:rPr>
        <w:tab/>
      </w:r>
    </w:p>
    <w:p w14:paraId="0A13F961" w14:textId="0B09685D" w:rsidR="005A3B4A" w:rsidRPr="006B2696" w:rsidRDefault="005A3B4A" w:rsidP="005A1E4B">
      <w:pPr>
        <w:pStyle w:val="Text"/>
        <w:tabs>
          <w:tab w:val="left" w:pos="709"/>
          <w:tab w:val="left" w:pos="1417"/>
          <w:tab w:val="left" w:pos="2126"/>
          <w:tab w:val="left" w:pos="2835"/>
          <w:tab w:val="left" w:pos="3543"/>
          <w:tab w:val="right" w:pos="9064"/>
        </w:tabs>
        <w:rPr>
          <w:rFonts w:ascii="Montserrat Light" w:hAnsi="Montserrat Light"/>
          <w:sz w:val="22"/>
          <w:szCs w:val="22"/>
        </w:rPr>
      </w:pPr>
      <w:r w:rsidRPr="1619DB1D">
        <w:rPr>
          <w:rFonts w:ascii="Montserrat Light" w:hAnsi="Montserrat Light"/>
          <w:sz w:val="22"/>
          <w:szCs w:val="22"/>
        </w:rPr>
        <w:t xml:space="preserve">der </w:t>
      </w:r>
      <w:r w:rsidR="00185115">
        <w:rPr>
          <w:rFonts w:ascii="Montserrat Light" w:hAnsi="Montserrat Light"/>
          <w:sz w:val="22"/>
          <w:szCs w:val="22"/>
        </w:rPr>
        <w:t>6</w:t>
      </w:r>
      <w:r w:rsidR="00DE5D05" w:rsidRPr="1619DB1D">
        <w:rPr>
          <w:rFonts w:ascii="Montserrat Light" w:hAnsi="Montserrat Light"/>
          <w:sz w:val="22"/>
          <w:szCs w:val="22"/>
        </w:rPr>
        <w:t xml:space="preserve">. </w:t>
      </w:r>
      <w:r w:rsidR="00013674" w:rsidRPr="1619DB1D">
        <w:rPr>
          <w:rFonts w:ascii="Montserrat Light" w:hAnsi="Montserrat Light"/>
          <w:sz w:val="22"/>
          <w:szCs w:val="22"/>
        </w:rPr>
        <w:t>O</w:t>
      </w:r>
      <w:r w:rsidR="00DE5D05" w:rsidRPr="1619DB1D">
        <w:rPr>
          <w:rFonts w:ascii="Montserrat Light" w:hAnsi="Montserrat Light"/>
          <w:sz w:val="22"/>
          <w:szCs w:val="22"/>
        </w:rPr>
        <w:t>rdentlichen</w:t>
      </w:r>
      <w:r w:rsidRPr="1619DB1D">
        <w:rPr>
          <w:rFonts w:ascii="Montserrat Light" w:hAnsi="Montserrat Light"/>
          <w:sz w:val="22"/>
          <w:szCs w:val="22"/>
        </w:rPr>
        <w:t xml:space="preserve"> Sitzung des </w:t>
      </w:r>
      <w:r>
        <w:tab/>
      </w:r>
    </w:p>
    <w:p w14:paraId="3B52BCA7" w14:textId="4F806D93" w:rsidR="005A3B4A" w:rsidRPr="006B2696" w:rsidRDefault="00AC5217" w:rsidP="00185115">
      <w:pPr>
        <w:pStyle w:val="Text"/>
        <w:tabs>
          <w:tab w:val="left" w:pos="709"/>
          <w:tab w:val="left" w:pos="1417"/>
          <w:tab w:val="left" w:pos="2126"/>
          <w:tab w:val="left" w:pos="2835"/>
          <w:tab w:val="left" w:pos="3543"/>
          <w:tab w:val="left" w:pos="4252"/>
          <w:tab w:val="right" w:pos="9064"/>
        </w:tabs>
        <w:rPr>
          <w:rFonts w:ascii="Montserrat Light" w:hAnsi="Montserrat Light"/>
          <w:sz w:val="22"/>
          <w:szCs w:val="22"/>
        </w:rPr>
      </w:pPr>
      <w:r w:rsidRPr="1619DB1D">
        <w:rPr>
          <w:rFonts w:ascii="Montserrat Light" w:hAnsi="Montserrat Light"/>
          <w:sz w:val="22"/>
          <w:szCs w:val="22"/>
        </w:rPr>
        <w:t>7</w:t>
      </w:r>
      <w:r w:rsidR="008F620E">
        <w:rPr>
          <w:rFonts w:ascii="Montserrat Light" w:hAnsi="Montserrat Light"/>
          <w:sz w:val="22"/>
          <w:szCs w:val="22"/>
        </w:rPr>
        <w:t>1</w:t>
      </w:r>
      <w:r w:rsidR="005A3B4A" w:rsidRPr="1619DB1D">
        <w:rPr>
          <w:rFonts w:ascii="Montserrat Light" w:hAnsi="Montserrat Light"/>
          <w:sz w:val="22"/>
          <w:szCs w:val="22"/>
        </w:rPr>
        <w:t>. Studierendenparlaments am</w:t>
      </w:r>
      <w:r w:rsidR="00821A75" w:rsidRPr="1619DB1D">
        <w:rPr>
          <w:rFonts w:ascii="Montserrat Light" w:hAnsi="Montserrat Light"/>
          <w:sz w:val="22"/>
          <w:szCs w:val="22"/>
        </w:rPr>
        <w:t xml:space="preserve"> </w:t>
      </w:r>
      <w:r w:rsidR="0082F980" w:rsidRPr="1619DB1D">
        <w:rPr>
          <w:rFonts w:ascii="Montserrat Light" w:hAnsi="Montserrat Light"/>
          <w:sz w:val="22"/>
          <w:szCs w:val="22"/>
        </w:rPr>
        <w:t>1</w:t>
      </w:r>
      <w:r w:rsidR="008F620E">
        <w:rPr>
          <w:rFonts w:ascii="Montserrat Light" w:hAnsi="Montserrat Light"/>
          <w:sz w:val="22"/>
          <w:szCs w:val="22"/>
        </w:rPr>
        <w:t>8</w:t>
      </w:r>
      <w:r w:rsidR="005A3B4A" w:rsidRPr="1619DB1D">
        <w:rPr>
          <w:rFonts w:ascii="Montserrat Light" w:hAnsi="Montserrat Light"/>
          <w:sz w:val="22"/>
          <w:szCs w:val="22"/>
        </w:rPr>
        <w:t>.</w:t>
      </w:r>
      <w:r w:rsidR="008F620E">
        <w:rPr>
          <w:rFonts w:ascii="Montserrat Light" w:hAnsi="Montserrat Light"/>
          <w:sz w:val="22"/>
          <w:szCs w:val="22"/>
        </w:rPr>
        <w:t>11</w:t>
      </w:r>
      <w:r w:rsidR="002C6EF3" w:rsidRPr="1619DB1D">
        <w:rPr>
          <w:rFonts w:ascii="Montserrat Light" w:hAnsi="Montserrat Light"/>
          <w:sz w:val="22"/>
          <w:szCs w:val="22"/>
        </w:rPr>
        <w:t>.</w:t>
      </w:r>
      <w:r w:rsidR="00714C69" w:rsidRPr="1619DB1D">
        <w:rPr>
          <w:rFonts w:ascii="Montserrat Light" w:hAnsi="Montserrat Light"/>
          <w:sz w:val="22"/>
          <w:szCs w:val="22"/>
        </w:rPr>
        <w:t>202</w:t>
      </w:r>
      <w:r w:rsidR="00BB1E06" w:rsidRPr="1619DB1D">
        <w:rPr>
          <w:rFonts w:ascii="Montserrat Light" w:hAnsi="Montserrat Light"/>
          <w:sz w:val="22"/>
          <w:szCs w:val="22"/>
        </w:rPr>
        <w:t>5</w:t>
      </w:r>
      <w:r w:rsidR="005A3B4A" w:rsidRPr="1619DB1D">
        <w:rPr>
          <w:rFonts w:ascii="Montserrat Light" w:hAnsi="Montserrat Light"/>
          <w:sz w:val="22"/>
          <w:szCs w:val="22"/>
        </w:rPr>
        <w:t xml:space="preserve"> </w:t>
      </w:r>
      <w:r w:rsidR="00185115">
        <w:rPr>
          <w:rFonts w:ascii="Montserrat Light" w:hAnsi="Montserrat Light"/>
          <w:sz w:val="22"/>
          <w:szCs w:val="22"/>
        </w:rPr>
        <w:tab/>
      </w:r>
    </w:p>
    <w:p w14:paraId="701C3845" w14:textId="77777777" w:rsidR="005A3B4A" w:rsidRPr="006B2696" w:rsidRDefault="005A3B4A" w:rsidP="005A1E4B">
      <w:pPr>
        <w:pStyle w:val="Text"/>
        <w:tabs>
          <w:tab w:val="left" w:pos="709"/>
          <w:tab w:val="left" w:pos="1417"/>
          <w:tab w:val="left" w:pos="2126"/>
          <w:tab w:val="left" w:pos="2835"/>
          <w:tab w:val="left" w:pos="3543"/>
          <w:tab w:val="left" w:pos="4252"/>
          <w:tab w:val="left" w:pos="4961"/>
          <w:tab w:val="left" w:pos="5669"/>
          <w:tab w:val="left" w:pos="6183"/>
        </w:tabs>
        <w:rPr>
          <w:rFonts w:ascii="Montserrat Light" w:hAnsi="Montserrat Light"/>
          <w:sz w:val="22"/>
          <w:szCs w:val="22"/>
        </w:rPr>
      </w:pPr>
    </w:p>
    <w:p w14:paraId="05A79499" w14:textId="6D01D613" w:rsidR="005A3B4A" w:rsidRPr="006B2696" w:rsidRDefault="005A3B4A" w:rsidP="005A1E4B">
      <w:pPr>
        <w:pStyle w:val="Text"/>
        <w:tabs>
          <w:tab w:val="left" w:pos="709"/>
          <w:tab w:val="left" w:pos="1417"/>
          <w:tab w:val="left" w:pos="2126"/>
          <w:tab w:val="left" w:pos="2835"/>
          <w:tab w:val="left" w:pos="3543"/>
          <w:tab w:val="left" w:pos="4252"/>
          <w:tab w:val="left" w:pos="4961"/>
          <w:tab w:val="left" w:pos="5669"/>
          <w:tab w:val="left" w:pos="6183"/>
        </w:tabs>
        <w:rPr>
          <w:rFonts w:ascii="Montserrat Light" w:hAnsi="Montserrat Light"/>
          <w:sz w:val="22"/>
          <w:szCs w:val="22"/>
        </w:rPr>
      </w:pPr>
      <w:r w:rsidRPr="1619DB1D">
        <w:rPr>
          <w:rFonts w:ascii="Montserrat Light" w:hAnsi="Montserrat Light"/>
          <w:sz w:val="22"/>
          <w:szCs w:val="22"/>
        </w:rPr>
        <w:t>Beginn</w:t>
      </w:r>
      <w:r w:rsidR="00A10F8E" w:rsidRPr="1619DB1D">
        <w:rPr>
          <w:rFonts w:ascii="Montserrat Light" w:hAnsi="Montserrat Light"/>
          <w:sz w:val="22"/>
          <w:szCs w:val="22"/>
        </w:rPr>
        <w:t xml:space="preserve">: </w:t>
      </w:r>
      <w:r>
        <w:tab/>
      </w:r>
      <w:r>
        <w:tab/>
      </w:r>
      <w:r>
        <w:tab/>
      </w:r>
      <w:r>
        <w:tab/>
      </w:r>
      <w:r w:rsidR="00283140" w:rsidRPr="1619DB1D">
        <w:rPr>
          <w:rFonts w:ascii="Montserrat Light" w:hAnsi="Montserrat Light"/>
          <w:sz w:val="22"/>
          <w:szCs w:val="22"/>
        </w:rPr>
        <w:t>18:</w:t>
      </w:r>
      <w:r w:rsidR="00C108C0">
        <w:rPr>
          <w:rFonts w:ascii="Montserrat Light" w:hAnsi="Montserrat Light"/>
          <w:sz w:val="22"/>
          <w:szCs w:val="22"/>
        </w:rPr>
        <w:t>57</w:t>
      </w:r>
      <w:r w:rsidR="002C6EF3" w:rsidRPr="1619DB1D">
        <w:rPr>
          <w:rFonts w:ascii="Montserrat Light" w:hAnsi="Montserrat Light"/>
          <w:sz w:val="22"/>
          <w:szCs w:val="22"/>
        </w:rPr>
        <w:t xml:space="preserve"> </w:t>
      </w:r>
      <w:r w:rsidRPr="1619DB1D">
        <w:rPr>
          <w:rFonts w:ascii="Montserrat Light" w:hAnsi="Montserrat Light"/>
          <w:sz w:val="22"/>
          <w:szCs w:val="22"/>
        </w:rPr>
        <w:t>Uhr</w:t>
      </w:r>
    </w:p>
    <w:p w14:paraId="08FC69DB" w14:textId="1E870852" w:rsidR="005A3B4A" w:rsidRPr="006B2696" w:rsidRDefault="00FF6374" w:rsidP="005A1E4B">
      <w:pPr>
        <w:pStyle w:val="Text"/>
        <w:tabs>
          <w:tab w:val="left" w:pos="709"/>
          <w:tab w:val="left" w:pos="1417"/>
          <w:tab w:val="left" w:pos="2126"/>
          <w:tab w:val="left" w:pos="2835"/>
          <w:tab w:val="left" w:pos="3543"/>
          <w:tab w:val="left" w:pos="4252"/>
          <w:tab w:val="left" w:pos="4961"/>
          <w:tab w:val="left" w:pos="5669"/>
          <w:tab w:val="left" w:pos="6183"/>
        </w:tabs>
        <w:rPr>
          <w:rFonts w:ascii="Montserrat Light" w:hAnsi="Montserrat Light"/>
          <w:sz w:val="22"/>
          <w:szCs w:val="22"/>
        </w:rPr>
      </w:pPr>
      <w:r w:rsidRPr="1619DB1D">
        <w:rPr>
          <w:rFonts w:ascii="Montserrat Light" w:hAnsi="Montserrat Light"/>
          <w:sz w:val="22"/>
          <w:szCs w:val="22"/>
        </w:rPr>
        <w:t>Ende:</w:t>
      </w:r>
      <w:r>
        <w:tab/>
      </w:r>
      <w:r>
        <w:tab/>
      </w:r>
      <w:r>
        <w:tab/>
      </w:r>
      <w:r>
        <w:tab/>
      </w:r>
      <w:r>
        <w:tab/>
      </w:r>
      <w:r w:rsidR="6B2B8111" w:rsidRPr="1619DB1D">
        <w:rPr>
          <w:rFonts w:ascii="Montserrat Light" w:hAnsi="Montserrat Light"/>
          <w:sz w:val="22"/>
          <w:szCs w:val="22"/>
        </w:rPr>
        <w:t>2</w:t>
      </w:r>
      <w:r w:rsidR="008F620E">
        <w:rPr>
          <w:rFonts w:ascii="Montserrat Light" w:hAnsi="Montserrat Light"/>
          <w:sz w:val="22"/>
          <w:szCs w:val="22"/>
        </w:rPr>
        <w:t>2:55</w:t>
      </w:r>
      <w:r w:rsidR="6B2B8111" w:rsidRPr="1619DB1D">
        <w:rPr>
          <w:rFonts w:ascii="Montserrat Light" w:hAnsi="Montserrat Light"/>
          <w:sz w:val="22"/>
          <w:szCs w:val="22"/>
        </w:rPr>
        <w:t xml:space="preserve"> </w:t>
      </w:r>
      <w:r w:rsidR="005A3B4A" w:rsidRPr="1619DB1D">
        <w:rPr>
          <w:rFonts w:ascii="Montserrat Light" w:hAnsi="Montserrat Light"/>
          <w:sz w:val="22"/>
          <w:szCs w:val="22"/>
        </w:rPr>
        <w:t>Uhr</w:t>
      </w:r>
    </w:p>
    <w:p w14:paraId="5675B9D8" w14:textId="77777777" w:rsidR="005A3B4A" w:rsidRPr="006B2696" w:rsidRDefault="005A3B4A" w:rsidP="005A1E4B">
      <w:pPr>
        <w:pStyle w:val="Text"/>
        <w:tabs>
          <w:tab w:val="left" w:pos="709"/>
          <w:tab w:val="left" w:pos="1417"/>
          <w:tab w:val="left" w:pos="2126"/>
          <w:tab w:val="left" w:pos="2835"/>
          <w:tab w:val="left" w:pos="3543"/>
          <w:tab w:val="left" w:pos="4252"/>
          <w:tab w:val="left" w:pos="4961"/>
          <w:tab w:val="left" w:pos="5669"/>
          <w:tab w:val="left" w:pos="6183"/>
        </w:tabs>
        <w:rPr>
          <w:rFonts w:ascii="Montserrat Light" w:hAnsi="Montserrat Light"/>
          <w:sz w:val="22"/>
          <w:szCs w:val="22"/>
        </w:rPr>
      </w:pPr>
    </w:p>
    <w:p w14:paraId="7D6771A6" w14:textId="1E0F641D" w:rsidR="005A3B4A" w:rsidRPr="006B2696" w:rsidRDefault="005A3B4A" w:rsidP="005A1E4B">
      <w:pPr>
        <w:pStyle w:val="Text"/>
        <w:tabs>
          <w:tab w:val="left" w:pos="709"/>
          <w:tab w:val="left" w:pos="1417"/>
          <w:tab w:val="left" w:pos="2126"/>
          <w:tab w:val="left" w:pos="2835"/>
          <w:tab w:val="left" w:pos="3543"/>
          <w:tab w:val="left" w:pos="4252"/>
          <w:tab w:val="left" w:pos="4961"/>
          <w:tab w:val="left" w:pos="5669"/>
          <w:tab w:val="left" w:pos="6183"/>
        </w:tabs>
        <w:rPr>
          <w:rFonts w:ascii="Montserrat Light" w:hAnsi="Montserrat Light"/>
          <w:sz w:val="22"/>
          <w:szCs w:val="22"/>
        </w:rPr>
      </w:pPr>
      <w:r w:rsidRPr="006B2696">
        <w:rPr>
          <w:rFonts w:ascii="Montserrat Light" w:hAnsi="Montserrat Light"/>
          <w:sz w:val="22"/>
          <w:szCs w:val="22"/>
        </w:rPr>
        <w:t>Sitzungsleitung:</w:t>
      </w:r>
      <w:r w:rsidR="00FF6374" w:rsidRPr="006B2696">
        <w:rPr>
          <w:rFonts w:ascii="Montserrat Light" w:hAnsi="Montserrat Light"/>
          <w:sz w:val="22"/>
          <w:szCs w:val="22"/>
        </w:rPr>
        <w:t xml:space="preserve"> </w:t>
      </w:r>
      <w:r w:rsidR="008F620E">
        <w:rPr>
          <w:rFonts w:ascii="Montserrat Light" w:hAnsi="Montserrat Light"/>
          <w:sz w:val="22"/>
          <w:szCs w:val="22"/>
        </w:rPr>
        <w:t xml:space="preserve">      </w:t>
      </w:r>
      <w:r w:rsidR="00185115">
        <w:rPr>
          <w:rFonts w:ascii="Montserrat Light" w:hAnsi="Montserrat Light"/>
          <w:sz w:val="22"/>
          <w:szCs w:val="22"/>
        </w:rPr>
        <w:t>Ole Berger</w:t>
      </w:r>
    </w:p>
    <w:p w14:paraId="7DC04276" w14:textId="016ACDBF" w:rsidR="001F7069" w:rsidRPr="006B2696" w:rsidRDefault="005A3B4A" w:rsidP="005A1E4B">
      <w:pPr>
        <w:pStyle w:val="Text"/>
        <w:tabs>
          <w:tab w:val="left" w:pos="709"/>
          <w:tab w:val="left" w:pos="1417"/>
          <w:tab w:val="left" w:pos="2126"/>
          <w:tab w:val="left" w:pos="2835"/>
          <w:tab w:val="left" w:pos="3543"/>
          <w:tab w:val="left" w:pos="4252"/>
          <w:tab w:val="left" w:pos="4961"/>
          <w:tab w:val="left" w:pos="5669"/>
          <w:tab w:val="left" w:pos="6183"/>
        </w:tabs>
        <w:rPr>
          <w:rFonts w:ascii="Montserrat Light" w:hAnsi="Montserrat Light"/>
          <w:sz w:val="22"/>
          <w:szCs w:val="22"/>
        </w:rPr>
      </w:pPr>
      <w:r w:rsidRPr="1619DB1D">
        <w:rPr>
          <w:rFonts w:ascii="Montserrat Light" w:hAnsi="Montserrat Light"/>
          <w:sz w:val="22"/>
          <w:szCs w:val="22"/>
        </w:rPr>
        <w:t>Schriftführung:</w:t>
      </w:r>
      <w:r>
        <w:tab/>
      </w:r>
      <w:r w:rsidR="0281612A" w:rsidRPr="1619DB1D">
        <w:rPr>
          <w:rFonts w:ascii="Montserrat Light" w:hAnsi="Montserrat Light"/>
          <w:sz w:val="22"/>
          <w:szCs w:val="22"/>
        </w:rPr>
        <w:t>Jannik Sohn</w:t>
      </w:r>
    </w:p>
    <w:p w14:paraId="78EBBAE2" w14:textId="77777777" w:rsidR="004C3CBF" w:rsidRPr="006B2696" w:rsidRDefault="004C3CBF" w:rsidP="004C3CBF">
      <w:pPr>
        <w:rPr>
          <w:rFonts w:ascii="Montserrat Light" w:eastAsia="Aleo-Regular" w:hAnsi="Montserrat Light" w:cs="Aleo-Regular"/>
          <w:i/>
          <w:iCs/>
          <w:sz w:val="22"/>
          <w:szCs w:val="22"/>
          <w:lang w:eastAsia="de-DE"/>
        </w:rPr>
      </w:pPr>
      <w:r w:rsidRPr="006B2696">
        <w:rPr>
          <w:rFonts w:ascii="Montserrat Light" w:eastAsia="Aleo-Regular" w:hAnsi="Montserrat Light" w:cs="Aleo-Regular"/>
          <w:i/>
          <w:iCs/>
          <w:sz w:val="22"/>
          <w:szCs w:val="22"/>
        </w:rPr>
        <w:br w:type="page"/>
      </w:r>
    </w:p>
    <w:p w14:paraId="066D73C1" w14:textId="77777777" w:rsidR="005A3B4A" w:rsidRPr="006B2696" w:rsidRDefault="005A3B4A" w:rsidP="00137204">
      <w:pPr>
        <w:pStyle w:val="berschrift4"/>
      </w:pPr>
      <w:r w:rsidRPr="006B2696">
        <w:lastRenderedPageBreak/>
        <w:t>Anwesenheits</w:t>
      </w:r>
      <w:r w:rsidR="004F45B7" w:rsidRPr="006B2696">
        <w:t>übersicht</w:t>
      </w:r>
    </w:p>
    <w:tbl>
      <w:tblPr>
        <w:tblStyle w:val="Tabellenraster"/>
        <w:tblW w:w="8784" w:type="dxa"/>
        <w:tblLayout w:type="fixed"/>
        <w:tblLook w:val="04A0" w:firstRow="1" w:lastRow="0" w:firstColumn="1" w:lastColumn="0" w:noHBand="0" w:noVBand="1"/>
      </w:tblPr>
      <w:tblGrid>
        <w:gridCol w:w="2100"/>
        <w:gridCol w:w="4983"/>
        <w:gridCol w:w="567"/>
        <w:gridCol w:w="567"/>
        <w:gridCol w:w="567"/>
      </w:tblGrid>
      <w:tr w:rsidR="00712201" w:rsidRPr="006B2696" w14:paraId="1E6929E0" w14:textId="77777777" w:rsidTr="0F1B4EC4">
        <w:trPr>
          <w:trHeight w:val="300"/>
        </w:trPr>
        <w:tc>
          <w:tcPr>
            <w:tcW w:w="2100" w:type="dxa"/>
            <w:tcBorders>
              <w:bottom w:val="single" w:sz="4" w:space="0" w:color="auto"/>
            </w:tcBorders>
            <w:shd w:val="clear" w:color="auto" w:fill="BFBFBF" w:themeFill="background1" w:themeFillShade="BF"/>
          </w:tcPr>
          <w:p w14:paraId="7591B629" w14:textId="70C46E41" w:rsidR="00712201" w:rsidRPr="006B2696" w:rsidRDefault="00712201"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b/>
                <w:bCs/>
                <w:sz w:val="22"/>
                <w:szCs w:val="22"/>
              </w:rPr>
            </w:pPr>
            <w:r w:rsidRPr="006B2696">
              <w:rPr>
                <w:rFonts w:ascii="Montserrat Light" w:eastAsia="Aleo-Regular" w:hAnsi="Montserrat Light" w:cs="Aleo-Regular"/>
                <w:b/>
                <w:bCs/>
                <w:sz w:val="22"/>
                <w:szCs w:val="22"/>
              </w:rPr>
              <w:t>HSG</w:t>
            </w:r>
          </w:p>
        </w:tc>
        <w:tc>
          <w:tcPr>
            <w:tcW w:w="4983" w:type="dxa"/>
            <w:tcBorders>
              <w:bottom w:val="single" w:sz="4" w:space="0" w:color="auto"/>
            </w:tcBorders>
            <w:shd w:val="clear" w:color="auto" w:fill="BFBFBF" w:themeFill="background1" w:themeFillShade="BF"/>
          </w:tcPr>
          <w:p w14:paraId="2FFE6C23" w14:textId="1251E8D5" w:rsidR="00712201" w:rsidRPr="006B2696" w:rsidRDefault="00712201"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b/>
                <w:bCs/>
                <w:sz w:val="22"/>
                <w:szCs w:val="22"/>
              </w:rPr>
            </w:pPr>
            <w:r w:rsidRPr="006B2696">
              <w:rPr>
                <w:rFonts w:ascii="Montserrat Light" w:eastAsia="Aleo-Regular" w:hAnsi="Montserrat Light" w:cs="Aleo-Regular"/>
                <w:b/>
                <w:bCs/>
                <w:sz w:val="22"/>
                <w:szCs w:val="22"/>
              </w:rPr>
              <w:t>Abgeordnete</w:t>
            </w:r>
          </w:p>
        </w:tc>
        <w:tc>
          <w:tcPr>
            <w:tcW w:w="567" w:type="dxa"/>
            <w:shd w:val="clear" w:color="auto" w:fill="BFBFBF" w:themeFill="background1" w:themeFillShade="BF"/>
          </w:tcPr>
          <w:p w14:paraId="34543058" w14:textId="77777777" w:rsidR="00712201" w:rsidRPr="006B2696" w:rsidRDefault="00712201"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b/>
                <w:bCs/>
                <w:sz w:val="22"/>
                <w:szCs w:val="22"/>
              </w:rPr>
            </w:pPr>
            <w:r w:rsidRPr="006B2696">
              <w:rPr>
                <w:rFonts w:ascii="Montserrat Light" w:eastAsia="Aleo-Regular" w:hAnsi="Montserrat Light" w:cs="Aleo-Regular"/>
                <w:b/>
                <w:bCs/>
                <w:sz w:val="22"/>
                <w:szCs w:val="22"/>
              </w:rPr>
              <w:t>A</w:t>
            </w:r>
          </w:p>
        </w:tc>
        <w:tc>
          <w:tcPr>
            <w:tcW w:w="567" w:type="dxa"/>
            <w:shd w:val="clear" w:color="auto" w:fill="BFBFBF" w:themeFill="background1" w:themeFillShade="BF"/>
          </w:tcPr>
          <w:p w14:paraId="1CCF638E" w14:textId="77777777" w:rsidR="00712201" w:rsidRPr="006B2696" w:rsidRDefault="00712201"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b/>
                <w:bCs/>
                <w:sz w:val="22"/>
                <w:szCs w:val="22"/>
              </w:rPr>
            </w:pPr>
            <w:r w:rsidRPr="006B2696">
              <w:rPr>
                <w:rFonts w:ascii="Montserrat Light" w:eastAsia="Aleo-Regular" w:hAnsi="Montserrat Light" w:cs="Aleo-Regular"/>
                <w:b/>
                <w:bCs/>
                <w:sz w:val="22"/>
                <w:szCs w:val="22"/>
              </w:rPr>
              <w:t>E</w:t>
            </w:r>
          </w:p>
        </w:tc>
        <w:tc>
          <w:tcPr>
            <w:tcW w:w="567" w:type="dxa"/>
            <w:shd w:val="clear" w:color="auto" w:fill="BFBFBF" w:themeFill="background1" w:themeFillShade="BF"/>
          </w:tcPr>
          <w:p w14:paraId="5B2B1248" w14:textId="77777777" w:rsidR="00712201" w:rsidRPr="006B2696" w:rsidRDefault="00712201"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b/>
                <w:bCs/>
                <w:sz w:val="22"/>
                <w:szCs w:val="22"/>
              </w:rPr>
            </w:pPr>
            <w:r w:rsidRPr="006B2696">
              <w:rPr>
                <w:rFonts w:ascii="Montserrat Light" w:eastAsia="Aleo-Regular" w:hAnsi="Montserrat Light" w:cs="Aleo-Regular"/>
                <w:b/>
                <w:bCs/>
                <w:sz w:val="22"/>
                <w:szCs w:val="22"/>
              </w:rPr>
              <w:t>UE</w:t>
            </w:r>
          </w:p>
        </w:tc>
      </w:tr>
      <w:tr w:rsidR="009E68DD" w:rsidRPr="006B2696" w14:paraId="2FC3D78C" w14:textId="77777777" w:rsidTr="0F1B4EC4">
        <w:trPr>
          <w:trHeight w:val="300"/>
        </w:trPr>
        <w:tc>
          <w:tcPr>
            <w:tcW w:w="2100" w:type="dxa"/>
            <w:vMerge w:val="restart"/>
            <w:vAlign w:val="center"/>
          </w:tcPr>
          <w:p w14:paraId="143D1BDA" w14:textId="3AC6A222"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color w:val="000000" w:themeColor="text1"/>
                <w:sz w:val="22"/>
                <w:szCs w:val="22"/>
              </w:rPr>
            </w:pPr>
            <w:r w:rsidRPr="006B2696">
              <w:rPr>
                <w:rFonts w:ascii="Montserrat Light" w:eastAsia="Aleo-Regular" w:hAnsi="Montserrat Light" w:cs="Aleo-Regular"/>
                <w:sz w:val="22"/>
                <w:szCs w:val="22"/>
              </w:rPr>
              <w:t>GHG</w:t>
            </w:r>
          </w:p>
        </w:tc>
        <w:tc>
          <w:tcPr>
            <w:tcW w:w="4983" w:type="dxa"/>
            <w:tcBorders>
              <w:bottom w:val="single" w:sz="4" w:space="0" w:color="auto"/>
            </w:tcBorders>
          </w:tcPr>
          <w:p w14:paraId="4378486C" w14:textId="6685C973" w:rsidR="009E68DD" w:rsidRPr="006B2696" w:rsidRDefault="63E586C5"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color w:val="000000" w:themeColor="text1"/>
                <w:sz w:val="22"/>
                <w:szCs w:val="22"/>
              </w:rPr>
            </w:pPr>
            <w:proofErr w:type="spellStart"/>
            <w:r w:rsidRPr="0F1B4EC4">
              <w:rPr>
                <w:rFonts w:ascii="Montserrat Light" w:eastAsia="Aleo-Regular" w:hAnsi="Montserrat Light" w:cs="Aleo-Regular"/>
                <w:color w:val="000000" w:themeColor="text1"/>
                <w:sz w:val="22"/>
                <w:szCs w:val="22"/>
              </w:rPr>
              <w:t>Meszkatis</w:t>
            </w:r>
            <w:proofErr w:type="spellEnd"/>
            <w:r w:rsidRPr="0F1B4EC4">
              <w:rPr>
                <w:rFonts w:ascii="Montserrat Light" w:eastAsia="Aleo-Regular" w:hAnsi="Montserrat Light" w:cs="Aleo-Regular"/>
                <w:color w:val="000000" w:themeColor="text1"/>
                <w:sz w:val="22"/>
                <w:szCs w:val="22"/>
              </w:rPr>
              <w:t>, Annalena</w:t>
            </w:r>
          </w:p>
        </w:tc>
        <w:sdt>
          <w:sdtPr>
            <w:rPr>
              <w:rFonts w:ascii="Montserrat Light" w:eastAsia="MS Gothic" w:hAnsi="Montserrat Light" w:cs="Aleo-Regular"/>
              <w:b/>
              <w:bCs/>
              <w:sz w:val="22"/>
              <w:szCs w:val="22"/>
            </w:rPr>
            <w:id w:val="1101833703"/>
            <w14:checkbox>
              <w14:checked w14:val="1"/>
              <w14:checkedState w14:val="2612" w14:font="MS Gothic"/>
              <w14:uncheckedState w14:val="2610" w14:font="MS Gothic"/>
            </w14:checkbox>
          </w:sdtPr>
          <w:sdtContent>
            <w:tc>
              <w:tcPr>
                <w:tcW w:w="567" w:type="dxa"/>
              </w:tcPr>
              <w:p w14:paraId="41F21E6E" w14:textId="328ECE03" w:rsidR="009E68DD" w:rsidRPr="006B2696" w:rsidRDefault="005142C5"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sdt>
          <w:sdtPr>
            <w:rPr>
              <w:rFonts w:ascii="Montserrat Light" w:eastAsia="MS Gothic" w:hAnsi="Montserrat Light" w:cs="Aleo-Regular"/>
              <w:b/>
              <w:bCs/>
              <w:sz w:val="22"/>
              <w:szCs w:val="22"/>
            </w:rPr>
            <w:id w:val="1921991478"/>
            <w14:checkbox>
              <w14:checked w14:val="0"/>
              <w14:checkedState w14:val="2612" w14:font="MS Gothic"/>
              <w14:uncheckedState w14:val="2610" w14:font="MS Gothic"/>
            </w14:checkbox>
          </w:sdtPr>
          <w:sdtContent>
            <w:tc>
              <w:tcPr>
                <w:tcW w:w="567" w:type="dxa"/>
              </w:tcPr>
              <w:p w14:paraId="00862FAA" w14:textId="492D82D3" w:rsidR="009E68DD" w:rsidRPr="006B2696" w:rsidRDefault="0652EE5A" w:rsidP="08DEB58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08DEB588">
                  <w:rPr>
                    <w:rFonts w:ascii="MS Gothic" w:eastAsia="MS Gothic" w:hAnsi="MS Gothic" w:cs="MS Gothic"/>
                    <w:b/>
                    <w:bCs/>
                    <w:sz w:val="22"/>
                    <w:szCs w:val="22"/>
                  </w:rPr>
                  <w:t>☐</w:t>
                </w:r>
              </w:p>
            </w:tc>
          </w:sdtContent>
        </w:sdt>
        <w:sdt>
          <w:sdtPr>
            <w:rPr>
              <w:rFonts w:ascii="Montserrat Light" w:eastAsia="MS Gothic" w:hAnsi="Montserrat Light" w:cs="Aleo-Regular"/>
              <w:b/>
              <w:bCs/>
              <w:sz w:val="22"/>
              <w:szCs w:val="22"/>
            </w:rPr>
            <w:id w:val="-586382732"/>
            <w14:checkbox>
              <w14:checked w14:val="0"/>
              <w14:checkedState w14:val="2612" w14:font="MS Gothic"/>
              <w14:uncheckedState w14:val="2610" w14:font="MS Gothic"/>
            </w14:checkbox>
          </w:sdtPr>
          <w:sdtContent>
            <w:tc>
              <w:tcPr>
                <w:tcW w:w="567" w:type="dxa"/>
              </w:tcPr>
              <w:p w14:paraId="36DF4E19" w14:textId="383590A5" w:rsidR="009E68DD" w:rsidRPr="006B2696" w:rsidRDefault="005142C5"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tr>
      <w:tr w:rsidR="009E68DD" w:rsidRPr="006B2696" w14:paraId="6ACB53AD" w14:textId="77777777" w:rsidTr="0F1B4EC4">
        <w:trPr>
          <w:trHeight w:val="300"/>
        </w:trPr>
        <w:tc>
          <w:tcPr>
            <w:tcW w:w="2100" w:type="dxa"/>
            <w:vMerge/>
          </w:tcPr>
          <w:p w14:paraId="76B42944" w14:textId="77777777"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color w:val="000000" w:themeColor="text1"/>
                <w:sz w:val="22"/>
                <w:szCs w:val="22"/>
              </w:rPr>
            </w:pPr>
          </w:p>
        </w:tc>
        <w:tc>
          <w:tcPr>
            <w:tcW w:w="4983" w:type="dxa"/>
            <w:tcBorders>
              <w:top w:val="single" w:sz="4" w:space="0" w:color="auto"/>
              <w:bottom w:val="single" w:sz="4" w:space="0" w:color="auto"/>
            </w:tcBorders>
          </w:tcPr>
          <w:p w14:paraId="0730D939" w14:textId="0F3614CB"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proofErr w:type="spellStart"/>
            <w:r w:rsidRPr="006B2696">
              <w:rPr>
                <w:rFonts w:ascii="Montserrat Light" w:eastAsia="Aleo-Regular" w:hAnsi="Montserrat Light" w:cs="Aleo-Regular"/>
                <w:color w:val="000000" w:themeColor="text1"/>
                <w:sz w:val="22"/>
                <w:szCs w:val="22"/>
              </w:rPr>
              <w:t>Blümling</w:t>
            </w:r>
            <w:proofErr w:type="spellEnd"/>
            <w:r w:rsidRPr="006B2696">
              <w:rPr>
                <w:rFonts w:ascii="Montserrat Light" w:eastAsia="Aleo-Regular" w:hAnsi="Montserrat Light" w:cs="Aleo-Regular"/>
                <w:color w:val="000000" w:themeColor="text1"/>
                <w:sz w:val="22"/>
                <w:szCs w:val="22"/>
              </w:rPr>
              <w:t>, Tim</w:t>
            </w:r>
          </w:p>
        </w:tc>
        <w:sdt>
          <w:sdtPr>
            <w:rPr>
              <w:rFonts w:ascii="Montserrat Light" w:eastAsia="MS Gothic" w:hAnsi="Montserrat Light" w:cs="Aleo-Regular"/>
              <w:b/>
              <w:bCs/>
              <w:sz w:val="22"/>
              <w:szCs w:val="22"/>
            </w:rPr>
            <w:id w:val="-140737528"/>
            <w14:checkbox>
              <w14:checked w14:val="1"/>
              <w14:checkedState w14:val="2612" w14:font="MS Gothic"/>
              <w14:uncheckedState w14:val="2610" w14:font="MS Gothic"/>
            </w14:checkbox>
          </w:sdtPr>
          <w:sdtContent>
            <w:tc>
              <w:tcPr>
                <w:tcW w:w="567" w:type="dxa"/>
              </w:tcPr>
              <w:p w14:paraId="3740D038" w14:textId="73DE96D7" w:rsidR="009E68DD" w:rsidRPr="006B2696" w:rsidRDefault="00A87175"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sdt>
          <w:sdtPr>
            <w:rPr>
              <w:rFonts w:ascii="Montserrat Light" w:eastAsia="MS Gothic" w:hAnsi="Montserrat Light" w:cs="Aleo-Regular"/>
              <w:b/>
              <w:bCs/>
              <w:sz w:val="22"/>
              <w:szCs w:val="22"/>
            </w:rPr>
            <w:id w:val="-1107726740"/>
            <w14:checkbox>
              <w14:checked w14:val="0"/>
              <w14:checkedState w14:val="2612" w14:font="MS Gothic"/>
              <w14:uncheckedState w14:val="2610" w14:font="MS Gothic"/>
            </w14:checkbox>
          </w:sdtPr>
          <w:sdtContent>
            <w:tc>
              <w:tcPr>
                <w:tcW w:w="567" w:type="dxa"/>
              </w:tcPr>
              <w:p w14:paraId="4C80C557" w14:textId="1F1C8927" w:rsidR="009E68DD" w:rsidRPr="006B2696" w:rsidRDefault="00DE1276"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sdt>
          <w:sdtPr>
            <w:rPr>
              <w:rFonts w:ascii="Montserrat Light" w:eastAsia="MS Gothic" w:hAnsi="Montserrat Light" w:cs="Aleo-Regular"/>
              <w:b/>
              <w:bCs/>
              <w:sz w:val="22"/>
              <w:szCs w:val="22"/>
            </w:rPr>
            <w:id w:val="855004983"/>
            <w14:checkbox>
              <w14:checked w14:val="0"/>
              <w14:checkedState w14:val="2612" w14:font="MS Gothic"/>
              <w14:uncheckedState w14:val="2610" w14:font="MS Gothic"/>
            </w14:checkbox>
          </w:sdtPr>
          <w:sdtContent>
            <w:tc>
              <w:tcPr>
                <w:tcW w:w="567" w:type="dxa"/>
              </w:tcPr>
              <w:p w14:paraId="031F8203" w14:textId="4D6F685F"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006B2696">
                  <w:rPr>
                    <w:rFonts w:ascii="Segoe UI Symbol" w:eastAsia="MS Gothic" w:hAnsi="Segoe UI Symbol" w:cs="Segoe UI Symbol"/>
                    <w:b/>
                    <w:bCs/>
                    <w:sz w:val="22"/>
                    <w:szCs w:val="22"/>
                  </w:rPr>
                  <w:t>☐</w:t>
                </w:r>
              </w:p>
            </w:tc>
          </w:sdtContent>
        </w:sdt>
      </w:tr>
      <w:tr w:rsidR="009E68DD" w:rsidRPr="006B2696" w14:paraId="570F295C" w14:textId="77777777" w:rsidTr="0F1B4EC4">
        <w:trPr>
          <w:trHeight w:val="300"/>
        </w:trPr>
        <w:tc>
          <w:tcPr>
            <w:tcW w:w="2100" w:type="dxa"/>
            <w:vMerge/>
          </w:tcPr>
          <w:p w14:paraId="52A069B4" w14:textId="77777777"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p>
        </w:tc>
        <w:tc>
          <w:tcPr>
            <w:tcW w:w="4983" w:type="dxa"/>
            <w:tcBorders>
              <w:top w:val="single" w:sz="4" w:space="0" w:color="auto"/>
              <w:bottom w:val="single" w:sz="4" w:space="0" w:color="auto"/>
            </w:tcBorders>
          </w:tcPr>
          <w:p w14:paraId="15560299" w14:textId="095D8924" w:rsidR="009E68DD" w:rsidRPr="006B2696" w:rsidRDefault="59076B0C"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F1B4EC4">
              <w:rPr>
                <w:rFonts w:ascii="Montserrat Light" w:eastAsia="Aleo-Regular" w:hAnsi="Montserrat Light" w:cs="Aleo-Regular"/>
                <w:sz w:val="22"/>
                <w:szCs w:val="22"/>
              </w:rPr>
              <w:t>Grünewald, Lukas</w:t>
            </w:r>
          </w:p>
        </w:tc>
        <w:sdt>
          <w:sdtPr>
            <w:rPr>
              <w:rFonts w:ascii="Montserrat Light" w:eastAsia="MS Gothic" w:hAnsi="Montserrat Light" w:cs="Aleo-Regular"/>
              <w:b/>
              <w:bCs/>
              <w:sz w:val="22"/>
              <w:szCs w:val="22"/>
            </w:rPr>
            <w:id w:val="2074772852"/>
            <w14:checkbox>
              <w14:checked w14:val="1"/>
              <w14:checkedState w14:val="2612" w14:font="MS Gothic"/>
              <w14:uncheckedState w14:val="2610" w14:font="MS Gothic"/>
            </w14:checkbox>
          </w:sdtPr>
          <w:sdtContent>
            <w:tc>
              <w:tcPr>
                <w:tcW w:w="567" w:type="dxa"/>
              </w:tcPr>
              <w:p w14:paraId="7F49DBB8" w14:textId="4B2C9C5C" w:rsidR="009E68DD" w:rsidRPr="006B2696" w:rsidRDefault="00A8201E"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sdt>
          <w:sdtPr>
            <w:rPr>
              <w:rFonts w:ascii="Montserrat Light" w:eastAsia="MS Gothic" w:hAnsi="Montserrat Light" w:cs="Aleo-Regular"/>
              <w:b/>
              <w:bCs/>
              <w:sz w:val="22"/>
              <w:szCs w:val="22"/>
            </w:rPr>
            <w:id w:val="-490789569"/>
            <w14:checkbox>
              <w14:checked w14:val="0"/>
              <w14:checkedState w14:val="2612" w14:font="MS Gothic"/>
              <w14:uncheckedState w14:val="2610" w14:font="MS Gothic"/>
            </w14:checkbox>
          </w:sdtPr>
          <w:sdtContent>
            <w:tc>
              <w:tcPr>
                <w:tcW w:w="567" w:type="dxa"/>
              </w:tcPr>
              <w:p w14:paraId="4F7F2EEF" w14:textId="690D64B8" w:rsidR="009E68DD" w:rsidRPr="006B2696" w:rsidRDefault="00DE1276"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sdt>
          <w:sdtPr>
            <w:rPr>
              <w:rFonts w:ascii="Montserrat Light" w:eastAsia="MS Gothic" w:hAnsi="Montserrat Light" w:cs="Aleo-Regular"/>
              <w:b/>
              <w:bCs/>
              <w:sz w:val="22"/>
              <w:szCs w:val="22"/>
            </w:rPr>
            <w:id w:val="-2010505100"/>
            <w14:checkbox>
              <w14:checked w14:val="0"/>
              <w14:checkedState w14:val="2612" w14:font="MS Gothic"/>
              <w14:uncheckedState w14:val="2610" w14:font="MS Gothic"/>
            </w14:checkbox>
          </w:sdtPr>
          <w:sdtContent>
            <w:tc>
              <w:tcPr>
                <w:tcW w:w="567" w:type="dxa"/>
              </w:tcPr>
              <w:p w14:paraId="5D3861DC" w14:textId="77777777"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006B2696">
                  <w:rPr>
                    <w:rFonts w:ascii="Segoe UI Symbol" w:eastAsia="MS Gothic" w:hAnsi="Segoe UI Symbol" w:cs="Segoe UI Symbol"/>
                    <w:b/>
                    <w:bCs/>
                    <w:sz w:val="22"/>
                    <w:szCs w:val="22"/>
                  </w:rPr>
                  <w:t>☐</w:t>
                </w:r>
              </w:p>
            </w:tc>
          </w:sdtContent>
        </w:sdt>
      </w:tr>
      <w:tr w:rsidR="009E68DD" w:rsidRPr="006B2696" w14:paraId="255F6033" w14:textId="77777777" w:rsidTr="0F1B4EC4">
        <w:trPr>
          <w:trHeight w:val="300"/>
        </w:trPr>
        <w:tc>
          <w:tcPr>
            <w:tcW w:w="2100" w:type="dxa"/>
            <w:vMerge/>
          </w:tcPr>
          <w:p w14:paraId="46CC78F5" w14:textId="77777777"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p>
        </w:tc>
        <w:tc>
          <w:tcPr>
            <w:tcW w:w="4983" w:type="dxa"/>
            <w:tcBorders>
              <w:top w:val="single" w:sz="4" w:space="0" w:color="auto"/>
              <w:bottom w:val="single" w:sz="4" w:space="0" w:color="auto"/>
            </w:tcBorders>
          </w:tcPr>
          <w:p w14:paraId="7BB29299" w14:textId="04F41709" w:rsidR="009E68DD" w:rsidRPr="006B2696" w:rsidRDefault="1B9AB7D3"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F1B4EC4">
              <w:rPr>
                <w:rFonts w:ascii="Montserrat Light" w:eastAsia="Aleo-Regular" w:hAnsi="Montserrat Light" w:cs="Aleo-Regular"/>
                <w:sz w:val="22"/>
                <w:szCs w:val="22"/>
              </w:rPr>
              <w:t>Gä</w:t>
            </w:r>
            <w:r w:rsidR="35EEA1D2" w:rsidRPr="0F1B4EC4">
              <w:rPr>
                <w:rFonts w:ascii="Montserrat Light" w:eastAsia="Aleo-Regular" w:hAnsi="Montserrat Light" w:cs="Aleo-Regular"/>
                <w:sz w:val="22"/>
                <w:szCs w:val="22"/>
              </w:rPr>
              <w:t>rtner, Jonathan</w:t>
            </w:r>
          </w:p>
        </w:tc>
        <w:sdt>
          <w:sdtPr>
            <w:rPr>
              <w:rFonts w:ascii="Montserrat Light" w:eastAsia="MS Gothic" w:hAnsi="Montserrat Light" w:cs="Aleo-Regular"/>
              <w:b/>
              <w:bCs/>
              <w:sz w:val="22"/>
              <w:szCs w:val="22"/>
            </w:rPr>
            <w:id w:val="601695390"/>
            <w14:checkbox>
              <w14:checked w14:val="0"/>
              <w14:checkedState w14:val="2612" w14:font="MS Gothic"/>
              <w14:uncheckedState w14:val="2610" w14:font="MS Gothic"/>
            </w14:checkbox>
          </w:sdtPr>
          <w:sdtContent>
            <w:tc>
              <w:tcPr>
                <w:tcW w:w="567" w:type="dxa"/>
              </w:tcPr>
              <w:p w14:paraId="2E8D1564" w14:textId="290FA0AF" w:rsidR="009E68DD" w:rsidRPr="006B2696" w:rsidRDefault="005142C5" w:rsidP="1619DB1D">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sdt>
          <w:sdtPr>
            <w:rPr>
              <w:rFonts w:ascii="Montserrat Light" w:eastAsia="MS Gothic" w:hAnsi="Montserrat Light" w:cs="Aleo-Regular"/>
              <w:b/>
              <w:bCs/>
              <w:sz w:val="22"/>
              <w:szCs w:val="22"/>
            </w:rPr>
            <w:id w:val="1264644839"/>
            <w14:checkbox>
              <w14:checked w14:val="0"/>
              <w14:checkedState w14:val="2612" w14:font="MS Gothic"/>
              <w14:uncheckedState w14:val="2610" w14:font="MS Gothic"/>
            </w14:checkbox>
          </w:sdtPr>
          <w:sdtContent>
            <w:tc>
              <w:tcPr>
                <w:tcW w:w="567" w:type="dxa"/>
              </w:tcPr>
              <w:p w14:paraId="757A78E3" w14:textId="68605F64" w:rsidR="009E68DD" w:rsidRPr="006B2696" w:rsidRDefault="005142C5" w:rsidP="0F1B4EC4">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sdt>
          <w:sdtPr>
            <w:rPr>
              <w:rFonts w:ascii="Montserrat Light" w:eastAsia="MS Gothic" w:hAnsi="Montserrat Light" w:cs="Aleo-Regular"/>
              <w:b/>
              <w:bCs/>
              <w:sz w:val="22"/>
              <w:szCs w:val="22"/>
            </w:rPr>
            <w:id w:val="-1460640556"/>
            <w14:checkbox>
              <w14:checked w14:val="1"/>
              <w14:checkedState w14:val="2612" w14:font="MS Gothic"/>
              <w14:uncheckedState w14:val="2610" w14:font="MS Gothic"/>
            </w14:checkbox>
          </w:sdtPr>
          <w:sdtContent>
            <w:tc>
              <w:tcPr>
                <w:tcW w:w="567" w:type="dxa"/>
              </w:tcPr>
              <w:p w14:paraId="767C9B51" w14:textId="112353E6" w:rsidR="009E68DD" w:rsidRPr="006B2696" w:rsidRDefault="005142C5"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tr>
      <w:tr w:rsidR="009E68DD" w:rsidRPr="006B2696" w14:paraId="3B6866B2" w14:textId="77777777" w:rsidTr="0F1B4EC4">
        <w:trPr>
          <w:trHeight w:val="300"/>
        </w:trPr>
        <w:tc>
          <w:tcPr>
            <w:tcW w:w="2100" w:type="dxa"/>
            <w:vMerge/>
          </w:tcPr>
          <w:p w14:paraId="2AB7007C" w14:textId="77777777"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p>
        </w:tc>
        <w:tc>
          <w:tcPr>
            <w:tcW w:w="4983" w:type="dxa"/>
            <w:tcBorders>
              <w:top w:val="single" w:sz="4" w:space="0" w:color="auto"/>
              <w:bottom w:val="single" w:sz="4" w:space="0" w:color="auto"/>
            </w:tcBorders>
          </w:tcPr>
          <w:p w14:paraId="56FA3C0C" w14:textId="2E0DD16B" w:rsidR="009E68DD" w:rsidRPr="006B2696" w:rsidRDefault="271192EF"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F1B4EC4">
              <w:rPr>
                <w:rFonts w:ascii="Montserrat Light" w:eastAsia="Aleo-Regular" w:hAnsi="Montserrat Light" w:cs="Aleo-Regular"/>
                <w:sz w:val="22"/>
                <w:szCs w:val="22"/>
              </w:rPr>
              <w:t>Zirkel, Noah</w:t>
            </w:r>
          </w:p>
        </w:tc>
        <w:sdt>
          <w:sdtPr>
            <w:rPr>
              <w:rFonts w:ascii="Montserrat Light" w:eastAsia="MS Gothic" w:hAnsi="Montserrat Light" w:cs="Aleo-Regular"/>
              <w:b/>
              <w:bCs/>
              <w:sz w:val="22"/>
              <w:szCs w:val="22"/>
            </w:rPr>
            <w:id w:val="-1860498965"/>
            <w14:checkbox>
              <w14:checked w14:val="0"/>
              <w14:checkedState w14:val="2612" w14:font="MS Gothic"/>
              <w14:uncheckedState w14:val="2610" w14:font="MS Gothic"/>
            </w14:checkbox>
          </w:sdtPr>
          <w:sdtContent>
            <w:tc>
              <w:tcPr>
                <w:tcW w:w="567" w:type="dxa"/>
              </w:tcPr>
              <w:p w14:paraId="6C3C98C1" w14:textId="085BB4D3" w:rsidR="009E68DD" w:rsidRPr="006B2696" w:rsidRDefault="79EBAAA8" w:rsidP="1619DB1D">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1619DB1D">
                  <w:rPr>
                    <w:rFonts w:ascii="MS Gothic" w:eastAsia="MS Gothic" w:hAnsi="MS Gothic" w:cs="MS Gothic"/>
                    <w:b/>
                    <w:bCs/>
                    <w:sz w:val="22"/>
                    <w:szCs w:val="22"/>
                  </w:rPr>
                  <w:t>☐</w:t>
                </w:r>
              </w:p>
            </w:tc>
          </w:sdtContent>
        </w:sdt>
        <w:sdt>
          <w:sdtPr>
            <w:rPr>
              <w:rFonts w:ascii="Montserrat Light" w:eastAsia="MS Gothic" w:hAnsi="Montserrat Light" w:cs="Aleo-Regular"/>
              <w:b/>
              <w:bCs/>
              <w:sz w:val="22"/>
              <w:szCs w:val="22"/>
            </w:rPr>
            <w:id w:val="-319433338"/>
            <w14:checkbox>
              <w14:checked w14:val="0"/>
              <w14:checkedState w14:val="2612" w14:font="MS Gothic"/>
              <w14:uncheckedState w14:val="2610" w14:font="MS Gothic"/>
            </w14:checkbox>
          </w:sdtPr>
          <w:sdtContent>
            <w:tc>
              <w:tcPr>
                <w:tcW w:w="567" w:type="dxa"/>
              </w:tcPr>
              <w:p w14:paraId="6BBD0691" w14:textId="77777777"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006B2696">
                  <w:rPr>
                    <w:rFonts w:ascii="Segoe UI Symbol" w:eastAsia="MS Gothic" w:hAnsi="Segoe UI Symbol" w:cs="Segoe UI Symbol"/>
                    <w:b/>
                    <w:bCs/>
                    <w:sz w:val="22"/>
                    <w:szCs w:val="22"/>
                  </w:rPr>
                  <w:t>☐</w:t>
                </w:r>
              </w:p>
            </w:tc>
          </w:sdtContent>
        </w:sdt>
        <w:sdt>
          <w:sdtPr>
            <w:rPr>
              <w:rFonts w:ascii="Montserrat Light" w:eastAsia="MS Gothic" w:hAnsi="Montserrat Light" w:cs="Aleo-Regular"/>
              <w:b/>
              <w:bCs/>
              <w:sz w:val="22"/>
              <w:szCs w:val="22"/>
            </w:rPr>
            <w:id w:val="1306352783"/>
            <w14:checkbox>
              <w14:checked w14:val="1"/>
              <w14:checkedState w14:val="2612" w14:font="MS Gothic"/>
              <w14:uncheckedState w14:val="2610" w14:font="MS Gothic"/>
            </w14:checkbox>
          </w:sdtPr>
          <w:sdtContent>
            <w:tc>
              <w:tcPr>
                <w:tcW w:w="567" w:type="dxa"/>
              </w:tcPr>
              <w:p w14:paraId="4DB1DC97" w14:textId="60249AEB" w:rsidR="009E68DD" w:rsidRPr="006B2696" w:rsidRDefault="12610391" w:rsidP="0F1B4EC4">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tc>
          </w:sdtContent>
        </w:sdt>
      </w:tr>
      <w:tr w:rsidR="009E68DD" w:rsidRPr="006B2696" w14:paraId="49E5C93D" w14:textId="77777777" w:rsidTr="0F1B4EC4">
        <w:trPr>
          <w:trHeight w:val="300"/>
        </w:trPr>
        <w:tc>
          <w:tcPr>
            <w:tcW w:w="2100" w:type="dxa"/>
            <w:vMerge/>
          </w:tcPr>
          <w:p w14:paraId="52EED73C" w14:textId="77777777"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p>
        </w:tc>
        <w:tc>
          <w:tcPr>
            <w:tcW w:w="4983" w:type="dxa"/>
            <w:tcBorders>
              <w:top w:val="single" w:sz="4" w:space="0" w:color="auto"/>
              <w:bottom w:val="single" w:sz="4" w:space="0" w:color="auto"/>
            </w:tcBorders>
          </w:tcPr>
          <w:p w14:paraId="08116CF8" w14:textId="6BCD9040"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06B2696">
              <w:rPr>
                <w:rFonts w:ascii="Montserrat Light" w:eastAsia="Aleo-Regular" w:hAnsi="Montserrat Light" w:cs="Aleo-Regular"/>
                <w:sz w:val="22"/>
                <w:szCs w:val="22"/>
              </w:rPr>
              <w:t>Wolf, Ole</w:t>
            </w:r>
          </w:p>
        </w:tc>
        <w:sdt>
          <w:sdtPr>
            <w:rPr>
              <w:rFonts w:ascii="Montserrat Light" w:eastAsia="MS Gothic" w:hAnsi="Montserrat Light" w:cs="Aleo-Regular"/>
              <w:b/>
              <w:bCs/>
              <w:sz w:val="22"/>
              <w:szCs w:val="22"/>
            </w:rPr>
            <w:id w:val="1435180347"/>
            <w14:checkbox>
              <w14:checked w14:val="1"/>
              <w14:checkedState w14:val="2612" w14:font="MS Gothic"/>
              <w14:uncheckedState w14:val="2610" w14:font="MS Gothic"/>
            </w14:checkbox>
          </w:sdtPr>
          <w:sdtContent>
            <w:tc>
              <w:tcPr>
                <w:tcW w:w="567" w:type="dxa"/>
              </w:tcPr>
              <w:p w14:paraId="2C186973" w14:textId="0ACF18D8" w:rsidR="009E68DD" w:rsidRPr="006B2696" w:rsidRDefault="007A63A5"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sdt>
          <w:sdtPr>
            <w:rPr>
              <w:rFonts w:ascii="Montserrat Light" w:eastAsia="MS Gothic" w:hAnsi="Montserrat Light" w:cs="Aleo-Regular"/>
              <w:b/>
              <w:bCs/>
              <w:sz w:val="22"/>
              <w:szCs w:val="22"/>
            </w:rPr>
            <w:id w:val="1125356274"/>
            <w14:checkbox>
              <w14:checked w14:val="0"/>
              <w14:checkedState w14:val="2612" w14:font="MS Gothic"/>
              <w14:uncheckedState w14:val="2610" w14:font="MS Gothic"/>
            </w14:checkbox>
          </w:sdtPr>
          <w:sdtContent>
            <w:tc>
              <w:tcPr>
                <w:tcW w:w="567" w:type="dxa"/>
              </w:tcPr>
              <w:p w14:paraId="3F9234EC" w14:textId="737A3C4C" w:rsidR="009E68DD" w:rsidRPr="006B2696" w:rsidRDefault="00694018"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sdt>
          <w:sdtPr>
            <w:rPr>
              <w:rFonts w:ascii="Montserrat Light" w:eastAsia="MS Gothic" w:hAnsi="Montserrat Light" w:cs="Aleo-Regular"/>
              <w:b/>
              <w:bCs/>
              <w:sz w:val="22"/>
              <w:szCs w:val="22"/>
            </w:rPr>
            <w:id w:val="-150831580"/>
            <w14:checkbox>
              <w14:checked w14:val="0"/>
              <w14:checkedState w14:val="2612" w14:font="MS Gothic"/>
              <w14:uncheckedState w14:val="2610" w14:font="MS Gothic"/>
            </w14:checkbox>
          </w:sdtPr>
          <w:sdtContent>
            <w:tc>
              <w:tcPr>
                <w:tcW w:w="567" w:type="dxa"/>
              </w:tcPr>
              <w:p w14:paraId="67051AE6" w14:textId="77777777"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006B2696">
                  <w:rPr>
                    <w:rFonts w:ascii="Segoe UI Symbol" w:eastAsia="MS Gothic" w:hAnsi="Segoe UI Symbol" w:cs="Segoe UI Symbol"/>
                    <w:b/>
                    <w:bCs/>
                    <w:sz w:val="22"/>
                    <w:szCs w:val="22"/>
                  </w:rPr>
                  <w:t>☐</w:t>
                </w:r>
              </w:p>
            </w:tc>
          </w:sdtContent>
        </w:sdt>
      </w:tr>
      <w:tr w:rsidR="009E68DD" w:rsidRPr="006B2696" w14:paraId="5D44FF7F" w14:textId="77777777" w:rsidTr="0F1B4EC4">
        <w:trPr>
          <w:trHeight w:val="300"/>
        </w:trPr>
        <w:tc>
          <w:tcPr>
            <w:tcW w:w="2100" w:type="dxa"/>
            <w:vMerge w:val="restart"/>
            <w:vAlign w:val="center"/>
          </w:tcPr>
          <w:p w14:paraId="7146C931" w14:textId="77777777"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proofErr w:type="spellStart"/>
            <w:r w:rsidRPr="006B2696">
              <w:rPr>
                <w:rFonts w:ascii="Montserrat Light" w:eastAsia="Aleo-Regular" w:hAnsi="Montserrat Light" w:cs="Aleo-Regular"/>
                <w:sz w:val="22"/>
                <w:szCs w:val="22"/>
              </w:rPr>
              <w:t>JuSo</w:t>
            </w:r>
            <w:proofErr w:type="spellEnd"/>
            <w:r w:rsidRPr="006B2696">
              <w:rPr>
                <w:rFonts w:ascii="Montserrat Light" w:eastAsia="Aleo-Regular" w:hAnsi="Montserrat Light" w:cs="Aleo-Regular"/>
                <w:sz w:val="22"/>
                <w:szCs w:val="22"/>
              </w:rPr>
              <w:t xml:space="preserve"> HSG Saar</w:t>
            </w:r>
          </w:p>
          <w:p w14:paraId="43A14AA5" w14:textId="77777777"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sidRPr="006B2696">
              <w:rPr>
                <w:rFonts w:ascii="Montserrat Light" w:eastAsia="Aleo-Regular" w:hAnsi="Montserrat Light" w:cs="Aleo-Regular"/>
                <w:sz w:val="22"/>
                <w:szCs w:val="22"/>
              </w:rPr>
              <w:t xml:space="preserve">&amp; </w:t>
            </w:r>
          </w:p>
          <w:p w14:paraId="434CFC95" w14:textId="1DB980DF"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06B2696">
              <w:rPr>
                <w:rFonts w:ascii="Montserrat Light" w:eastAsia="Aleo-Regular" w:hAnsi="Montserrat Light" w:cs="Aleo-Regular"/>
                <w:sz w:val="22"/>
                <w:szCs w:val="22"/>
              </w:rPr>
              <w:t>Unabhängige</w:t>
            </w:r>
          </w:p>
        </w:tc>
        <w:tc>
          <w:tcPr>
            <w:tcW w:w="4983" w:type="dxa"/>
            <w:tcBorders>
              <w:bottom w:val="single" w:sz="4" w:space="0" w:color="auto"/>
            </w:tcBorders>
          </w:tcPr>
          <w:p w14:paraId="0F660147" w14:textId="28BB2F13" w:rsidR="009E68DD" w:rsidRPr="006B2696" w:rsidRDefault="2EA1C53B"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F1B4EC4">
              <w:rPr>
                <w:rFonts w:ascii="Montserrat Light" w:eastAsia="Aleo-Regular" w:hAnsi="Montserrat Light" w:cs="Aleo-Regular"/>
                <w:sz w:val="22"/>
                <w:szCs w:val="22"/>
              </w:rPr>
              <w:t>Lux, Fiona Johanna</w:t>
            </w:r>
          </w:p>
        </w:tc>
        <w:sdt>
          <w:sdtPr>
            <w:rPr>
              <w:rFonts w:ascii="Montserrat Light" w:eastAsia="MS Gothic" w:hAnsi="Montserrat Light" w:cs="Aleo-Regular"/>
              <w:b/>
              <w:bCs/>
              <w:sz w:val="22"/>
              <w:szCs w:val="22"/>
            </w:rPr>
            <w:id w:val="-1098326334"/>
            <w14:checkbox>
              <w14:checked w14:val="1"/>
              <w14:checkedState w14:val="2612" w14:font="MS Gothic"/>
              <w14:uncheckedState w14:val="2610" w14:font="MS Gothic"/>
            </w14:checkbox>
          </w:sdtPr>
          <w:sdtContent>
            <w:tc>
              <w:tcPr>
                <w:tcW w:w="567" w:type="dxa"/>
              </w:tcPr>
              <w:p w14:paraId="055E6837" w14:textId="41E31ED3" w:rsidR="009E68DD" w:rsidRPr="006B2696" w:rsidRDefault="005142C5"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sdt>
          <w:sdtPr>
            <w:rPr>
              <w:rFonts w:ascii="Montserrat Light" w:eastAsia="MS Gothic" w:hAnsi="Montserrat Light" w:cs="Aleo-Regular"/>
              <w:b/>
              <w:bCs/>
              <w:sz w:val="22"/>
              <w:szCs w:val="22"/>
            </w:rPr>
            <w:id w:val="1432933077"/>
            <w14:checkbox>
              <w14:checked w14:val="0"/>
              <w14:checkedState w14:val="2612" w14:font="MS Gothic"/>
              <w14:uncheckedState w14:val="2610" w14:font="MS Gothic"/>
            </w14:checkbox>
          </w:sdtPr>
          <w:sdtContent>
            <w:tc>
              <w:tcPr>
                <w:tcW w:w="567" w:type="dxa"/>
              </w:tcPr>
              <w:p w14:paraId="11D0B929" w14:textId="0FEC2CE6" w:rsidR="009E68DD" w:rsidRPr="006B2696" w:rsidRDefault="000B0166"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sdt>
          <w:sdtPr>
            <w:rPr>
              <w:rFonts w:ascii="Montserrat Light" w:eastAsia="MS Gothic" w:hAnsi="Montserrat Light" w:cs="Aleo-Regular"/>
              <w:b/>
              <w:bCs/>
              <w:sz w:val="22"/>
              <w:szCs w:val="22"/>
            </w:rPr>
            <w:id w:val="-333836533"/>
            <w14:checkbox>
              <w14:checked w14:val="0"/>
              <w14:checkedState w14:val="2612" w14:font="MS Gothic"/>
              <w14:uncheckedState w14:val="2610" w14:font="MS Gothic"/>
            </w14:checkbox>
          </w:sdtPr>
          <w:sdtContent>
            <w:tc>
              <w:tcPr>
                <w:tcW w:w="567" w:type="dxa"/>
              </w:tcPr>
              <w:p w14:paraId="0F5C26B1" w14:textId="77777777"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006B2696">
                  <w:rPr>
                    <w:rFonts w:ascii="Segoe UI Symbol" w:eastAsia="MS Gothic" w:hAnsi="Segoe UI Symbol" w:cs="Segoe UI Symbol"/>
                    <w:b/>
                    <w:bCs/>
                    <w:sz w:val="22"/>
                    <w:szCs w:val="22"/>
                  </w:rPr>
                  <w:t>☐</w:t>
                </w:r>
              </w:p>
            </w:tc>
          </w:sdtContent>
        </w:sdt>
      </w:tr>
      <w:tr w:rsidR="009E68DD" w:rsidRPr="006B2696" w14:paraId="58801E00" w14:textId="77777777" w:rsidTr="0F1B4EC4">
        <w:trPr>
          <w:trHeight w:val="300"/>
        </w:trPr>
        <w:tc>
          <w:tcPr>
            <w:tcW w:w="2100" w:type="dxa"/>
            <w:vMerge/>
          </w:tcPr>
          <w:p w14:paraId="7EA308E8" w14:textId="77777777"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p>
        </w:tc>
        <w:tc>
          <w:tcPr>
            <w:tcW w:w="4983" w:type="dxa"/>
            <w:tcBorders>
              <w:top w:val="single" w:sz="4" w:space="0" w:color="auto"/>
              <w:bottom w:val="single" w:sz="4" w:space="0" w:color="auto"/>
            </w:tcBorders>
          </w:tcPr>
          <w:p w14:paraId="3B0A8D42" w14:textId="1BDC7D75"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06B2696">
              <w:rPr>
                <w:rFonts w:ascii="Montserrat Light" w:eastAsia="Aleo-Regular" w:hAnsi="Montserrat Light" w:cs="Aleo-Regular"/>
                <w:sz w:val="22"/>
                <w:szCs w:val="22"/>
              </w:rPr>
              <w:t>Gessner, Flora</w:t>
            </w:r>
          </w:p>
        </w:tc>
        <w:sdt>
          <w:sdtPr>
            <w:rPr>
              <w:rFonts w:ascii="Montserrat Light" w:eastAsia="MS Gothic" w:hAnsi="Montserrat Light" w:cs="Aleo-Regular"/>
              <w:b/>
              <w:bCs/>
              <w:sz w:val="22"/>
              <w:szCs w:val="22"/>
            </w:rPr>
            <w:id w:val="652569904"/>
            <w14:checkbox>
              <w14:checked w14:val="0"/>
              <w14:checkedState w14:val="2612" w14:font="MS Gothic"/>
              <w14:uncheckedState w14:val="2610" w14:font="MS Gothic"/>
            </w14:checkbox>
          </w:sdtPr>
          <w:sdtContent>
            <w:tc>
              <w:tcPr>
                <w:tcW w:w="567" w:type="dxa"/>
              </w:tcPr>
              <w:p w14:paraId="272CCC26" w14:textId="608CA28E" w:rsidR="009E68DD" w:rsidRPr="006B2696" w:rsidRDefault="005142C5"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sdt>
          <w:sdtPr>
            <w:rPr>
              <w:rFonts w:ascii="Montserrat Light" w:eastAsia="MS Gothic" w:hAnsi="Montserrat Light" w:cs="Aleo-Regular"/>
              <w:b/>
              <w:bCs/>
              <w:sz w:val="22"/>
              <w:szCs w:val="22"/>
            </w:rPr>
            <w:id w:val="-437910867"/>
            <w14:checkbox>
              <w14:checked w14:val="0"/>
              <w14:checkedState w14:val="2612" w14:font="MS Gothic"/>
              <w14:uncheckedState w14:val="2610" w14:font="MS Gothic"/>
            </w14:checkbox>
          </w:sdtPr>
          <w:sdtContent>
            <w:tc>
              <w:tcPr>
                <w:tcW w:w="567" w:type="dxa"/>
              </w:tcPr>
              <w:p w14:paraId="7CA08DF1" w14:textId="53F8AE43" w:rsidR="009E68DD" w:rsidRPr="006B2696" w:rsidRDefault="00DE1276"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sdt>
          <w:sdtPr>
            <w:rPr>
              <w:rFonts w:ascii="Montserrat Light" w:eastAsia="MS Gothic" w:hAnsi="Montserrat Light" w:cs="Aleo-Regular"/>
              <w:b/>
              <w:bCs/>
              <w:sz w:val="22"/>
              <w:szCs w:val="22"/>
            </w:rPr>
            <w:id w:val="1967621368"/>
            <w14:checkbox>
              <w14:checked w14:val="1"/>
              <w14:checkedState w14:val="2612" w14:font="MS Gothic"/>
              <w14:uncheckedState w14:val="2610" w14:font="MS Gothic"/>
            </w14:checkbox>
          </w:sdtPr>
          <w:sdtContent>
            <w:tc>
              <w:tcPr>
                <w:tcW w:w="567" w:type="dxa"/>
              </w:tcPr>
              <w:p w14:paraId="367242F9" w14:textId="0748F7F4" w:rsidR="009E68DD" w:rsidRPr="006B2696" w:rsidRDefault="005142C5"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tr>
      <w:tr w:rsidR="009E68DD" w:rsidRPr="006B2696" w14:paraId="768146B1" w14:textId="77777777" w:rsidTr="0F1B4EC4">
        <w:trPr>
          <w:trHeight w:val="300"/>
        </w:trPr>
        <w:tc>
          <w:tcPr>
            <w:tcW w:w="2100" w:type="dxa"/>
            <w:vMerge/>
          </w:tcPr>
          <w:p w14:paraId="34005A25" w14:textId="77777777"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p>
        </w:tc>
        <w:tc>
          <w:tcPr>
            <w:tcW w:w="4983" w:type="dxa"/>
            <w:tcBorders>
              <w:top w:val="single" w:sz="4" w:space="0" w:color="auto"/>
              <w:bottom w:val="single" w:sz="4" w:space="0" w:color="auto"/>
            </w:tcBorders>
          </w:tcPr>
          <w:p w14:paraId="460BD425" w14:textId="4F55259A" w:rsidR="009E68DD" w:rsidRPr="006B2696" w:rsidRDefault="58CFC05D"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F1B4EC4">
              <w:rPr>
                <w:rFonts w:ascii="Montserrat Light" w:eastAsia="Aleo-Regular" w:hAnsi="Montserrat Light" w:cs="Aleo-Regular"/>
                <w:sz w:val="22"/>
                <w:szCs w:val="22"/>
              </w:rPr>
              <w:t>Simmet Sebastian</w:t>
            </w:r>
          </w:p>
        </w:tc>
        <w:sdt>
          <w:sdtPr>
            <w:rPr>
              <w:rFonts w:ascii="Montserrat Light" w:eastAsia="MS Gothic" w:hAnsi="Montserrat Light" w:cs="Aleo-Regular"/>
              <w:b/>
              <w:bCs/>
              <w:sz w:val="22"/>
              <w:szCs w:val="22"/>
            </w:rPr>
            <w:id w:val="1227183434"/>
            <w14:checkbox>
              <w14:checked w14:val="1"/>
              <w14:checkedState w14:val="2612" w14:font="MS Gothic"/>
              <w14:uncheckedState w14:val="2610" w14:font="MS Gothic"/>
            </w14:checkbox>
          </w:sdtPr>
          <w:sdtContent>
            <w:tc>
              <w:tcPr>
                <w:tcW w:w="567" w:type="dxa"/>
              </w:tcPr>
              <w:p w14:paraId="12A3000E" w14:textId="0C8499FF" w:rsidR="009E68DD" w:rsidRPr="006B2696" w:rsidRDefault="610EE5F9"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tc>
          </w:sdtContent>
        </w:sdt>
        <w:sdt>
          <w:sdtPr>
            <w:rPr>
              <w:rFonts w:ascii="Montserrat Light" w:eastAsia="MS Gothic" w:hAnsi="Montserrat Light" w:cs="Aleo-Regular"/>
              <w:b/>
              <w:bCs/>
              <w:sz w:val="22"/>
              <w:szCs w:val="22"/>
            </w:rPr>
            <w:id w:val="1423532391"/>
            <w14:checkbox>
              <w14:checked w14:val="0"/>
              <w14:checkedState w14:val="2612" w14:font="MS Gothic"/>
              <w14:uncheckedState w14:val="2610" w14:font="MS Gothic"/>
            </w14:checkbox>
          </w:sdtPr>
          <w:sdtContent>
            <w:tc>
              <w:tcPr>
                <w:tcW w:w="567" w:type="dxa"/>
              </w:tcPr>
              <w:p w14:paraId="1245D9C1" w14:textId="1B27D317" w:rsidR="009E68DD" w:rsidRPr="006B2696" w:rsidRDefault="2662555D"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tc>
          </w:sdtContent>
        </w:sdt>
        <w:sdt>
          <w:sdtPr>
            <w:rPr>
              <w:rFonts w:ascii="Montserrat Light" w:eastAsia="MS Gothic" w:hAnsi="Montserrat Light" w:cs="Aleo-Regular"/>
              <w:b/>
              <w:bCs/>
              <w:sz w:val="22"/>
              <w:szCs w:val="22"/>
            </w:rPr>
            <w:id w:val="651405462"/>
            <w14:checkbox>
              <w14:checked w14:val="0"/>
              <w14:checkedState w14:val="2612" w14:font="MS Gothic"/>
              <w14:uncheckedState w14:val="2610" w14:font="MS Gothic"/>
            </w14:checkbox>
          </w:sdtPr>
          <w:sdtContent>
            <w:tc>
              <w:tcPr>
                <w:tcW w:w="567" w:type="dxa"/>
              </w:tcPr>
              <w:p w14:paraId="1CBF6B3A" w14:textId="7A4462E2" w:rsidR="009E68DD" w:rsidRPr="006B2696" w:rsidRDefault="7512940F"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tc>
          </w:sdtContent>
        </w:sdt>
      </w:tr>
      <w:tr w:rsidR="009E68DD" w:rsidRPr="006B2696" w14:paraId="74E75594" w14:textId="77777777" w:rsidTr="0F1B4EC4">
        <w:trPr>
          <w:trHeight w:val="300"/>
        </w:trPr>
        <w:tc>
          <w:tcPr>
            <w:tcW w:w="2100" w:type="dxa"/>
            <w:vMerge w:val="restart"/>
            <w:vAlign w:val="center"/>
          </w:tcPr>
          <w:p w14:paraId="7AFEE0DF" w14:textId="2153E6BA"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06B2696">
              <w:rPr>
                <w:rFonts w:ascii="Montserrat Light" w:eastAsia="Aleo-Regular" w:hAnsi="Montserrat Light" w:cs="Aleo-Regular"/>
                <w:sz w:val="22"/>
                <w:szCs w:val="22"/>
              </w:rPr>
              <w:t>Linke Liste</w:t>
            </w:r>
          </w:p>
        </w:tc>
        <w:tc>
          <w:tcPr>
            <w:tcW w:w="4983" w:type="dxa"/>
            <w:tcBorders>
              <w:bottom w:val="single" w:sz="4" w:space="0" w:color="auto"/>
            </w:tcBorders>
          </w:tcPr>
          <w:p w14:paraId="5AE6AAA5" w14:textId="1AA57E36"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06B2696">
              <w:rPr>
                <w:rFonts w:ascii="Montserrat Light" w:eastAsia="Aleo-Regular" w:hAnsi="Montserrat Light" w:cs="Aleo-Regular"/>
                <w:sz w:val="22"/>
                <w:szCs w:val="22"/>
              </w:rPr>
              <w:t xml:space="preserve">Akgül, Hannah </w:t>
            </w:r>
          </w:p>
        </w:tc>
        <w:sdt>
          <w:sdtPr>
            <w:rPr>
              <w:rFonts w:ascii="Montserrat Light" w:eastAsia="MS Gothic" w:hAnsi="Montserrat Light" w:cs="Aleo-Regular"/>
              <w:b/>
              <w:bCs/>
              <w:sz w:val="22"/>
              <w:szCs w:val="22"/>
            </w:rPr>
            <w:id w:val="1660725716"/>
            <w14:checkbox>
              <w14:checked w14:val="1"/>
              <w14:checkedState w14:val="2612" w14:font="MS Gothic"/>
              <w14:uncheckedState w14:val="2610" w14:font="MS Gothic"/>
            </w14:checkbox>
          </w:sdtPr>
          <w:sdtContent>
            <w:tc>
              <w:tcPr>
                <w:tcW w:w="567" w:type="dxa"/>
              </w:tcPr>
              <w:p w14:paraId="0DB37AA6" w14:textId="3597A5FC" w:rsidR="009E68DD" w:rsidRPr="006B2696" w:rsidRDefault="5E4A3301"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tc>
          </w:sdtContent>
        </w:sdt>
        <w:sdt>
          <w:sdtPr>
            <w:rPr>
              <w:rFonts w:ascii="Montserrat Light" w:eastAsia="MS Gothic" w:hAnsi="Montserrat Light" w:cs="Aleo-Regular"/>
              <w:b/>
              <w:bCs/>
              <w:sz w:val="22"/>
              <w:szCs w:val="22"/>
            </w:rPr>
            <w:id w:val="-636725298"/>
            <w14:checkbox>
              <w14:checked w14:val="0"/>
              <w14:checkedState w14:val="2612" w14:font="MS Gothic"/>
              <w14:uncheckedState w14:val="2610" w14:font="MS Gothic"/>
            </w14:checkbox>
          </w:sdtPr>
          <w:sdtContent>
            <w:tc>
              <w:tcPr>
                <w:tcW w:w="567" w:type="dxa"/>
              </w:tcPr>
              <w:p w14:paraId="3974EACD" w14:textId="0BFD179D" w:rsidR="009E68DD" w:rsidRPr="006B2696" w:rsidRDefault="3E1DB397" w:rsidP="1619DB1D">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1619DB1D">
                  <w:rPr>
                    <w:rFonts w:ascii="MS Gothic" w:eastAsia="MS Gothic" w:hAnsi="MS Gothic" w:cs="MS Gothic"/>
                    <w:b/>
                    <w:bCs/>
                    <w:sz w:val="22"/>
                    <w:szCs w:val="22"/>
                  </w:rPr>
                  <w:t>☐</w:t>
                </w:r>
              </w:p>
            </w:tc>
          </w:sdtContent>
        </w:sdt>
        <w:sdt>
          <w:sdtPr>
            <w:rPr>
              <w:rFonts w:ascii="Montserrat Light" w:eastAsia="MS Gothic" w:hAnsi="Montserrat Light" w:cs="Aleo-Regular"/>
              <w:b/>
              <w:bCs/>
              <w:sz w:val="22"/>
              <w:szCs w:val="22"/>
            </w:rPr>
            <w:id w:val="1641997336"/>
            <w14:checkbox>
              <w14:checked w14:val="0"/>
              <w14:checkedState w14:val="2612" w14:font="MS Gothic"/>
              <w14:uncheckedState w14:val="2610" w14:font="MS Gothic"/>
            </w14:checkbox>
          </w:sdtPr>
          <w:sdtContent>
            <w:tc>
              <w:tcPr>
                <w:tcW w:w="567" w:type="dxa"/>
              </w:tcPr>
              <w:p w14:paraId="556092AA" w14:textId="78E59532" w:rsidR="009E68DD" w:rsidRPr="006B2696" w:rsidRDefault="341AEF89" w:rsidP="0F1B4EC4">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tc>
          </w:sdtContent>
        </w:sdt>
      </w:tr>
      <w:tr w:rsidR="009E68DD" w:rsidRPr="006B2696" w14:paraId="33E90308" w14:textId="77777777" w:rsidTr="0F1B4EC4">
        <w:trPr>
          <w:trHeight w:val="300"/>
        </w:trPr>
        <w:tc>
          <w:tcPr>
            <w:tcW w:w="2100" w:type="dxa"/>
            <w:vMerge/>
          </w:tcPr>
          <w:p w14:paraId="59191C04" w14:textId="77777777"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p>
        </w:tc>
        <w:tc>
          <w:tcPr>
            <w:tcW w:w="4983" w:type="dxa"/>
            <w:tcBorders>
              <w:top w:val="single" w:sz="4" w:space="0" w:color="auto"/>
              <w:bottom w:val="single" w:sz="4" w:space="0" w:color="auto"/>
            </w:tcBorders>
          </w:tcPr>
          <w:p w14:paraId="69CAF617" w14:textId="67116EA0"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06B2696">
              <w:rPr>
                <w:rFonts w:ascii="Montserrat Light" w:eastAsia="Aleo-Regular" w:hAnsi="Montserrat Light" w:cs="Aleo-Regular"/>
                <w:sz w:val="22"/>
                <w:szCs w:val="22"/>
              </w:rPr>
              <w:t xml:space="preserve">Hitzelberger, Isa </w:t>
            </w:r>
          </w:p>
        </w:tc>
        <w:sdt>
          <w:sdtPr>
            <w:rPr>
              <w:rFonts w:ascii="Montserrat Light" w:eastAsia="MS Gothic" w:hAnsi="Montserrat Light" w:cs="Aleo-Regular"/>
              <w:b/>
              <w:bCs/>
              <w:sz w:val="22"/>
              <w:szCs w:val="22"/>
            </w:rPr>
            <w:id w:val="-586307758"/>
            <w14:checkbox>
              <w14:checked w14:val="0"/>
              <w14:checkedState w14:val="2612" w14:font="MS Gothic"/>
              <w14:uncheckedState w14:val="2610" w14:font="MS Gothic"/>
            </w14:checkbox>
          </w:sdtPr>
          <w:sdtContent>
            <w:tc>
              <w:tcPr>
                <w:tcW w:w="567" w:type="dxa"/>
              </w:tcPr>
              <w:p w14:paraId="5009F1C3" w14:textId="14038B4E" w:rsidR="009E68DD" w:rsidRPr="006B2696" w:rsidRDefault="005142C5"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sdt>
          <w:sdtPr>
            <w:rPr>
              <w:rFonts w:ascii="Montserrat Light" w:eastAsia="MS Gothic" w:hAnsi="Montserrat Light" w:cs="Aleo-Regular"/>
              <w:b/>
              <w:bCs/>
              <w:sz w:val="22"/>
              <w:szCs w:val="22"/>
            </w:rPr>
            <w:id w:val="-335619725"/>
            <w14:checkbox>
              <w14:checked w14:val="0"/>
              <w14:checkedState w14:val="2612" w14:font="MS Gothic"/>
              <w14:uncheckedState w14:val="2610" w14:font="MS Gothic"/>
            </w14:checkbox>
          </w:sdtPr>
          <w:sdtContent>
            <w:tc>
              <w:tcPr>
                <w:tcW w:w="567" w:type="dxa"/>
              </w:tcPr>
              <w:p w14:paraId="288CAD05" w14:textId="6AAF70B8" w:rsidR="009E68DD" w:rsidRPr="006B2696" w:rsidRDefault="0018BD3B" w:rsidP="1619DB1D">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1619DB1D">
                  <w:rPr>
                    <w:rFonts w:ascii="MS Gothic" w:eastAsia="MS Gothic" w:hAnsi="MS Gothic" w:cs="MS Gothic"/>
                    <w:b/>
                    <w:bCs/>
                    <w:sz w:val="22"/>
                    <w:szCs w:val="22"/>
                  </w:rPr>
                  <w:t>☐</w:t>
                </w:r>
              </w:p>
            </w:tc>
          </w:sdtContent>
        </w:sdt>
        <w:sdt>
          <w:sdtPr>
            <w:rPr>
              <w:rFonts w:ascii="Montserrat Light" w:eastAsia="MS Gothic" w:hAnsi="Montserrat Light" w:cs="Aleo-Regular"/>
              <w:b/>
              <w:bCs/>
              <w:sz w:val="22"/>
              <w:szCs w:val="22"/>
            </w:rPr>
            <w:id w:val="1106770695"/>
            <w14:checkbox>
              <w14:checked w14:val="1"/>
              <w14:checkedState w14:val="2612" w14:font="MS Gothic"/>
              <w14:uncheckedState w14:val="2610" w14:font="MS Gothic"/>
            </w14:checkbox>
          </w:sdtPr>
          <w:sdtContent>
            <w:tc>
              <w:tcPr>
                <w:tcW w:w="567" w:type="dxa"/>
              </w:tcPr>
              <w:p w14:paraId="37D650DD" w14:textId="267E91C4" w:rsidR="009E68DD" w:rsidRPr="006B2696" w:rsidRDefault="005142C5" w:rsidP="0F1B4EC4">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tr>
      <w:tr w:rsidR="009E68DD" w:rsidRPr="006B2696" w14:paraId="1B4BC8DF" w14:textId="77777777" w:rsidTr="0F1B4EC4">
        <w:trPr>
          <w:trHeight w:val="300"/>
        </w:trPr>
        <w:tc>
          <w:tcPr>
            <w:tcW w:w="2100" w:type="dxa"/>
            <w:vMerge/>
          </w:tcPr>
          <w:p w14:paraId="22FD75C3" w14:textId="77777777"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p>
        </w:tc>
        <w:tc>
          <w:tcPr>
            <w:tcW w:w="4983" w:type="dxa"/>
            <w:tcBorders>
              <w:top w:val="single" w:sz="4" w:space="0" w:color="auto"/>
              <w:bottom w:val="single" w:sz="4" w:space="0" w:color="auto"/>
            </w:tcBorders>
          </w:tcPr>
          <w:p w14:paraId="0D260E18" w14:textId="38100AE2" w:rsidR="009E68DD" w:rsidRPr="006B2696" w:rsidRDefault="6AAF21B5"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F1B4EC4">
              <w:rPr>
                <w:rFonts w:ascii="Montserrat Light" w:eastAsia="Aleo-Regular" w:hAnsi="Montserrat Light" w:cs="Aleo-Regular"/>
                <w:sz w:val="22"/>
                <w:szCs w:val="22"/>
              </w:rPr>
              <w:t>Hector, Leo</w:t>
            </w:r>
          </w:p>
        </w:tc>
        <w:sdt>
          <w:sdtPr>
            <w:rPr>
              <w:rFonts w:ascii="Montserrat Light" w:eastAsia="MS Gothic" w:hAnsi="Montserrat Light" w:cs="Aleo-Regular"/>
              <w:b/>
              <w:bCs/>
              <w:sz w:val="22"/>
              <w:szCs w:val="22"/>
            </w:rPr>
            <w:id w:val="-1065031617"/>
            <w14:checkbox>
              <w14:checked w14:val="1"/>
              <w14:checkedState w14:val="2612" w14:font="MS Gothic"/>
              <w14:uncheckedState w14:val="2610" w14:font="MS Gothic"/>
            </w14:checkbox>
          </w:sdtPr>
          <w:sdtContent>
            <w:tc>
              <w:tcPr>
                <w:tcW w:w="567" w:type="dxa"/>
              </w:tcPr>
              <w:p w14:paraId="3A2E1670" w14:textId="1D948FC0" w:rsidR="009E68DD" w:rsidRPr="006B2696" w:rsidRDefault="00F8187B"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sdt>
          <w:sdtPr>
            <w:rPr>
              <w:rFonts w:ascii="Montserrat Light" w:eastAsia="MS Gothic" w:hAnsi="Montserrat Light" w:cs="Aleo-Regular"/>
              <w:b/>
              <w:bCs/>
              <w:sz w:val="22"/>
              <w:szCs w:val="22"/>
            </w:rPr>
            <w:id w:val="455990134"/>
            <w14:checkbox>
              <w14:checked w14:val="0"/>
              <w14:checkedState w14:val="2612" w14:font="MS Gothic"/>
              <w14:uncheckedState w14:val="2610" w14:font="MS Gothic"/>
            </w14:checkbox>
          </w:sdtPr>
          <w:sdtContent>
            <w:tc>
              <w:tcPr>
                <w:tcW w:w="567" w:type="dxa"/>
              </w:tcPr>
              <w:p w14:paraId="151F9BBC" w14:textId="52794F9C" w:rsidR="009E68DD" w:rsidRPr="006B2696" w:rsidRDefault="00497966"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006B2696">
                  <w:rPr>
                    <w:rFonts w:ascii="MS Gothic" w:eastAsia="MS Gothic" w:hAnsi="MS Gothic" w:cs="Aleo-Regular"/>
                    <w:b/>
                    <w:bCs/>
                    <w:sz w:val="22"/>
                    <w:szCs w:val="22"/>
                  </w:rPr>
                  <w:t>☐</w:t>
                </w:r>
              </w:p>
            </w:tc>
          </w:sdtContent>
        </w:sdt>
        <w:sdt>
          <w:sdtPr>
            <w:rPr>
              <w:rFonts w:ascii="Montserrat Light" w:eastAsia="MS Gothic" w:hAnsi="Montserrat Light" w:cs="Aleo-Regular"/>
              <w:b/>
              <w:bCs/>
              <w:sz w:val="22"/>
              <w:szCs w:val="22"/>
            </w:rPr>
            <w:id w:val="702448117"/>
            <w14:checkbox>
              <w14:checked w14:val="0"/>
              <w14:checkedState w14:val="2612" w14:font="MS Gothic"/>
              <w14:uncheckedState w14:val="2610" w14:font="MS Gothic"/>
            </w14:checkbox>
          </w:sdtPr>
          <w:sdtContent>
            <w:tc>
              <w:tcPr>
                <w:tcW w:w="567" w:type="dxa"/>
              </w:tcPr>
              <w:p w14:paraId="78A634FD" w14:textId="77777777"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006B2696">
                  <w:rPr>
                    <w:rFonts w:ascii="Segoe UI Symbol" w:eastAsia="MS Gothic" w:hAnsi="Segoe UI Symbol" w:cs="Segoe UI Symbol"/>
                    <w:b/>
                    <w:bCs/>
                    <w:sz w:val="22"/>
                    <w:szCs w:val="22"/>
                  </w:rPr>
                  <w:t>☐</w:t>
                </w:r>
              </w:p>
            </w:tc>
          </w:sdtContent>
        </w:sdt>
      </w:tr>
      <w:tr w:rsidR="009E68DD" w:rsidRPr="006B2696" w14:paraId="2DC2DB10" w14:textId="77777777" w:rsidTr="0F1B4EC4">
        <w:trPr>
          <w:trHeight w:val="300"/>
        </w:trPr>
        <w:tc>
          <w:tcPr>
            <w:tcW w:w="2100" w:type="dxa"/>
            <w:vMerge/>
          </w:tcPr>
          <w:p w14:paraId="35198A34" w14:textId="77777777"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p>
        </w:tc>
        <w:tc>
          <w:tcPr>
            <w:tcW w:w="4983" w:type="dxa"/>
            <w:tcBorders>
              <w:top w:val="single" w:sz="4" w:space="0" w:color="auto"/>
              <w:bottom w:val="single" w:sz="4" w:space="0" w:color="auto"/>
            </w:tcBorders>
          </w:tcPr>
          <w:p w14:paraId="4565C956" w14:textId="6B158E80"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06B2696">
              <w:rPr>
                <w:rFonts w:ascii="Montserrat Light" w:eastAsia="Aleo-Regular" w:hAnsi="Montserrat Light" w:cs="Aleo-Regular"/>
                <w:sz w:val="22"/>
                <w:szCs w:val="22"/>
              </w:rPr>
              <w:t>Spaniol, Florian</w:t>
            </w:r>
          </w:p>
        </w:tc>
        <w:sdt>
          <w:sdtPr>
            <w:rPr>
              <w:rFonts w:ascii="Montserrat Light" w:eastAsia="MS Gothic" w:hAnsi="Montserrat Light" w:cs="Aleo-Regular"/>
              <w:b/>
              <w:bCs/>
              <w:sz w:val="22"/>
              <w:szCs w:val="22"/>
            </w:rPr>
            <w:id w:val="-1098095898"/>
            <w14:checkbox>
              <w14:checked w14:val="1"/>
              <w14:checkedState w14:val="2612" w14:font="MS Gothic"/>
              <w14:uncheckedState w14:val="2610" w14:font="MS Gothic"/>
            </w14:checkbox>
          </w:sdtPr>
          <w:sdtContent>
            <w:tc>
              <w:tcPr>
                <w:tcW w:w="567" w:type="dxa"/>
              </w:tcPr>
              <w:p w14:paraId="5CFE65DD" w14:textId="70818193" w:rsidR="009E68DD" w:rsidRPr="006B2696" w:rsidRDefault="11C3FD14" w:rsidP="1619DB1D">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1619DB1D">
                  <w:rPr>
                    <w:rFonts w:ascii="MS Gothic" w:eastAsia="MS Gothic" w:hAnsi="MS Gothic" w:cs="MS Gothic"/>
                    <w:b/>
                    <w:bCs/>
                    <w:sz w:val="22"/>
                    <w:szCs w:val="22"/>
                  </w:rPr>
                  <w:t>☒</w:t>
                </w:r>
              </w:p>
            </w:tc>
          </w:sdtContent>
        </w:sdt>
        <w:sdt>
          <w:sdtPr>
            <w:rPr>
              <w:rFonts w:ascii="Montserrat Light" w:eastAsia="MS Gothic" w:hAnsi="Montserrat Light" w:cs="Aleo-Regular"/>
              <w:b/>
              <w:bCs/>
              <w:sz w:val="22"/>
              <w:szCs w:val="22"/>
            </w:rPr>
            <w:id w:val="708687070"/>
            <w14:checkbox>
              <w14:checked w14:val="0"/>
              <w14:checkedState w14:val="2612" w14:font="MS Gothic"/>
              <w14:uncheckedState w14:val="2610" w14:font="MS Gothic"/>
            </w14:checkbox>
          </w:sdtPr>
          <w:sdtContent>
            <w:tc>
              <w:tcPr>
                <w:tcW w:w="567" w:type="dxa"/>
              </w:tcPr>
              <w:p w14:paraId="2696ABD3" w14:textId="6F6B7AF7" w:rsidR="009E68DD" w:rsidRPr="006B2696" w:rsidRDefault="3B2D81DA" w:rsidP="08DEB58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08DEB588">
                  <w:rPr>
                    <w:rFonts w:ascii="MS Gothic" w:eastAsia="MS Gothic" w:hAnsi="MS Gothic" w:cs="MS Gothic"/>
                    <w:b/>
                    <w:bCs/>
                    <w:sz w:val="22"/>
                    <w:szCs w:val="22"/>
                  </w:rPr>
                  <w:t>☐</w:t>
                </w:r>
              </w:p>
            </w:tc>
          </w:sdtContent>
        </w:sdt>
        <w:sdt>
          <w:sdtPr>
            <w:rPr>
              <w:rFonts w:ascii="Montserrat Light" w:eastAsia="MS Gothic" w:hAnsi="Montserrat Light" w:cs="Aleo-Regular"/>
              <w:b/>
              <w:bCs/>
              <w:sz w:val="22"/>
              <w:szCs w:val="22"/>
            </w:rPr>
            <w:id w:val="-1017539978"/>
            <w14:checkbox>
              <w14:checked w14:val="0"/>
              <w14:checkedState w14:val="2612" w14:font="MS Gothic"/>
              <w14:uncheckedState w14:val="2610" w14:font="MS Gothic"/>
            </w14:checkbox>
          </w:sdtPr>
          <w:sdtContent>
            <w:tc>
              <w:tcPr>
                <w:tcW w:w="567" w:type="dxa"/>
              </w:tcPr>
              <w:p w14:paraId="7D4A7DA3" w14:textId="5089B4CA" w:rsidR="009E68DD" w:rsidRPr="006B2696" w:rsidRDefault="3FDDAE06" w:rsidP="1619DB1D">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1619DB1D">
                  <w:rPr>
                    <w:rFonts w:ascii="MS Gothic" w:eastAsia="MS Gothic" w:hAnsi="MS Gothic" w:cs="MS Gothic"/>
                    <w:b/>
                    <w:bCs/>
                    <w:sz w:val="22"/>
                    <w:szCs w:val="22"/>
                  </w:rPr>
                  <w:t>☐</w:t>
                </w:r>
              </w:p>
            </w:tc>
          </w:sdtContent>
        </w:sdt>
      </w:tr>
      <w:tr w:rsidR="009E68DD" w:rsidRPr="006B2696" w14:paraId="331A74EC" w14:textId="77777777" w:rsidTr="0F1B4EC4">
        <w:trPr>
          <w:trHeight w:val="300"/>
        </w:trPr>
        <w:tc>
          <w:tcPr>
            <w:tcW w:w="2100" w:type="dxa"/>
            <w:vMerge/>
          </w:tcPr>
          <w:p w14:paraId="25BBBA0C" w14:textId="77777777"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p>
        </w:tc>
        <w:tc>
          <w:tcPr>
            <w:tcW w:w="4983" w:type="dxa"/>
            <w:tcBorders>
              <w:top w:val="single" w:sz="4" w:space="0" w:color="auto"/>
              <w:bottom w:val="single" w:sz="4" w:space="0" w:color="auto"/>
            </w:tcBorders>
          </w:tcPr>
          <w:p w14:paraId="275AD09A" w14:textId="611AAAFB" w:rsidR="009E68DD" w:rsidRPr="006B2696" w:rsidRDefault="76A8D569"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F1B4EC4">
              <w:rPr>
                <w:rFonts w:ascii="Montserrat Light" w:eastAsia="Aleo-Regular" w:hAnsi="Montserrat Light" w:cs="Aleo-Regular"/>
                <w:sz w:val="22"/>
                <w:szCs w:val="22"/>
              </w:rPr>
              <w:t>Lorenzen, Lisa</w:t>
            </w:r>
          </w:p>
        </w:tc>
        <w:sdt>
          <w:sdtPr>
            <w:rPr>
              <w:rFonts w:ascii="Montserrat Light" w:eastAsia="MS Gothic" w:hAnsi="Montserrat Light" w:cs="Aleo-Regular"/>
              <w:b/>
              <w:bCs/>
              <w:sz w:val="22"/>
              <w:szCs w:val="22"/>
            </w:rPr>
            <w:id w:val="912581503"/>
            <w14:checkbox>
              <w14:checked w14:val="1"/>
              <w14:checkedState w14:val="2612" w14:font="MS Gothic"/>
              <w14:uncheckedState w14:val="2610" w14:font="MS Gothic"/>
            </w14:checkbox>
          </w:sdtPr>
          <w:sdtContent>
            <w:tc>
              <w:tcPr>
                <w:tcW w:w="567" w:type="dxa"/>
              </w:tcPr>
              <w:p w14:paraId="6B71DA26" w14:textId="1DA48E14" w:rsidR="009E68DD" w:rsidRPr="006B2696" w:rsidRDefault="005142C5" w:rsidP="1619DB1D">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sdt>
          <w:sdtPr>
            <w:rPr>
              <w:rFonts w:ascii="Montserrat Light" w:eastAsia="MS Gothic" w:hAnsi="Montserrat Light" w:cs="Aleo-Regular"/>
              <w:b/>
              <w:bCs/>
              <w:sz w:val="22"/>
              <w:szCs w:val="22"/>
            </w:rPr>
            <w:id w:val="1486353224"/>
            <w14:checkbox>
              <w14:checked w14:val="0"/>
              <w14:checkedState w14:val="2612" w14:font="MS Gothic"/>
              <w14:uncheckedState w14:val="2610" w14:font="MS Gothic"/>
            </w14:checkbox>
          </w:sdtPr>
          <w:sdtContent>
            <w:tc>
              <w:tcPr>
                <w:tcW w:w="567" w:type="dxa"/>
              </w:tcPr>
              <w:p w14:paraId="09CAE223" w14:textId="30EDB251" w:rsidR="009E68DD" w:rsidRPr="006B2696" w:rsidRDefault="4652BEB7" w:rsidP="0F1B4EC4">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tc>
          </w:sdtContent>
        </w:sdt>
        <w:sdt>
          <w:sdtPr>
            <w:rPr>
              <w:rFonts w:ascii="Montserrat Light" w:eastAsia="MS Gothic" w:hAnsi="Montserrat Light" w:cs="Aleo-Regular"/>
              <w:b/>
              <w:bCs/>
              <w:sz w:val="22"/>
              <w:szCs w:val="22"/>
            </w:rPr>
            <w:id w:val="1551949538"/>
            <w14:checkbox>
              <w14:checked w14:val="0"/>
              <w14:checkedState w14:val="2612" w14:font="MS Gothic"/>
              <w14:uncheckedState w14:val="2610" w14:font="MS Gothic"/>
            </w14:checkbox>
          </w:sdtPr>
          <w:sdtContent>
            <w:tc>
              <w:tcPr>
                <w:tcW w:w="567" w:type="dxa"/>
              </w:tcPr>
              <w:p w14:paraId="475215C8" w14:textId="7A4C8771" w:rsidR="009E68DD" w:rsidRPr="006B2696" w:rsidRDefault="005142C5"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tr>
      <w:tr w:rsidR="009E68DD" w:rsidRPr="006B2696" w14:paraId="7EC4C294" w14:textId="77777777" w:rsidTr="0F1B4EC4">
        <w:trPr>
          <w:trHeight w:val="300"/>
        </w:trPr>
        <w:tc>
          <w:tcPr>
            <w:tcW w:w="2100" w:type="dxa"/>
            <w:vMerge/>
          </w:tcPr>
          <w:p w14:paraId="0831E13A" w14:textId="77777777" w:rsidR="009E68DD" w:rsidRPr="006B2696" w:rsidRDefault="009E68D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p>
        </w:tc>
        <w:tc>
          <w:tcPr>
            <w:tcW w:w="4983" w:type="dxa"/>
            <w:tcBorders>
              <w:top w:val="single" w:sz="4" w:space="0" w:color="auto"/>
              <w:bottom w:val="single" w:sz="4" w:space="0" w:color="auto"/>
            </w:tcBorders>
          </w:tcPr>
          <w:p w14:paraId="19043E5B" w14:textId="14087AB1" w:rsidR="009E68DD" w:rsidRPr="006B2696" w:rsidRDefault="70846869"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F1B4EC4">
              <w:rPr>
                <w:rFonts w:ascii="Montserrat Light" w:eastAsia="Aleo-Regular" w:hAnsi="Montserrat Light" w:cs="Aleo-Regular"/>
                <w:sz w:val="22"/>
                <w:szCs w:val="22"/>
              </w:rPr>
              <w:t>Schirra, Simon</w:t>
            </w:r>
          </w:p>
        </w:tc>
        <w:sdt>
          <w:sdtPr>
            <w:rPr>
              <w:rFonts w:ascii="Montserrat Light" w:eastAsia="MS Gothic" w:hAnsi="Montserrat Light" w:cs="Aleo-Regular"/>
              <w:b/>
              <w:bCs/>
              <w:sz w:val="22"/>
              <w:szCs w:val="22"/>
            </w:rPr>
            <w:id w:val="-2137862016"/>
            <w14:checkbox>
              <w14:checked w14:val="1"/>
              <w14:checkedState w14:val="2612" w14:font="MS Gothic"/>
              <w14:uncheckedState w14:val="2610" w14:font="MS Gothic"/>
            </w14:checkbox>
          </w:sdtPr>
          <w:sdtContent>
            <w:tc>
              <w:tcPr>
                <w:tcW w:w="567" w:type="dxa"/>
              </w:tcPr>
              <w:p w14:paraId="6443A8EE" w14:textId="2C039E4A" w:rsidR="009E68DD" w:rsidRPr="006B2696" w:rsidRDefault="1D74609A" w:rsidP="0F1B4EC4">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tc>
          </w:sdtContent>
        </w:sdt>
        <w:sdt>
          <w:sdtPr>
            <w:rPr>
              <w:rFonts w:ascii="Montserrat Light" w:eastAsia="MS Gothic" w:hAnsi="Montserrat Light" w:cs="Aleo-Regular"/>
              <w:b/>
              <w:bCs/>
              <w:sz w:val="22"/>
              <w:szCs w:val="22"/>
            </w:rPr>
            <w:id w:val="-491332408"/>
            <w14:checkbox>
              <w14:checked w14:val="0"/>
              <w14:checkedState w14:val="2612" w14:font="MS Gothic"/>
              <w14:uncheckedState w14:val="2610" w14:font="MS Gothic"/>
            </w14:checkbox>
          </w:sdtPr>
          <w:sdtContent>
            <w:tc>
              <w:tcPr>
                <w:tcW w:w="567" w:type="dxa"/>
              </w:tcPr>
              <w:p w14:paraId="12B4AE65" w14:textId="2D6FB6F3" w:rsidR="009E68DD" w:rsidRPr="006B2696" w:rsidRDefault="37EFFCD6" w:rsidP="1619DB1D">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1619DB1D">
                  <w:rPr>
                    <w:rFonts w:ascii="MS Gothic" w:eastAsia="MS Gothic" w:hAnsi="MS Gothic" w:cs="MS Gothic"/>
                    <w:b/>
                    <w:bCs/>
                    <w:sz w:val="22"/>
                    <w:szCs w:val="22"/>
                  </w:rPr>
                  <w:t>☐</w:t>
                </w:r>
              </w:p>
            </w:tc>
          </w:sdtContent>
        </w:sdt>
        <w:sdt>
          <w:sdtPr>
            <w:rPr>
              <w:rFonts w:ascii="Montserrat Light" w:eastAsia="MS Gothic" w:hAnsi="Montserrat Light" w:cs="Aleo-Regular"/>
              <w:b/>
              <w:bCs/>
              <w:sz w:val="22"/>
              <w:szCs w:val="22"/>
            </w:rPr>
            <w:id w:val="569309621"/>
            <w14:checkbox>
              <w14:checked w14:val="0"/>
              <w14:checkedState w14:val="2612" w14:font="MS Gothic"/>
              <w14:uncheckedState w14:val="2610" w14:font="MS Gothic"/>
            </w14:checkbox>
          </w:sdtPr>
          <w:sdtContent>
            <w:tc>
              <w:tcPr>
                <w:tcW w:w="567" w:type="dxa"/>
              </w:tcPr>
              <w:p w14:paraId="38931CCD" w14:textId="2E74BEAE" w:rsidR="009E68DD" w:rsidRPr="006B2696" w:rsidRDefault="49CA5FA1" w:rsidP="0F1B4EC4">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tc>
          </w:sdtContent>
        </w:sdt>
      </w:tr>
      <w:tr w:rsidR="0F1B4EC4" w14:paraId="012D50FF" w14:textId="77777777" w:rsidTr="0F1B4EC4">
        <w:trPr>
          <w:trHeight w:val="300"/>
        </w:trPr>
        <w:tc>
          <w:tcPr>
            <w:tcW w:w="2100" w:type="dxa"/>
            <w:vMerge/>
            <w:vAlign w:val="center"/>
          </w:tcPr>
          <w:p w14:paraId="0B52598F" w14:textId="77777777" w:rsidR="007D0DAD" w:rsidRDefault="007D0DAD"/>
        </w:tc>
        <w:tc>
          <w:tcPr>
            <w:tcW w:w="4983" w:type="dxa"/>
            <w:tcBorders>
              <w:top w:val="single" w:sz="4" w:space="0" w:color="auto"/>
              <w:bottom w:val="single" w:sz="4" w:space="0" w:color="auto"/>
            </w:tcBorders>
          </w:tcPr>
          <w:p w14:paraId="50610C11" w14:textId="0BC67E23" w:rsidR="21CD3EE9" w:rsidRDefault="21CD3EE9" w:rsidP="0F1B4EC4">
            <w:pPr>
              <w:pStyle w:val="Text"/>
              <w:rPr>
                <w:rFonts w:ascii="Montserrat Light" w:eastAsia="Aleo-Regular" w:hAnsi="Montserrat Light" w:cs="Aleo-Regular"/>
                <w:sz w:val="22"/>
                <w:szCs w:val="22"/>
              </w:rPr>
            </w:pPr>
            <w:r w:rsidRPr="0F1B4EC4">
              <w:rPr>
                <w:rFonts w:ascii="Montserrat Light" w:eastAsia="Aleo-Regular" w:hAnsi="Montserrat Light" w:cs="Aleo-Regular"/>
                <w:sz w:val="22"/>
                <w:szCs w:val="22"/>
              </w:rPr>
              <w:t>Altmann, Franziska</w:t>
            </w:r>
          </w:p>
        </w:tc>
        <w:tc>
          <w:tcPr>
            <w:tcW w:w="567" w:type="dxa"/>
          </w:tcPr>
          <w:sdt>
            <w:sdtPr>
              <w:rPr>
                <w:rFonts w:ascii="Montserrat Light" w:eastAsia="MS Gothic" w:hAnsi="Montserrat Light" w:cs="Aleo-Regular"/>
                <w:b/>
                <w:bCs/>
                <w:sz w:val="22"/>
                <w:szCs w:val="22"/>
              </w:rPr>
              <w:id w:val="170499101"/>
              <w14:checkbox>
                <w14:checked w14:val="1"/>
                <w14:checkedState w14:val="2612" w14:font="MS Gothic"/>
                <w14:uncheckedState w14:val="2610" w14:font="MS Gothic"/>
              </w14:checkbox>
            </w:sdtPr>
            <w:sdtContent>
              <w:p w14:paraId="3929D383" w14:textId="232358F4" w:rsidR="21CD3EE9" w:rsidRDefault="005142C5" w:rsidP="0F1B4EC4">
                <w:pPr>
                  <w:pStyle w:val="Text"/>
                  <w:pBdr>
                    <w:bar w:val="none" w:sz="0" w:color="000000"/>
                  </w:pBdr>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sdtContent>
          </w:sdt>
        </w:tc>
        <w:tc>
          <w:tcPr>
            <w:tcW w:w="567" w:type="dxa"/>
          </w:tcPr>
          <w:sdt>
            <w:sdtPr>
              <w:rPr>
                <w:rFonts w:ascii="Montserrat Light" w:eastAsia="MS Gothic" w:hAnsi="Montserrat Light" w:cs="Aleo-Regular"/>
                <w:b/>
                <w:bCs/>
                <w:sz w:val="22"/>
                <w:szCs w:val="22"/>
              </w:rPr>
              <w:id w:val="1642056411"/>
              <w14:checkbox>
                <w14:checked w14:val="0"/>
                <w14:checkedState w14:val="2612" w14:font="MS Gothic"/>
                <w14:uncheckedState w14:val="2610" w14:font="MS Gothic"/>
              </w14:checkbox>
            </w:sdtPr>
            <w:sdtContent>
              <w:p w14:paraId="03768FE4" w14:textId="7631DBD5" w:rsidR="21CD3EE9" w:rsidRDefault="21CD3EE9" w:rsidP="0F1B4EC4">
                <w:pPr>
                  <w:pStyle w:val="Text"/>
                  <w:pBdr>
                    <w:bar w:val="none" w:sz="0" w:color="000000"/>
                  </w:pBdr>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sdtContent>
          </w:sdt>
        </w:tc>
        <w:tc>
          <w:tcPr>
            <w:tcW w:w="567" w:type="dxa"/>
          </w:tcPr>
          <w:sdt>
            <w:sdtPr>
              <w:rPr>
                <w:rFonts w:ascii="Montserrat Light" w:eastAsia="MS Gothic" w:hAnsi="Montserrat Light" w:cs="Aleo-Regular"/>
                <w:b/>
                <w:bCs/>
                <w:sz w:val="22"/>
                <w:szCs w:val="22"/>
              </w:rPr>
              <w:id w:val="158975520"/>
              <w14:checkbox>
                <w14:checked w14:val="0"/>
                <w14:checkedState w14:val="2612" w14:font="MS Gothic"/>
                <w14:uncheckedState w14:val="2610" w14:font="MS Gothic"/>
              </w14:checkbox>
            </w:sdtPr>
            <w:sdtContent>
              <w:p w14:paraId="6C953342" w14:textId="4807BDD4" w:rsidR="21CD3EE9" w:rsidRDefault="21CD3EE9" w:rsidP="0F1B4EC4">
                <w:pPr>
                  <w:pStyle w:val="Text"/>
                  <w:pBdr>
                    <w:bar w:val="none" w:sz="0" w:color="000000"/>
                  </w:pBdr>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sdtContent>
          </w:sdt>
        </w:tc>
      </w:tr>
      <w:tr w:rsidR="00E9635D" w:rsidRPr="006B2696" w14:paraId="08659CA2" w14:textId="77777777" w:rsidTr="0F1B4EC4">
        <w:trPr>
          <w:trHeight w:val="300"/>
        </w:trPr>
        <w:tc>
          <w:tcPr>
            <w:tcW w:w="2100" w:type="dxa"/>
            <w:vMerge w:val="restart"/>
            <w:vAlign w:val="center"/>
          </w:tcPr>
          <w:p w14:paraId="1280A442" w14:textId="35205176" w:rsidR="00E9635D" w:rsidRPr="006B2696" w:rsidRDefault="00E9635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06B2696">
              <w:rPr>
                <w:rFonts w:ascii="Montserrat Light" w:eastAsia="Aleo-Regular" w:hAnsi="Montserrat Light" w:cs="Aleo-Regular"/>
                <w:sz w:val="22"/>
                <w:szCs w:val="22"/>
              </w:rPr>
              <w:t>RCDS</w:t>
            </w:r>
          </w:p>
        </w:tc>
        <w:tc>
          <w:tcPr>
            <w:tcW w:w="4983" w:type="dxa"/>
            <w:tcBorders>
              <w:bottom w:val="single" w:sz="4" w:space="0" w:color="auto"/>
            </w:tcBorders>
          </w:tcPr>
          <w:p w14:paraId="18E52790" w14:textId="5A785933" w:rsidR="00E9635D" w:rsidRPr="006B2696" w:rsidRDefault="00E9635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06B2696">
              <w:rPr>
                <w:rFonts w:ascii="Montserrat Light" w:eastAsia="Aleo-Regular" w:hAnsi="Montserrat Light" w:cs="Aleo-Regular"/>
                <w:sz w:val="22"/>
                <w:szCs w:val="22"/>
              </w:rPr>
              <w:t>Busch, Jonah</w:t>
            </w:r>
          </w:p>
        </w:tc>
        <w:sdt>
          <w:sdtPr>
            <w:rPr>
              <w:rFonts w:ascii="Montserrat Light" w:eastAsia="MS Gothic" w:hAnsi="Montserrat Light" w:cs="Aleo-Regular"/>
              <w:b/>
              <w:bCs/>
              <w:sz w:val="22"/>
              <w:szCs w:val="22"/>
            </w:rPr>
            <w:id w:val="1564904228"/>
            <w14:checkbox>
              <w14:checked w14:val="0"/>
              <w14:checkedState w14:val="2612" w14:font="MS Gothic"/>
              <w14:uncheckedState w14:val="2610" w14:font="MS Gothic"/>
            </w14:checkbox>
          </w:sdtPr>
          <w:sdtContent>
            <w:tc>
              <w:tcPr>
                <w:tcW w:w="567" w:type="dxa"/>
              </w:tcPr>
              <w:p w14:paraId="5F24A976" w14:textId="1C8E26D0" w:rsidR="00E9635D" w:rsidRPr="006B2696" w:rsidRDefault="005142C5" w:rsidP="0F1B4EC4">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sdt>
          <w:sdtPr>
            <w:rPr>
              <w:rFonts w:ascii="Montserrat Light" w:eastAsia="MS Gothic" w:hAnsi="Montserrat Light" w:cs="Aleo-Regular"/>
              <w:b/>
              <w:bCs/>
              <w:sz w:val="22"/>
              <w:szCs w:val="22"/>
            </w:rPr>
            <w:id w:val="966329243"/>
            <w14:checkbox>
              <w14:checked w14:val="0"/>
              <w14:checkedState w14:val="2612" w14:font="MS Gothic"/>
              <w14:uncheckedState w14:val="2610" w14:font="MS Gothic"/>
            </w14:checkbox>
          </w:sdtPr>
          <w:sdtContent>
            <w:tc>
              <w:tcPr>
                <w:tcW w:w="567" w:type="dxa"/>
              </w:tcPr>
              <w:p w14:paraId="1C85EC96" w14:textId="4552CC60" w:rsidR="00E9635D" w:rsidRPr="006B2696" w:rsidRDefault="46A84C96" w:rsidP="1619DB1D">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1619DB1D">
                  <w:rPr>
                    <w:rFonts w:ascii="MS Gothic" w:eastAsia="MS Gothic" w:hAnsi="MS Gothic" w:cs="MS Gothic"/>
                    <w:b/>
                    <w:bCs/>
                    <w:sz w:val="22"/>
                    <w:szCs w:val="22"/>
                  </w:rPr>
                  <w:t>☐</w:t>
                </w:r>
              </w:p>
            </w:tc>
          </w:sdtContent>
        </w:sdt>
        <w:sdt>
          <w:sdtPr>
            <w:rPr>
              <w:rFonts w:ascii="Montserrat Light" w:eastAsia="MS Gothic" w:hAnsi="Montserrat Light" w:cs="Aleo-Regular"/>
              <w:b/>
              <w:bCs/>
              <w:sz w:val="22"/>
              <w:szCs w:val="22"/>
            </w:rPr>
            <w:id w:val="244693467"/>
            <w14:checkbox>
              <w14:checked w14:val="1"/>
              <w14:checkedState w14:val="2612" w14:font="MS Gothic"/>
              <w14:uncheckedState w14:val="2610" w14:font="MS Gothic"/>
            </w14:checkbox>
          </w:sdtPr>
          <w:sdtContent>
            <w:tc>
              <w:tcPr>
                <w:tcW w:w="567" w:type="dxa"/>
              </w:tcPr>
              <w:p w14:paraId="58D1EC5D" w14:textId="36BEF36A" w:rsidR="00E9635D" w:rsidRPr="006B2696" w:rsidRDefault="005142C5" w:rsidP="0F1B4EC4">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tr>
      <w:tr w:rsidR="00E9635D" w:rsidRPr="006B2696" w14:paraId="6E97EE2D" w14:textId="77777777" w:rsidTr="0F1B4EC4">
        <w:trPr>
          <w:trHeight w:val="300"/>
        </w:trPr>
        <w:tc>
          <w:tcPr>
            <w:tcW w:w="2100" w:type="dxa"/>
            <w:vMerge/>
          </w:tcPr>
          <w:p w14:paraId="3B10E504" w14:textId="77777777" w:rsidR="00E9635D" w:rsidRPr="006B2696" w:rsidRDefault="00E9635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p>
        </w:tc>
        <w:tc>
          <w:tcPr>
            <w:tcW w:w="4983" w:type="dxa"/>
            <w:tcBorders>
              <w:top w:val="single" w:sz="4" w:space="0" w:color="auto"/>
              <w:bottom w:val="single" w:sz="4" w:space="0" w:color="auto"/>
            </w:tcBorders>
          </w:tcPr>
          <w:p w14:paraId="3D369518" w14:textId="2D16BEB9" w:rsidR="00E9635D" w:rsidRPr="006B2696" w:rsidRDefault="00483842"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06B2696">
              <w:rPr>
                <w:rFonts w:ascii="Montserrat Light" w:eastAsia="Aleo-Regular" w:hAnsi="Montserrat Light" w:cs="Aleo-Regular"/>
                <w:sz w:val="22"/>
                <w:szCs w:val="22"/>
              </w:rPr>
              <w:t>Forster, Lars</w:t>
            </w:r>
          </w:p>
        </w:tc>
        <w:sdt>
          <w:sdtPr>
            <w:rPr>
              <w:rFonts w:ascii="Montserrat Light" w:eastAsia="MS Gothic" w:hAnsi="Montserrat Light" w:cs="Aleo-Regular"/>
              <w:b/>
              <w:bCs/>
              <w:sz w:val="22"/>
              <w:szCs w:val="22"/>
            </w:rPr>
            <w:id w:val="-1832752890"/>
            <w14:checkbox>
              <w14:checked w14:val="1"/>
              <w14:checkedState w14:val="2612" w14:font="MS Gothic"/>
              <w14:uncheckedState w14:val="2610" w14:font="MS Gothic"/>
            </w14:checkbox>
          </w:sdtPr>
          <w:sdtContent>
            <w:tc>
              <w:tcPr>
                <w:tcW w:w="567" w:type="dxa"/>
              </w:tcPr>
              <w:p w14:paraId="67F205F9" w14:textId="3F49F0EB" w:rsidR="00E9635D" w:rsidRPr="006B2696" w:rsidRDefault="00A87175"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sdt>
          <w:sdtPr>
            <w:rPr>
              <w:rFonts w:ascii="Montserrat Light" w:eastAsia="MS Gothic" w:hAnsi="Montserrat Light" w:cs="Aleo-Regular"/>
              <w:b/>
              <w:bCs/>
              <w:sz w:val="22"/>
              <w:szCs w:val="22"/>
            </w:rPr>
            <w:id w:val="1732192658"/>
            <w14:checkbox>
              <w14:checked w14:val="0"/>
              <w14:checkedState w14:val="2612" w14:font="MS Gothic"/>
              <w14:uncheckedState w14:val="2610" w14:font="MS Gothic"/>
            </w14:checkbox>
          </w:sdtPr>
          <w:sdtContent>
            <w:tc>
              <w:tcPr>
                <w:tcW w:w="567" w:type="dxa"/>
              </w:tcPr>
              <w:p w14:paraId="4ADC0CAE" w14:textId="7CFF4AE7" w:rsidR="00E9635D" w:rsidRPr="006B2696" w:rsidRDefault="00497966"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006B2696">
                  <w:rPr>
                    <w:rFonts w:ascii="MS Gothic" w:eastAsia="MS Gothic" w:hAnsi="MS Gothic" w:cs="Aleo-Regular"/>
                    <w:b/>
                    <w:bCs/>
                    <w:sz w:val="22"/>
                    <w:szCs w:val="22"/>
                  </w:rPr>
                  <w:t>☐</w:t>
                </w:r>
              </w:p>
            </w:tc>
          </w:sdtContent>
        </w:sdt>
        <w:sdt>
          <w:sdtPr>
            <w:rPr>
              <w:rFonts w:ascii="Montserrat Light" w:eastAsia="MS Gothic" w:hAnsi="Montserrat Light" w:cs="Aleo-Regular"/>
              <w:b/>
              <w:bCs/>
              <w:sz w:val="22"/>
              <w:szCs w:val="22"/>
            </w:rPr>
            <w:id w:val="1886976994"/>
            <w14:checkbox>
              <w14:checked w14:val="0"/>
              <w14:checkedState w14:val="2612" w14:font="MS Gothic"/>
              <w14:uncheckedState w14:val="2610" w14:font="MS Gothic"/>
            </w14:checkbox>
          </w:sdtPr>
          <w:sdtContent>
            <w:tc>
              <w:tcPr>
                <w:tcW w:w="567" w:type="dxa"/>
              </w:tcPr>
              <w:p w14:paraId="76DF4646" w14:textId="77777777" w:rsidR="00E9635D" w:rsidRPr="006B2696" w:rsidRDefault="00E9635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006B2696">
                  <w:rPr>
                    <w:rFonts w:ascii="Segoe UI Symbol" w:eastAsia="MS Gothic" w:hAnsi="Segoe UI Symbol" w:cs="Segoe UI Symbol"/>
                    <w:b/>
                    <w:bCs/>
                    <w:sz w:val="22"/>
                    <w:szCs w:val="22"/>
                  </w:rPr>
                  <w:t>☐</w:t>
                </w:r>
              </w:p>
            </w:tc>
          </w:sdtContent>
        </w:sdt>
      </w:tr>
      <w:tr w:rsidR="00E9635D" w:rsidRPr="006B2696" w14:paraId="130F4A99" w14:textId="77777777" w:rsidTr="0F1B4EC4">
        <w:trPr>
          <w:trHeight w:val="300"/>
        </w:trPr>
        <w:tc>
          <w:tcPr>
            <w:tcW w:w="2100" w:type="dxa"/>
            <w:vMerge/>
          </w:tcPr>
          <w:p w14:paraId="459DED74" w14:textId="77777777" w:rsidR="00E9635D" w:rsidRPr="006B2696" w:rsidRDefault="00E9635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p>
        </w:tc>
        <w:tc>
          <w:tcPr>
            <w:tcW w:w="4983" w:type="dxa"/>
            <w:tcBorders>
              <w:top w:val="single" w:sz="4" w:space="0" w:color="auto"/>
              <w:bottom w:val="single" w:sz="4" w:space="0" w:color="auto"/>
            </w:tcBorders>
          </w:tcPr>
          <w:p w14:paraId="55993333" w14:textId="5C5EF376" w:rsidR="00E9635D" w:rsidRPr="006B2696" w:rsidRDefault="20CB24DE"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F1B4EC4">
              <w:rPr>
                <w:rFonts w:ascii="Montserrat Light" w:eastAsia="Aleo-Regular" w:hAnsi="Montserrat Light" w:cs="Aleo-Regular"/>
                <w:sz w:val="22"/>
                <w:szCs w:val="22"/>
              </w:rPr>
              <w:t>Sutter, Pascal</w:t>
            </w:r>
          </w:p>
        </w:tc>
        <w:sdt>
          <w:sdtPr>
            <w:rPr>
              <w:rFonts w:ascii="Montserrat Light" w:eastAsia="MS Gothic" w:hAnsi="Montserrat Light" w:cs="Aleo-Regular"/>
              <w:b/>
              <w:bCs/>
              <w:sz w:val="22"/>
              <w:szCs w:val="22"/>
            </w:rPr>
            <w:id w:val="-70351218"/>
            <w14:checkbox>
              <w14:checked w14:val="1"/>
              <w14:checkedState w14:val="2612" w14:font="MS Gothic"/>
              <w14:uncheckedState w14:val="2610" w14:font="MS Gothic"/>
            </w14:checkbox>
          </w:sdtPr>
          <w:sdtContent>
            <w:tc>
              <w:tcPr>
                <w:tcW w:w="567" w:type="dxa"/>
              </w:tcPr>
              <w:p w14:paraId="5C2D566B" w14:textId="7AA0E0AF" w:rsidR="00E9635D" w:rsidRPr="006B2696" w:rsidRDefault="005142C5" w:rsidP="0F1B4EC4">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sdt>
          <w:sdtPr>
            <w:rPr>
              <w:rFonts w:ascii="Montserrat Light" w:eastAsia="MS Gothic" w:hAnsi="Montserrat Light" w:cs="Aleo-Regular"/>
              <w:b/>
              <w:bCs/>
              <w:sz w:val="22"/>
              <w:szCs w:val="22"/>
            </w:rPr>
            <w:id w:val="-1973517423"/>
            <w14:checkbox>
              <w14:checked w14:val="0"/>
              <w14:checkedState w14:val="2612" w14:font="MS Gothic"/>
              <w14:uncheckedState w14:val="2610" w14:font="MS Gothic"/>
            </w14:checkbox>
          </w:sdtPr>
          <w:sdtContent>
            <w:tc>
              <w:tcPr>
                <w:tcW w:w="567" w:type="dxa"/>
              </w:tcPr>
              <w:p w14:paraId="52593098" w14:textId="289931BF" w:rsidR="00E9635D" w:rsidRPr="006B2696" w:rsidRDefault="3CE76A83" w:rsidP="1619DB1D">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1619DB1D">
                  <w:rPr>
                    <w:rFonts w:ascii="MS Gothic" w:eastAsia="MS Gothic" w:hAnsi="MS Gothic" w:cs="MS Gothic"/>
                    <w:b/>
                    <w:bCs/>
                    <w:sz w:val="22"/>
                    <w:szCs w:val="22"/>
                  </w:rPr>
                  <w:t>☐</w:t>
                </w:r>
              </w:p>
            </w:tc>
          </w:sdtContent>
        </w:sdt>
        <w:sdt>
          <w:sdtPr>
            <w:rPr>
              <w:rFonts w:ascii="Montserrat Light" w:eastAsia="MS Gothic" w:hAnsi="Montserrat Light" w:cs="Aleo-Regular"/>
              <w:b/>
              <w:bCs/>
              <w:sz w:val="22"/>
              <w:szCs w:val="22"/>
            </w:rPr>
            <w:id w:val="1631519244"/>
            <w14:checkbox>
              <w14:checked w14:val="0"/>
              <w14:checkedState w14:val="2612" w14:font="MS Gothic"/>
              <w14:uncheckedState w14:val="2610" w14:font="MS Gothic"/>
            </w14:checkbox>
          </w:sdtPr>
          <w:sdtContent>
            <w:tc>
              <w:tcPr>
                <w:tcW w:w="567" w:type="dxa"/>
              </w:tcPr>
              <w:p w14:paraId="42AA1C5F" w14:textId="7506C1B3" w:rsidR="00E9635D" w:rsidRPr="006B2696" w:rsidRDefault="005142C5"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tr>
      <w:tr w:rsidR="00E9635D" w:rsidRPr="006B2696" w14:paraId="01E913E6" w14:textId="77777777" w:rsidTr="0F1B4EC4">
        <w:trPr>
          <w:trHeight w:val="300"/>
        </w:trPr>
        <w:tc>
          <w:tcPr>
            <w:tcW w:w="2100" w:type="dxa"/>
            <w:vMerge/>
          </w:tcPr>
          <w:p w14:paraId="378ED592" w14:textId="77777777" w:rsidR="00E9635D" w:rsidRPr="006B2696" w:rsidRDefault="00E9635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p>
        </w:tc>
        <w:tc>
          <w:tcPr>
            <w:tcW w:w="4983" w:type="dxa"/>
            <w:tcBorders>
              <w:top w:val="single" w:sz="4" w:space="0" w:color="auto"/>
              <w:bottom w:val="single" w:sz="4" w:space="0" w:color="auto"/>
            </w:tcBorders>
          </w:tcPr>
          <w:p w14:paraId="4CAD7A24" w14:textId="61888E65" w:rsidR="00E9635D" w:rsidRPr="006B2696" w:rsidRDefault="00E9635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06B2696">
              <w:rPr>
                <w:rFonts w:ascii="Montserrat Light" w:eastAsia="Aleo-Regular" w:hAnsi="Montserrat Light" w:cs="Aleo-Regular"/>
                <w:sz w:val="22"/>
                <w:szCs w:val="22"/>
              </w:rPr>
              <w:t>Schisler, Katharina</w:t>
            </w:r>
          </w:p>
        </w:tc>
        <w:sdt>
          <w:sdtPr>
            <w:rPr>
              <w:rFonts w:ascii="Montserrat Light" w:eastAsia="MS Gothic" w:hAnsi="Montserrat Light" w:cs="Aleo-Regular"/>
              <w:b/>
              <w:bCs/>
              <w:sz w:val="22"/>
              <w:szCs w:val="22"/>
            </w:rPr>
            <w:id w:val="-980843437"/>
            <w14:checkbox>
              <w14:checked w14:val="0"/>
              <w14:checkedState w14:val="2612" w14:font="MS Gothic"/>
              <w14:uncheckedState w14:val="2610" w14:font="MS Gothic"/>
            </w14:checkbox>
          </w:sdtPr>
          <w:sdtContent>
            <w:tc>
              <w:tcPr>
                <w:tcW w:w="567" w:type="dxa"/>
              </w:tcPr>
              <w:p w14:paraId="74484DA9" w14:textId="3EAA04C4" w:rsidR="00E9635D" w:rsidRPr="006B2696" w:rsidRDefault="005142C5"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sdt>
          <w:sdtPr>
            <w:rPr>
              <w:rFonts w:ascii="Montserrat Light" w:eastAsia="MS Gothic" w:hAnsi="Montserrat Light" w:cs="Aleo-Regular"/>
              <w:b/>
              <w:bCs/>
              <w:sz w:val="22"/>
              <w:szCs w:val="22"/>
            </w:rPr>
            <w:id w:val="-2010051393"/>
            <w14:checkbox>
              <w14:checked w14:val="0"/>
              <w14:checkedState w14:val="2612" w14:font="MS Gothic"/>
              <w14:uncheckedState w14:val="2610" w14:font="MS Gothic"/>
            </w14:checkbox>
          </w:sdtPr>
          <w:sdtContent>
            <w:tc>
              <w:tcPr>
                <w:tcW w:w="567" w:type="dxa"/>
              </w:tcPr>
              <w:p w14:paraId="14D83AC4" w14:textId="77777777" w:rsidR="00E9635D" w:rsidRPr="006B2696" w:rsidRDefault="00E9635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006B2696">
                  <w:rPr>
                    <w:rFonts w:ascii="Segoe UI Symbol" w:eastAsia="MS Gothic" w:hAnsi="Segoe UI Symbol" w:cs="Segoe UI Symbol"/>
                    <w:b/>
                    <w:bCs/>
                    <w:sz w:val="22"/>
                    <w:szCs w:val="22"/>
                  </w:rPr>
                  <w:t>☐</w:t>
                </w:r>
              </w:p>
            </w:tc>
          </w:sdtContent>
        </w:sdt>
        <w:sdt>
          <w:sdtPr>
            <w:rPr>
              <w:rFonts w:ascii="Montserrat Light" w:eastAsia="MS Gothic" w:hAnsi="Montserrat Light" w:cs="Aleo-Regular"/>
              <w:b/>
              <w:bCs/>
              <w:sz w:val="22"/>
              <w:szCs w:val="22"/>
            </w:rPr>
            <w:id w:val="1445345830"/>
            <w14:checkbox>
              <w14:checked w14:val="1"/>
              <w14:checkedState w14:val="2612" w14:font="MS Gothic"/>
              <w14:uncheckedState w14:val="2610" w14:font="MS Gothic"/>
            </w14:checkbox>
          </w:sdtPr>
          <w:sdtContent>
            <w:tc>
              <w:tcPr>
                <w:tcW w:w="567" w:type="dxa"/>
              </w:tcPr>
              <w:p w14:paraId="46533A1C" w14:textId="71CAF67C" w:rsidR="00E9635D" w:rsidRPr="006B2696" w:rsidRDefault="005142C5"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tr>
      <w:tr w:rsidR="00E9635D" w:rsidRPr="006B2696" w14:paraId="4C1B3FF0" w14:textId="77777777" w:rsidTr="0F1B4EC4">
        <w:trPr>
          <w:trHeight w:val="300"/>
        </w:trPr>
        <w:tc>
          <w:tcPr>
            <w:tcW w:w="2100" w:type="dxa"/>
            <w:vMerge/>
          </w:tcPr>
          <w:p w14:paraId="39FBA980" w14:textId="77777777" w:rsidR="00E9635D" w:rsidRPr="006B2696" w:rsidRDefault="00E9635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p>
        </w:tc>
        <w:tc>
          <w:tcPr>
            <w:tcW w:w="4983" w:type="dxa"/>
            <w:tcBorders>
              <w:top w:val="single" w:sz="4" w:space="0" w:color="auto"/>
              <w:bottom w:val="single" w:sz="4" w:space="0" w:color="auto"/>
            </w:tcBorders>
          </w:tcPr>
          <w:p w14:paraId="65AD1C38" w14:textId="244648E0" w:rsidR="00E9635D" w:rsidRPr="006B2696" w:rsidRDefault="00E9635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06B2696">
              <w:rPr>
                <w:rFonts w:ascii="Montserrat Light" w:eastAsia="Aleo-Regular" w:hAnsi="Montserrat Light" w:cs="Aleo-Regular"/>
                <w:sz w:val="22"/>
                <w:szCs w:val="22"/>
              </w:rPr>
              <w:t>Toscani, Simon</w:t>
            </w:r>
          </w:p>
        </w:tc>
        <w:sdt>
          <w:sdtPr>
            <w:rPr>
              <w:rFonts w:ascii="Montserrat Light" w:eastAsia="MS Gothic" w:hAnsi="Montserrat Light" w:cs="Aleo-Regular"/>
              <w:b/>
              <w:bCs/>
              <w:sz w:val="22"/>
              <w:szCs w:val="22"/>
            </w:rPr>
            <w:id w:val="605313141"/>
            <w14:checkbox>
              <w14:checked w14:val="1"/>
              <w14:checkedState w14:val="2612" w14:font="MS Gothic"/>
              <w14:uncheckedState w14:val="2610" w14:font="MS Gothic"/>
            </w14:checkbox>
          </w:sdtPr>
          <w:sdtContent>
            <w:tc>
              <w:tcPr>
                <w:tcW w:w="567" w:type="dxa"/>
              </w:tcPr>
              <w:p w14:paraId="2267F54A" w14:textId="6212B0A7" w:rsidR="00E9635D" w:rsidRPr="006B2696" w:rsidRDefault="06ECD4E9" w:rsidP="0F1B4EC4">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tc>
          </w:sdtContent>
        </w:sdt>
        <w:sdt>
          <w:sdtPr>
            <w:rPr>
              <w:rFonts w:ascii="Montserrat Light" w:eastAsia="MS Gothic" w:hAnsi="Montserrat Light" w:cs="Aleo-Regular"/>
              <w:b/>
              <w:bCs/>
              <w:sz w:val="22"/>
              <w:szCs w:val="22"/>
            </w:rPr>
            <w:id w:val="473192238"/>
            <w14:checkbox>
              <w14:checked w14:val="0"/>
              <w14:checkedState w14:val="2612" w14:font="MS Gothic"/>
              <w14:uncheckedState w14:val="2610" w14:font="MS Gothic"/>
            </w14:checkbox>
          </w:sdtPr>
          <w:sdtContent>
            <w:tc>
              <w:tcPr>
                <w:tcW w:w="567" w:type="dxa"/>
              </w:tcPr>
              <w:p w14:paraId="0939E9A2" w14:textId="3F796814" w:rsidR="00E9635D" w:rsidRPr="006B2696" w:rsidRDefault="22E388DE" w:rsidP="1619DB1D">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1619DB1D">
                  <w:rPr>
                    <w:rFonts w:ascii="MS Gothic" w:eastAsia="MS Gothic" w:hAnsi="MS Gothic" w:cs="MS Gothic"/>
                    <w:b/>
                    <w:bCs/>
                    <w:sz w:val="22"/>
                    <w:szCs w:val="22"/>
                  </w:rPr>
                  <w:t>☐</w:t>
                </w:r>
              </w:p>
            </w:tc>
          </w:sdtContent>
        </w:sdt>
        <w:sdt>
          <w:sdtPr>
            <w:rPr>
              <w:rFonts w:ascii="Montserrat Light" w:eastAsia="MS Gothic" w:hAnsi="Montserrat Light" w:cs="Aleo-Regular"/>
              <w:b/>
              <w:bCs/>
              <w:sz w:val="22"/>
              <w:szCs w:val="22"/>
            </w:rPr>
            <w:id w:val="1720016059"/>
            <w14:checkbox>
              <w14:checked w14:val="0"/>
              <w14:checkedState w14:val="2612" w14:font="MS Gothic"/>
              <w14:uncheckedState w14:val="2610" w14:font="MS Gothic"/>
            </w14:checkbox>
          </w:sdtPr>
          <w:sdtContent>
            <w:tc>
              <w:tcPr>
                <w:tcW w:w="567" w:type="dxa"/>
              </w:tcPr>
              <w:p w14:paraId="0DC4A5D9" w14:textId="77777777" w:rsidR="00E9635D" w:rsidRPr="006B2696" w:rsidRDefault="00E9635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006B2696">
                  <w:rPr>
                    <w:rFonts w:ascii="Segoe UI Symbol" w:eastAsia="MS Gothic" w:hAnsi="Segoe UI Symbol" w:cs="Segoe UI Symbol"/>
                    <w:b/>
                    <w:bCs/>
                    <w:sz w:val="22"/>
                    <w:szCs w:val="22"/>
                  </w:rPr>
                  <w:t>☐</w:t>
                </w:r>
              </w:p>
            </w:tc>
          </w:sdtContent>
        </w:sdt>
      </w:tr>
      <w:tr w:rsidR="00E9635D" w:rsidRPr="006B2696" w14:paraId="488FEF9B" w14:textId="77777777" w:rsidTr="0F1B4EC4">
        <w:trPr>
          <w:trHeight w:val="300"/>
        </w:trPr>
        <w:tc>
          <w:tcPr>
            <w:tcW w:w="2100" w:type="dxa"/>
            <w:vMerge/>
          </w:tcPr>
          <w:p w14:paraId="0B629587" w14:textId="77777777" w:rsidR="00E9635D" w:rsidRPr="006B2696" w:rsidRDefault="00E9635D"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p>
        </w:tc>
        <w:tc>
          <w:tcPr>
            <w:tcW w:w="4983" w:type="dxa"/>
            <w:tcBorders>
              <w:top w:val="single" w:sz="4" w:space="0" w:color="auto"/>
              <w:bottom w:val="single" w:sz="4" w:space="0" w:color="auto"/>
            </w:tcBorders>
          </w:tcPr>
          <w:p w14:paraId="4C70A650" w14:textId="07779D9C" w:rsidR="00E9635D" w:rsidRPr="006B2696" w:rsidRDefault="6755A834"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F1B4EC4">
              <w:rPr>
                <w:rFonts w:ascii="Montserrat Light" w:eastAsia="Aleo-Regular" w:hAnsi="Montserrat Light" w:cs="Aleo-Regular"/>
                <w:sz w:val="22"/>
                <w:szCs w:val="22"/>
              </w:rPr>
              <w:t>Seraphim, Tjark</w:t>
            </w:r>
          </w:p>
        </w:tc>
        <w:sdt>
          <w:sdtPr>
            <w:rPr>
              <w:rFonts w:ascii="Montserrat Light" w:eastAsia="MS Gothic" w:hAnsi="Montserrat Light" w:cs="Aleo-Regular"/>
              <w:b/>
              <w:bCs/>
              <w:sz w:val="22"/>
              <w:szCs w:val="22"/>
            </w:rPr>
            <w:id w:val="-1606107757"/>
            <w14:checkbox>
              <w14:checked w14:val="0"/>
              <w14:checkedState w14:val="2612" w14:font="MS Gothic"/>
              <w14:uncheckedState w14:val="2610" w14:font="MS Gothic"/>
            </w14:checkbox>
          </w:sdtPr>
          <w:sdtContent>
            <w:tc>
              <w:tcPr>
                <w:tcW w:w="567" w:type="dxa"/>
              </w:tcPr>
              <w:p w14:paraId="2F1E5F61" w14:textId="06CE432C" w:rsidR="00E9635D" w:rsidRPr="006B2696" w:rsidRDefault="00497966" w:rsidP="00712201">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sidRPr="006B2696">
                  <w:rPr>
                    <w:rFonts w:ascii="MS Gothic" w:eastAsia="MS Gothic" w:hAnsi="MS Gothic" w:cs="Aleo-Regular"/>
                    <w:b/>
                    <w:bCs/>
                    <w:sz w:val="22"/>
                    <w:szCs w:val="22"/>
                  </w:rPr>
                  <w:t>☐</w:t>
                </w:r>
              </w:p>
            </w:tc>
          </w:sdtContent>
        </w:sdt>
        <w:sdt>
          <w:sdtPr>
            <w:rPr>
              <w:rFonts w:ascii="Montserrat Light" w:eastAsia="MS Gothic" w:hAnsi="Montserrat Light" w:cs="Aleo-Regular"/>
              <w:b/>
              <w:bCs/>
              <w:sz w:val="22"/>
              <w:szCs w:val="22"/>
            </w:rPr>
            <w:id w:val="457612840"/>
            <w14:checkbox>
              <w14:checked w14:val="0"/>
              <w14:checkedState w14:val="2612" w14:font="MS Gothic"/>
              <w14:uncheckedState w14:val="2610" w14:font="MS Gothic"/>
            </w14:checkbox>
          </w:sdtPr>
          <w:sdtContent>
            <w:tc>
              <w:tcPr>
                <w:tcW w:w="567" w:type="dxa"/>
              </w:tcPr>
              <w:p w14:paraId="3B3DE2A2" w14:textId="5EA11BB0" w:rsidR="00E9635D" w:rsidRPr="006B2696" w:rsidRDefault="005142C5"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sdt>
          <w:sdtPr>
            <w:rPr>
              <w:rFonts w:ascii="Montserrat Light" w:eastAsia="MS Gothic" w:hAnsi="Montserrat Light" w:cs="Aleo-Regular"/>
              <w:b/>
              <w:bCs/>
              <w:sz w:val="22"/>
              <w:szCs w:val="22"/>
            </w:rPr>
            <w:id w:val="-1904277626"/>
            <w14:checkbox>
              <w14:checked w14:val="1"/>
              <w14:checkedState w14:val="2612" w14:font="MS Gothic"/>
              <w14:uncheckedState w14:val="2610" w14:font="MS Gothic"/>
            </w14:checkbox>
          </w:sdtPr>
          <w:sdtContent>
            <w:tc>
              <w:tcPr>
                <w:tcW w:w="567" w:type="dxa"/>
              </w:tcPr>
              <w:p w14:paraId="502C24E3" w14:textId="31B17966" w:rsidR="00E9635D" w:rsidRPr="006B2696" w:rsidRDefault="005142C5"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tc>
          </w:sdtContent>
        </w:sdt>
      </w:tr>
      <w:tr w:rsidR="0F1B4EC4" w14:paraId="014656AA" w14:textId="77777777" w:rsidTr="0F1B4EC4">
        <w:trPr>
          <w:trHeight w:val="300"/>
        </w:trPr>
        <w:tc>
          <w:tcPr>
            <w:tcW w:w="2100" w:type="dxa"/>
            <w:vMerge w:val="restart"/>
            <w:vAlign w:val="center"/>
          </w:tcPr>
          <w:p w14:paraId="7B23B699" w14:textId="3C72C383" w:rsidR="6384EC80" w:rsidRDefault="6384EC80" w:rsidP="0F1B4EC4">
            <w:pPr>
              <w:pStyle w:val="Text"/>
              <w:rPr>
                <w:rFonts w:ascii="Montserrat Light" w:eastAsia="Aleo-Regular" w:hAnsi="Montserrat Light" w:cs="Aleo-Regular"/>
                <w:sz w:val="22"/>
                <w:szCs w:val="22"/>
              </w:rPr>
            </w:pPr>
            <w:r w:rsidRPr="0F1B4EC4">
              <w:rPr>
                <w:rFonts w:ascii="Montserrat Light" w:eastAsia="Aleo-Regular" w:hAnsi="Montserrat Light" w:cs="Aleo-Regular"/>
                <w:sz w:val="22"/>
                <w:szCs w:val="22"/>
              </w:rPr>
              <w:t>SDS</w:t>
            </w:r>
          </w:p>
        </w:tc>
        <w:tc>
          <w:tcPr>
            <w:tcW w:w="4983" w:type="dxa"/>
            <w:tcBorders>
              <w:top w:val="single" w:sz="4" w:space="0" w:color="auto"/>
              <w:bottom w:val="single" w:sz="4" w:space="0" w:color="auto"/>
            </w:tcBorders>
          </w:tcPr>
          <w:p w14:paraId="1BBED35A" w14:textId="467B8150" w:rsidR="7F22E945" w:rsidRDefault="7F22E945" w:rsidP="0F1B4EC4">
            <w:pPr>
              <w:pStyle w:val="Text"/>
              <w:rPr>
                <w:rFonts w:ascii="Montserrat Light" w:eastAsia="Aleo-Regular" w:hAnsi="Montserrat Light" w:cs="Aleo-Regular"/>
                <w:sz w:val="22"/>
                <w:szCs w:val="22"/>
              </w:rPr>
            </w:pPr>
            <w:r w:rsidRPr="0F1B4EC4">
              <w:rPr>
                <w:rFonts w:ascii="Montserrat Light" w:eastAsia="Aleo-Regular" w:hAnsi="Montserrat Light" w:cs="Aleo-Regular"/>
                <w:sz w:val="22"/>
                <w:szCs w:val="22"/>
              </w:rPr>
              <w:t>Neugebauer, Celina-Sophie</w:t>
            </w:r>
          </w:p>
        </w:tc>
        <w:tc>
          <w:tcPr>
            <w:tcW w:w="567" w:type="dxa"/>
          </w:tcPr>
          <w:sdt>
            <w:sdtPr>
              <w:rPr>
                <w:rFonts w:ascii="Montserrat Light" w:eastAsia="MS Gothic" w:hAnsi="Montserrat Light" w:cs="Aleo-Regular"/>
                <w:b/>
                <w:bCs/>
                <w:sz w:val="22"/>
                <w:szCs w:val="22"/>
              </w:rPr>
              <w:id w:val="991531111"/>
              <w14:checkbox>
                <w14:checked w14:val="0"/>
                <w14:checkedState w14:val="2612" w14:font="MS Gothic"/>
                <w14:uncheckedState w14:val="2610" w14:font="MS Gothic"/>
              </w14:checkbox>
            </w:sdtPr>
            <w:sdtContent>
              <w:p w14:paraId="7D184D35" w14:textId="73843855" w:rsidR="5DE4840B" w:rsidRDefault="005142C5" w:rsidP="0F1B4EC4">
                <w:pPr>
                  <w:pStyle w:val="Text"/>
                  <w:pBdr>
                    <w:bar w:val="none" w:sz="0" w:color="000000"/>
                  </w:pBdr>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sdtContent>
          </w:sdt>
        </w:tc>
        <w:tc>
          <w:tcPr>
            <w:tcW w:w="567" w:type="dxa"/>
          </w:tcPr>
          <w:sdt>
            <w:sdtPr>
              <w:rPr>
                <w:rFonts w:ascii="Montserrat Light" w:eastAsia="MS Gothic" w:hAnsi="Montserrat Light" w:cs="Aleo-Regular"/>
                <w:b/>
                <w:bCs/>
                <w:sz w:val="22"/>
                <w:szCs w:val="22"/>
              </w:rPr>
              <w:id w:val="953055014"/>
              <w14:checkbox>
                <w14:checked w14:val="0"/>
                <w14:checkedState w14:val="2612" w14:font="MS Gothic"/>
                <w14:uncheckedState w14:val="2610" w14:font="MS Gothic"/>
              </w14:checkbox>
            </w:sdtPr>
            <w:sdtContent>
              <w:p w14:paraId="548BB59E" w14:textId="6AACA56B" w:rsidR="7F22E945" w:rsidRDefault="7F22E945" w:rsidP="0F1B4EC4">
                <w:pPr>
                  <w:pStyle w:val="Text"/>
                  <w:pBdr>
                    <w:bar w:val="none" w:sz="0" w:color="000000"/>
                  </w:pBdr>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sdtContent>
          </w:sdt>
        </w:tc>
        <w:tc>
          <w:tcPr>
            <w:tcW w:w="567" w:type="dxa"/>
          </w:tcPr>
          <w:sdt>
            <w:sdtPr>
              <w:rPr>
                <w:rFonts w:ascii="Montserrat Light" w:eastAsia="MS Gothic" w:hAnsi="Montserrat Light" w:cs="Aleo-Regular"/>
                <w:b/>
                <w:bCs/>
                <w:sz w:val="22"/>
                <w:szCs w:val="22"/>
              </w:rPr>
              <w:id w:val="314838819"/>
              <w14:checkbox>
                <w14:checked w14:val="1"/>
                <w14:checkedState w14:val="2612" w14:font="MS Gothic"/>
                <w14:uncheckedState w14:val="2610" w14:font="MS Gothic"/>
              </w14:checkbox>
            </w:sdtPr>
            <w:sdtContent>
              <w:p w14:paraId="62F2876A" w14:textId="04B54EE1" w:rsidR="7F22E945" w:rsidRDefault="005142C5" w:rsidP="0F1B4EC4">
                <w:pPr>
                  <w:pStyle w:val="Text"/>
                  <w:pBdr>
                    <w:bar w:val="none" w:sz="0" w:color="000000"/>
                  </w:pBdr>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sdtContent>
          </w:sdt>
        </w:tc>
      </w:tr>
      <w:tr w:rsidR="0F1B4EC4" w14:paraId="7373E519" w14:textId="77777777" w:rsidTr="0F1B4EC4">
        <w:trPr>
          <w:trHeight w:val="300"/>
        </w:trPr>
        <w:tc>
          <w:tcPr>
            <w:tcW w:w="2100" w:type="dxa"/>
            <w:vMerge/>
            <w:vAlign w:val="center"/>
          </w:tcPr>
          <w:p w14:paraId="237F4B23" w14:textId="77777777" w:rsidR="007D0DAD" w:rsidRDefault="007D0DAD"/>
        </w:tc>
        <w:tc>
          <w:tcPr>
            <w:tcW w:w="4983" w:type="dxa"/>
            <w:tcBorders>
              <w:top w:val="single" w:sz="4" w:space="0" w:color="auto"/>
              <w:bottom w:val="single" w:sz="4" w:space="0" w:color="auto"/>
            </w:tcBorders>
          </w:tcPr>
          <w:p w14:paraId="0DC85824" w14:textId="2D52ED40" w:rsidR="7F22E945" w:rsidRDefault="7F22E945" w:rsidP="0F1B4EC4">
            <w:pPr>
              <w:pStyle w:val="Text"/>
              <w:rPr>
                <w:rFonts w:ascii="Montserrat Light" w:eastAsia="Aleo-Regular" w:hAnsi="Montserrat Light" w:cs="Aleo-Regular"/>
                <w:sz w:val="22"/>
                <w:szCs w:val="22"/>
              </w:rPr>
            </w:pPr>
            <w:r w:rsidRPr="0F1B4EC4">
              <w:rPr>
                <w:rFonts w:ascii="Montserrat Light" w:eastAsia="Aleo-Regular" w:hAnsi="Montserrat Light" w:cs="Aleo-Regular"/>
                <w:sz w:val="22"/>
                <w:szCs w:val="22"/>
              </w:rPr>
              <w:t>Wächter, Antonia</w:t>
            </w:r>
          </w:p>
        </w:tc>
        <w:tc>
          <w:tcPr>
            <w:tcW w:w="567" w:type="dxa"/>
          </w:tcPr>
          <w:sdt>
            <w:sdtPr>
              <w:rPr>
                <w:rFonts w:ascii="Montserrat Light" w:eastAsia="MS Gothic" w:hAnsi="Montserrat Light" w:cs="Aleo-Regular"/>
                <w:b/>
                <w:bCs/>
                <w:sz w:val="22"/>
                <w:szCs w:val="22"/>
              </w:rPr>
              <w:id w:val="753058801"/>
              <w14:checkbox>
                <w14:checked w14:val="0"/>
                <w14:checkedState w14:val="2612" w14:font="MS Gothic"/>
                <w14:uncheckedState w14:val="2610" w14:font="MS Gothic"/>
              </w14:checkbox>
            </w:sdtPr>
            <w:sdtContent>
              <w:p w14:paraId="69AB5AA4" w14:textId="5AD0F8B5" w:rsidR="13A25487" w:rsidRDefault="005142C5" w:rsidP="0F1B4EC4">
                <w:pPr>
                  <w:pStyle w:val="Text"/>
                  <w:pBdr>
                    <w:bar w:val="none" w:sz="0" w:color="000000"/>
                  </w:pBdr>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sdtContent>
          </w:sdt>
        </w:tc>
        <w:tc>
          <w:tcPr>
            <w:tcW w:w="567" w:type="dxa"/>
          </w:tcPr>
          <w:sdt>
            <w:sdtPr>
              <w:rPr>
                <w:rFonts w:ascii="Montserrat Light" w:eastAsia="MS Gothic" w:hAnsi="Montserrat Light" w:cs="Aleo-Regular"/>
                <w:b/>
                <w:bCs/>
                <w:sz w:val="22"/>
                <w:szCs w:val="22"/>
              </w:rPr>
              <w:id w:val="98134763"/>
              <w14:checkbox>
                <w14:checked w14:val="0"/>
                <w14:checkedState w14:val="2612" w14:font="MS Gothic"/>
                <w14:uncheckedState w14:val="2610" w14:font="MS Gothic"/>
              </w14:checkbox>
            </w:sdtPr>
            <w:sdtContent>
              <w:p w14:paraId="6C192AEE" w14:textId="51039B64" w:rsidR="7F22E945" w:rsidRDefault="7F22E945" w:rsidP="0F1B4EC4">
                <w:pPr>
                  <w:pStyle w:val="Text"/>
                  <w:pBdr>
                    <w:bar w:val="none" w:sz="0" w:color="000000"/>
                  </w:pBdr>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sdtContent>
          </w:sdt>
        </w:tc>
        <w:tc>
          <w:tcPr>
            <w:tcW w:w="567" w:type="dxa"/>
          </w:tcPr>
          <w:sdt>
            <w:sdtPr>
              <w:rPr>
                <w:rFonts w:ascii="Montserrat Light" w:eastAsia="MS Gothic" w:hAnsi="Montserrat Light" w:cs="Aleo-Regular"/>
                <w:b/>
                <w:bCs/>
                <w:sz w:val="22"/>
                <w:szCs w:val="22"/>
              </w:rPr>
              <w:id w:val="1564646369"/>
              <w14:checkbox>
                <w14:checked w14:val="1"/>
                <w14:checkedState w14:val="2612" w14:font="MS Gothic"/>
                <w14:uncheckedState w14:val="2610" w14:font="MS Gothic"/>
              </w14:checkbox>
            </w:sdtPr>
            <w:sdtContent>
              <w:p w14:paraId="44F5B895" w14:textId="47134482" w:rsidR="7F22E945" w:rsidRDefault="005142C5" w:rsidP="0F1B4EC4">
                <w:pPr>
                  <w:pStyle w:val="Text"/>
                  <w:pBdr>
                    <w:bar w:val="none" w:sz="0" w:color="000000"/>
                  </w:pBdr>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sdtContent>
          </w:sdt>
        </w:tc>
      </w:tr>
      <w:tr w:rsidR="0F1B4EC4" w14:paraId="032F4389" w14:textId="77777777" w:rsidTr="0F1B4EC4">
        <w:trPr>
          <w:trHeight w:val="300"/>
        </w:trPr>
        <w:tc>
          <w:tcPr>
            <w:tcW w:w="2100" w:type="dxa"/>
            <w:vMerge/>
            <w:vAlign w:val="center"/>
          </w:tcPr>
          <w:p w14:paraId="7447C969" w14:textId="77777777" w:rsidR="007D0DAD" w:rsidRDefault="007D0DAD"/>
        </w:tc>
        <w:tc>
          <w:tcPr>
            <w:tcW w:w="4983" w:type="dxa"/>
            <w:tcBorders>
              <w:top w:val="single" w:sz="4" w:space="0" w:color="auto"/>
              <w:bottom w:val="single" w:sz="4" w:space="0" w:color="auto"/>
            </w:tcBorders>
          </w:tcPr>
          <w:p w14:paraId="066A2491" w14:textId="413951E0" w:rsidR="7F22E945" w:rsidRDefault="7F22E945" w:rsidP="0F1B4EC4">
            <w:pPr>
              <w:pStyle w:val="Text"/>
              <w:rPr>
                <w:rFonts w:ascii="Montserrat Light" w:eastAsia="Aleo-Regular" w:hAnsi="Montserrat Light" w:cs="Aleo-Regular"/>
                <w:sz w:val="22"/>
                <w:szCs w:val="22"/>
              </w:rPr>
            </w:pPr>
            <w:r w:rsidRPr="0F1B4EC4">
              <w:rPr>
                <w:rFonts w:ascii="Montserrat Light" w:eastAsia="Aleo-Regular" w:hAnsi="Montserrat Light" w:cs="Aleo-Regular"/>
                <w:sz w:val="22"/>
                <w:szCs w:val="22"/>
              </w:rPr>
              <w:t>Filiz, Reyhan</w:t>
            </w:r>
          </w:p>
        </w:tc>
        <w:tc>
          <w:tcPr>
            <w:tcW w:w="567" w:type="dxa"/>
          </w:tcPr>
          <w:sdt>
            <w:sdtPr>
              <w:rPr>
                <w:rFonts w:ascii="Montserrat Light" w:eastAsia="MS Gothic" w:hAnsi="Montserrat Light" w:cs="Aleo-Regular"/>
                <w:b/>
                <w:bCs/>
                <w:sz w:val="22"/>
                <w:szCs w:val="22"/>
              </w:rPr>
              <w:id w:val="1327262371"/>
              <w14:checkbox>
                <w14:checked w14:val="0"/>
                <w14:checkedState w14:val="2612" w14:font="MS Gothic"/>
                <w14:uncheckedState w14:val="2610" w14:font="MS Gothic"/>
              </w14:checkbox>
            </w:sdtPr>
            <w:sdtContent>
              <w:p w14:paraId="2D0E8DB5" w14:textId="04EF2437" w:rsidR="1C956C03" w:rsidRDefault="005142C5" w:rsidP="0F1B4EC4">
                <w:pPr>
                  <w:pStyle w:val="Text"/>
                  <w:pBdr>
                    <w:bar w:val="none" w:sz="0" w:color="000000"/>
                  </w:pBdr>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sdtContent>
          </w:sdt>
        </w:tc>
        <w:tc>
          <w:tcPr>
            <w:tcW w:w="567" w:type="dxa"/>
          </w:tcPr>
          <w:sdt>
            <w:sdtPr>
              <w:rPr>
                <w:rFonts w:ascii="Montserrat Light" w:eastAsia="MS Gothic" w:hAnsi="Montserrat Light" w:cs="Aleo-Regular"/>
                <w:b/>
                <w:bCs/>
                <w:sz w:val="22"/>
                <w:szCs w:val="22"/>
              </w:rPr>
              <w:id w:val="915029235"/>
              <w14:checkbox>
                <w14:checked w14:val="0"/>
                <w14:checkedState w14:val="2612" w14:font="MS Gothic"/>
                <w14:uncheckedState w14:val="2610" w14:font="MS Gothic"/>
              </w14:checkbox>
            </w:sdtPr>
            <w:sdtContent>
              <w:p w14:paraId="12AB63A5" w14:textId="6694CCC8" w:rsidR="7F22E945" w:rsidRDefault="7F22E945" w:rsidP="0F1B4EC4">
                <w:pPr>
                  <w:pStyle w:val="Text"/>
                  <w:pBdr>
                    <w:bar w:val="none" w:sz="0" w:color="000000"/>
                  </w:pBdr>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sdtContent>
          </w:sdt>
        </w:tc>
        <w:tc>
          <w:tcPr>
            <w:tcW w:w="567" w:type="dxa"/>
          </w:tcPr>
          <w:sdt>
            <w:sdtPr>
              <w:rPr>
                <w:rFonts w:ascii="Montserrat Light" w:eastAsia="MS Gothic" w:hAnsi="Montserrat Light" w:cs="Aleo-Regular"/>
                <w:b/>
                <w:bCs/>
                <w:sz w:val="22"/>
                <w:szCs w:val="22"/>
              </w:rPr>
              <w:id w:val="391251436"/>
              <w14:checkbox>
                <w14:checked w14:val="1"/>
                <w14:checkedState w14:val="2612" w14:font="MS Gothic"/>
                <w14:uncheckedState w14:val="2610" w14:font="MS Gothic"/>
              </w14:checkbox>
            </w:sdtPr>
            <w:sdtContent>
              <w:p w14:paraId="66B964D8" w14:textId="547E6634" w:rsidR="7F22E945" w:rsidRDefault="005142C5" w:rsidP="0F1B4EC4">
                <w:pPr>
                  <w:pStyle w:val="Text"/>
                  <w:pBdr>
                    <w:bar w:val="none" w:sz="0" w:color="000000"/>
                  </w:pBdr>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sdtContent>
          </w:sdt>
        </w:tc>
      </w:tr>
      <w:tr w:rsidR="0F1B4EC4" w14:paraId="0B8B73C3" w14:textId="77777777" w:rsidTr="0F1B4EC4">
        <w:trPr>
          <w:trHeight w:val="300"/>
        </w:trPr>
        <w:tc>
          <w:tcPr>
            <w:tcW w:w="2100" w:type="dxa"/>
            <w:vMerge/>
            <w:vAlign w:val="center"/>
          </w:tcPr>
          <w:p w14:paraId="32758527" w14:textId="77777777" w:rsidR="007D0DAD" w:rsidRDefault="007D0DAD"/>
        </w:tc>
        <w:tc>
          <w:tcPr>
            <w:tcW w:w="4983" w:type="dxa"/>
            <w:tcBorders>
              <w:top w:val="single" w:sz="4" w:space="0" w:color="auto"/>
              <w:bottom w:val="single" w:sz="4" w:space="0" w:color="auto"/>
            </w:tcBorders>
          </w:tcPr>
          <w:p w14:paraId="38B1A41A" w14:textId="6031BA07" w:rsidR="7F22E945" w:rsidRDefault="7F22E945" w:rsidP="0F1B4EC4">
            <w:pPr>
              <w:pStyle w:val="Text"/>
              <w:rPr>
                <w:rFonts w:ascii="Montserrat Light" w:eastAsia="Aleo-Regular" w:hAnsi="Montserrat Light" w:cs="Aleo-Regular"/>
                <w:sz w:val="22"/>
                <w:szCs w:val="22"/>
              </w:rPr>
            </w:pPr>
            <w:proofErr w:type="spellStart"/>
            <w:r w:rsidRPr="0F1B4EC4">
              <w:rPr>
                <w:rFonts w:ascii="Montserrat Light" w:eastAsia="Aleo-Regular" w:hAnsi="Montserrat Light" w:cs="Aleo-Regular"/>
                <w:sz w:val="22"/>
                <w:szCs w:val="22"/>
              </w:rPr>
              <w:t>Worth</w:t>
            </w:r>
            <w:proofErr w:type="spellEnd"/>
            <w:r w:rsidRPr="0F1B4EC4">
              <w:rPr>
                <w:rFonts w:ascii="Montserrat Light" w:eastAsia="Aleo-Regular" w:hAnsi="Montserrat Light" w:cs="Aleo-Regular"/>
                <w:sz w:val="22"/>
                <w:szCs w:val="22"/>
              </w:rPr>
              <w:t>, Ann-Sophie</w:t>
            </w:r>
          </w:p>
        </w:tc>
        <w:tc>
          <w:tcPr>
            <w:tcW w:w="567" w:type="dxa"/>
          </w:tcPr>
          <w:sdt>
            <w:sdtPr>
              <w:rPr>
                <w:rFonts w:ascii="Montserrat Light" w:eastAsia="MS Gothic" w:hAnsi="Montserrat Light" w:cs="Aleo-Regular"/>
                <w:b/>
                <w:bCs/>
                <w:sz w:val="22"/>
                <w:szCs w:val="22"/>
              </w:rPr>
              <w:id w:val="665617082"/>
              <w14:checkbox>
                <w14:checked w14:val="1"/>
                <w14:checkedState w14:val="2612" w14:font="MS Gothic"/>
                <w14:uncheckedState w14:val="2610" w14:font="MS Gothic"/>
              </w14:checkbox>
            </w:sdtPr>
            <w:sdtContent>
              <w:p w14:paraId="5CB6C80F" w14:textId="4CCE926E" w:rsidR="35864F11" w:rsidRDefault="35864F11" w:rsidP="0F1B4EC4">
                <w:pPr>
                  <w:pStyle w:val="Text"/>
                  <w:pBdr>
                    <w:bar w:val="none" w:sz="0" w:color="000000"/>
                  </w:pBdr>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sdtContent>
          </w:sdt>
        </w:tc>
        <w:tc>
          <w:tcPr>
            <w:tcW w:w="567" w:type="dxa"/>
          </w:tcPr>
          <w:sdt>
            <w:sdtPr>
              <w:rPr>
                <w:rFonts w:ascii="Montserrat Light" w:eastAsia="MS Gothic" w:hAnsi="Montserrat Light" w:cs="Aleo-Regular"/>
                <w:b/>
                <w:bCs/>
                <w:sz w:val="22"/>
                <w:szCs w:val="22"/>
              </w:rPr>
              <w:id w:val="2049819223"/>
              <w14:checkbox>
                <w14:checked w14:val="0"/>
                <w14:checkedState w14:val="2612" w14:font="MS Gothic"/>
                <w14:uncheckedState w14:val="2610" w14:font="MS Gothic"/>
              </w14:checkbox>
            </w:sdtPr>
            <w:sdtContent>
              <w:p w14:paraId="5AD2DDA1" w14:textId="3F85769F" w:rsidR="7F22E945" w:rsidRDefault="7F22E945" w:rsidP="0F1B4EC4">
                <w:pPr>
                  <w:pStyle w:val="Text"/>
                  <w:pBdr>
                    <w:bar w:val="none" w:sz="0" w:color="000000"/>
                  </w:pBdr>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sdtContent>
          </w:sdt>
        </w:tc>
        <w:tc>
          <w:tcPr>
            <w:tcW w:w="567" w:type="dxa"/>
          </w:tcPr>
          <w:sdt>
            <w:sdtPr>
              <w:rPr>
                <w:rFonts w:ascii="Montserrat Light" w:eastAsia="MS Gothic" w:hAnsi="Montserrat Light" w:cs="Aleo-Regular"/>
                <w:b/>
                <w:bCs/>
                <w:sz w:val="22"/>
                <w:szCs w:val="22"/>
              </w:rPr>
              <w:id w:val="1406965821"/>
              <w14:checkbox>
                <w14:checked w14:val="0"/>
                <w14:checkedState w14:val="2612" w14:font="MS Gothic"/>
                <w14:uncheckedState w14:val="2610" w14:font="MS Gothic"/>
              </w14:checkbox>
            </w:sdtPr>
            <w:sdtContent>
              <w:p w14:paraId="25DC9295" w14:textId="1CBFADD0" w:rsidR="7F22E945" w:rsidRDefault="7F22E945" w:rsidP="0F1B4EC4">
                <w:pPr>
                  <w:pStyle w:val="Text"/>
                  <w:pBdr>
                    <w:bar w:val="none" w:sz="0" w:color="000000"/>
                  </w:pBdr>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sdtContent>
          </w:sdt>
        </w:tc>
      </w:tr>
      <w:tr w:rsidR="0F1B4EC4" w14:paraId="2F36988F" w14:textId="77777777" w:rsidTr="0F1B4EC4">
        <w:trPr>
          <w:trHeight w:val="300"/>
        </w:trPr>
        <w:tc>
          <w:tcPr>
            <w:tcW w:w="2100" w:type="dxa"/>
            <w:vMerge/>
            <w:vAlign w:val="center"/>
          </w:tcPr>
          <w:p w14:paraId="07D80530" w14:textId="77777777" w:rsidR="007D0DAD" w:rsidRDefault="007D0DAD"/>
        </w:tc>
        <w:tc>
          <w:tcPr>
            <w:tcW w:w="4983" w:type="dxa"/>
            <w:tcBorders>
              <w:top w:val="single" w:sz="4" w:space="0" w:color="auto"/>
              <w:bottom w:val="single" w:sz="4" w:space="0" w:color="auto"/>
            </w:tcBorders>
          </w:tcPr>
          <w:p w14:paraId="61301CB0" w14:textId="34AE7ABC" w:rsidR="7F22E945" w:rsidRDefault="7F22E945" w:rsidP="0F1B4EC4">
            <w:pPr>
              <w:pStyle w:val="Text"/>
              <w:rPr>
                <w:rFonts w:ascii="Montserrat Light" w:eastAsia="Aleo-Regular" w:hAnsi="Montserrat Light" w:cs="Aleo-Regular"/>
                <w:sz w:val="22"/>
                <w:szCs w:val="22"/>
              </w:rPr>
            </w:pPr>
            <w:r w:rsidRPr="0F1B4EC4">
              <w:rPr>
                <w:rFonts w:ascii="Montserrat Light" w:eastAsia="Aleo-Regular" w:hAnsi="Montserrat Light" w:cs="Aleo-Regular"/>
                <w:sz w:val="22"/>
                <w:szCs w:val="22"/>
              </w:rPr>
              <w:t>Miranda Ortiz, Hector Horacio</w:t>
            </w:r>
          </w:p>
        </w:tc>
        <w:tc>
          <w:tcPr>
            <w:tcW w:w="567" w:type="dxa"/>
          </w:tcPr>
          <w:sdt>
            <w:sdtPr>
              <w:rPr>
                <w:rFonts w:ascii="Montserrat Light" w:eastAsia="MS Gothic" w:hAnsi="Montserrat Light" w:cs="Aleo-Regular"/>
                <w:b/>
                <w:bCs/>
                <w:sz w:val="22"/>
                <w:szCs w:val="22"/>
              </w:rPr>
              <w:id w:val="2065391709"/>
              <w14:checkbox>
                <w14:checked w14:val="0"/>
                <w14:checkedState w14:val="2612" w14:font="MS Gothic"/>
                <w14:uncheckedState w14:val="2610" w14:font="MS Gothic"/>
              </w14:checkbox>
            </w:sdtPr>
            <w:sdtContent>
              <w:p w14:paraId="139DDBB0" w14:textId="0B3A41C0" w:rsidR="7F22E945" w:rsidRDefault="7F22E945" w:rsidP="0F1B4EC4">
                <w:pPr>
                  <w:pStyle w:val="Text"/>
                  <w:pBdr>
                    <w:bar w:val="none" w:sz="0" w:color="000000"/>
                  </w:pBdr>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sdtContent>
          </w:sdt>
        </w:tc>
        <w:tc>
          <w:tcPr>
            <w:tcW w:w="567" w:type="dxa"/>
          </w:tcPr>
          <w:sdt>
            <w:sdtPr>
              <w:rPr>
                <w:rFonts w:ascii="Montserrat Light" w:eastAsia="MS Gothic" w:hAnsi="Montserrat Light" w:cs="Aleo-Regular"/>
                <w:b/>
                <w:bCs/>
                <w:sz w:val="22"/>
                <w:szCs w:val="22"/>
              </w:rPr>
              <w:id w:val="341873064"/>
              <w14:checkbox>
                <w14:checked w14:val="0"/>
                <w14:checkedState w14:val="2612" w14:font="MS Gothic"/>
                <w14:uncheckedState w14:val="2610" w14:font="MS Gothic"/>
              </w14:checkbox>
            </w:sdtPr>
            <w:sdtContent>
              <w:p w14:paraId="29B347E4" w14:textId="7FD7B4CF" w:rsidR="7F22E945" w:rsidRDefault="7F22E945" w:rsidP="0F1B4EC4">
                <w:pPr>
                  <w:pStyle w:val="Text"/>
                  <w:pBdr>
                    <w:bar w:val="none" w:sz="0" w:color="000000"/>
                  </w:pBdr>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sdtContent>
          </w:sdt>
        </w:tc>
        <w:tc>
          <w:tcPr>
            <w:tcW w:w="567" w:type="dxa"/>
          </w:tcPr>
          <w:sdt>
            <w:sdtPr>
              <w:rPr>
                <w:rFonts w:ascii="Montserrat Light" w:eastAsia="MS Gothic" w:hAnsi="Montserrat Light" w:cs="Aleo-Regular"/>
                <w:b/>
                <w:bCs/>
                <w:sz w:val="22"/>
                <w:szCs w:val="22"/>
              </w:rPr>
              <w:id w:val="659436143"/>
              <w14:checkbox>
                <w14:checked w14:val="1"/>
                <w14:checkedState w14:val="2612" w14:font="MS Gothic"/>
                <w14:uncheckedState w14:val="2610" w14:font="MS Gothic"/>
              </w14:checkbox>
            </w:sdtPr>
            <w:sdtContent>
              <w:p w14:paraId="61190054" w14:textId="34159D99" w:rsidR="35F45B63" w:rsidRDefault="35F45B63" w:rsidP="0F1B4EC4">
                <w:pPr>
                  <w:pStyle w:val="Text"/>
                  <w:pBdr>
                    <w:bar w:val="none" w:sz="0" w:color="000000"/>
                  </w:pBdr>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sdtContent>
          </w:sdt>
        </w:tc>
      </w:tr>
      <w:tr w:rsidR="0F1B4EC4" w14:paraId="41E39D09" w14:textId="77777777" w:rsidTr="0F1B4EC4">
        <w:trPr>
          <w:trHeight w:val="300"/>
        </w:trPr>
        <w:tc>
          <w:tcPr>
            <w:tcW w:w="2100" w:type="dxa"/>
            <w:vMerge w:val="restart"/>
            <w:vAlign w:val="center"/>
          </w:tcPr>
          <w:p w14:paraId="04C24A58" w14:textId="34BCF603" w:rsidR="5F39EAE6" w:rsidRDefault="5F39EAE6" w:rsidP="0F1B4EC4">
            <w:pPr>
              <w:pStyle w:val="Text"/>
              <w:rPr>
                <w:rFonts w:ascii="Montserrat Light" w:eastAsia="Aleo-Regular" w:hAnsi="Montserrat Light" w:cs="Aleo-Regular"/>
                <w:sz w:val="22"/>
                <w:szCs w:val="22"/>
              </w:rPr>
            </w:pPr>
            <w:r w:rsidRPr="0F1B4EC4">
              <w:rPr>
                <w:rFonts w:ascii="Montserrat Light" w:eastAsia="Aleo-Regular" w:hAnsi="Montserrat Light" w:cs="Aleo-Regular"/>
                <w:sz w:val="22"/>
                <w:szCs w:val="22"/>
              </w:rPr>
              <w:t>Aktive IdealistInnen</w:t>
            </w:r>
          </w:p>
        </w:tc>
        <w:tc>
          <w:tcPr>
            <w:tcW w:w="4983" w:type="dxa"/>
            <w:tcBorders>
              <w:top w:val="single" w:sz="4" w:space="0" w:color="auto"/>
              <w:bottom w:val="single" w:sz="4" w:space="0" w:color="auto"/>
            </w:tcBorders>
          </w:tcPr>
          <w:p w14:paraId="1484BC75" w14:textId="5555D990" w:rsidR="5F39EAE6" w:rsidRDefault="5F39EAE6" w:rsidP="0F1B4EC4">
            <w:pPr>
              <w:pStyle w:val="Text"/>
              <w:rPr>
                <w:rFonts w:ascii="Montserrat Light" w:eastAsia="Aleo-Regular" w:hAnsi="Montserrat Light" w:cs="Aleo-Regular"/>
                <w:sz w:val="22"/>
                <w:szCs w:val="22"/>
              </w:rPr>
            </w:pPr>
            <w:r w:rsidRPr="0F1B4EC4">
              <w:rPr>
                <w:rFonts w:ascii="Montserrat Light" w:eastAsia="Aleo-Regular" w:hAnsi="Montserrat Light" w:cs="Aleo-Regular"/>
                <w:sz w:val="22"/>
                <w:szCs w:val="22"/>
              </w:rPr>
              <w:t>Sohn, Jannik</w:t>
            </w:r>
          </w:p>
        </w:tc>
        <w:tc>
          <w:tcPr>
            <w:tcW w:w="567" w:type="dxa"/>
          </w:tcPr>
          <w:sdt>
            <w:sdtPr>
              <w:rPr>
                <w:rFonts w:ascii="Montserrat Light" w:eastAsia="MS Gothic" w:hAnsi="Montserrat Light" w:cs="Aleo-Regular"/>
                <w:b/>
                <w:bCs/>
                <w:sz w:val="22"/>
                <w:szCs w:val="22"/>
              </w:rPr>
              <w:id w:val="261839274"/>
              <w14:checkbox>
                <w14:checked w14:val="1"/>
                <w14:checkedState w14:val="2612" w14:font="MS Gothic"/>
                <w14:uncheckedState w14:val="2610" w14:font="MS Gothic"/>
              </w14:checkbox>
            </w:sdtPr>
            <w:sdtContent>
              <w:p w14:paraId="7AD396ED" w14:textId="5DD495D9" w:rsidR="1FC59BB4" w:rsidRDefault="1FC59BB4" w:rsidP="0F1B4EC4">
                <w:pPr>
                  <w:pStyle w:val="Text"/>
                  <w:pBdr>
                    <w:bar w:val="none" w:sz="0" w:color="000000"/>
                  </w:pBdr>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sdtContent>
          </w:sdt>
        </w:tc>
        <w:tc>
          <w:tcPr>
            <w:tcW w:w="567" w:type="dxa"/>
          </w:tcPr>
          <w:sdt>
            <w:sdtPr>
              <w:rPr>
                <w:rFonts w:ascii="Montserrat Light" w:eastAsia="MS Gothic" w:hAnsi="Montserrat Light" w:cs="Aleo-Regular"/>
                <w:b/>
                <w:bCs/>
                <w:sz w:val="22"/>
                <w:szCs w:val="22"/>
              </w:rPr>
              <w:id w:val="1924976975"/>
              <w14:checkbox>
                <w14:checked w14:val="0"/>
                <w14:checkedState w14:val="2612" w14:font="MS Gothic"/>
                <w14:uncheckedState w14:val="2610" w14:font="MS Gothic"/>
              </w14:checkbox>
            </w:sdtPr>
            <w:sdtContent>
              <w:p w14:paraId="542AE0B2" w14:textId="14E46E2E" w:rsidR="5F39EAE6" w:rsidRDefault="5F39EAE6" w:rsidP="0F1B4EC4">
                <w:pPr>
                  <w:pStyle w:val="Text"/>
                  <w:pBdr>
                    <w:bar w:val="none" w:sz="0" w:color="000000"/>
                  </w:pBdr>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sdtContent>
          </w:sdt>
        </w:tc>
        <w:tc>
          <w:tcPr>
            <w:tcW w:w="567" w:type="dxa"/>
          </w:tcPr>
          <w:sdt>
            <w:sdtPr>
              <w:rPr>
                <w:rFonts w:ascii="Montserrat Light" w:eastAsia="MS Gothic" w:hAnsi="Montserrat Light" w:cs="Aleo-Regular"/>
                <w:b/>
                <w:bCs/>
                <w:sz w:val="22"/>
                <w:szCs w:val="22"/>
              </w:rPr>
              <w:id w:val="726189267"/>
              <w14:checkbox>
                <w14:checked w14:val="0"/>
                <w14:checkedState w14:val="2612" w14:font="MS Gothic"/>
                <w14:uncheckedState w14:val="2610" w14:font="MS Gothic"/>
              </w14:checkbox>
            </w:sdtPr>
            <w:sdtContent>
              <w:p w14:paraId="0200389F" w14:textId="71204051" w:rsidR="5F39EAE6" w:rsidRDefault="5F39EAE6" w:rsidP="0F1B4EC4">
                <w:pPr>
                  <w:pStyle w:val="Text"/>
                  <w:pBdr>
                    <w:bar w:val="none" w:sz="0" w:color="000000"/>
                  </w:pBdr>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sdtContent>
          </w:sdt>
        </w:tc>
      </w:tr>
      <w:tr w:rsidR="0F1B4EC4" w14:paraId="4456B4DD" w14:textId="77777777" w:rsidTr="0F1B4EC4">
        <w:trPr>
          <w:trHeight w:val="300"/>
        </w:trPr>
        <w:tc>
          <w:tcPr>
            <w:tcW w:w="2100" w:type="dxa"/>
            <w:vMerge/>
            <w:vAlign w:val="center"/>
          </w:tcPr>
          <w:p w14:paraId="74E1A498" w14:textId="77777777" w:rsidR="007D0DAD" w:rsidRDefault="007D0DAD"/>
        </w:tc>
        <w:tc>
          <w:tcPr>
            <w:tcW w:w="4983" w:type="dxa"/>
            <w:tcBorders>
              <w:top w:val="single" w:sz="4" w:space="0" w:color="auto"/>
              <w:bottom w:val="single" w:sz="4" w:space="0" w:color="auto"/>
            </w:tcBorders>
          </w:tcPr>
          <w:p w14:paraId="1E40AA4E" w14:textId="1C2DFD7C" w:rsidR="5F39EAE6" w:rsidRDefault="5F39EAE6" w:rsidP="0F1B4EC4">
            <w:pPr>
              <w:pStyle w:val="Text"/>
              <w:rPr>
                <w:rFonts w:ascii="Montserrat Light" w:eastAsia="Aleo-Regular" w:hAnsi="Montserrat Light" w:cs="Aleo-Regular"/>
                <w:sz w:val="22"/>
                <w:szCs w:val="22"/>
              </w:rPr>
            </w:pPr>
            <w:r w:rsidRPr="0F1B4EC4">
              <w:rPr>
                <w:rFonts w:ascii="Montserrat Light" w:eastAsia="Aleo-Regular" w:hAnsi="Montserrat Light" w:cs="Aleo-Regular"/>
                <w:sz w:val="22"/>
                <w:szCs w:val="22"/>
              </w:rPr>
              <w:t>Schrickel, Paul</w:t>
            </w:r>
          </w:p>
        </w:tc>
        <w:tc>
          <w:tcPr>
            <w:tcW w:w="567" w:type="dxa"/>
          </w:tcPr>
          <w:sdt>
            <w:sdtPr>
              <w:rPr>
                <w:rFonts w:ascii="Montserrat Light" w:eastAsia="MS Gothic" w:hAnsi="Montserrat Light" w:cs="Aleo-Regular"/>
                <w:b/>
                <w:bCs/>
                <w:sz w:val="22"/>
                <w:szCs w:val="22"/>
              </w:rPr>
              <w:id w:val="1437723442"/>
              <w14:checkbox>
                <w14:checked w14:val="0"/>
                <w14:checkedState w14:val="2612" w14:font="MS Gothic"/>
                <w14:uncheckedState w14:val="2610" w14:font="MS Gothic"/>
              </w14:checkbox>
            </w:sdtPr>
            <w:sdtContent>
              <w:p w14:paraId="44CD589F" w14:textId="53608D24" w:rsidR="4DD4848D" w:rsidRDefault="005142C5" w:rsidP="0F1B4EC4">
                <w:pPr>
                  <w:pStyle w:val="Text"/>
                  <w:pBdr>
                    <w:bar w:val="none" w:sz="0" w:color="000000"/>
                  </w:pBdr>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sdtContent>
          </w:sdt>
        </w:tc>
        <w:tc>
          <w:tcPr>
            <w:tcW w:w="567" w:type="dxa"/>
          </w:tcPr>
          <w:sdt>
            <w:sdtPr>
              <w:rPr>
                <w:rFonts w:ascii="Montserrat Light" w:eastAsia="MS Gothic" w:hAnsi="Montserrat Light" w:cs="Aleo-Regular"/>
                <w:b/>
                <w:bCs/>
                <w:sz w:val="22"/>
                <w:szCs w:val="22"/>
              </w:rPr>
              <w:id w:val="1785290475"/>
              <w14:checkbox>
                <w14:checked w14:val="1"/>
                <w14:checkedState w14:val="2612" w14:font="MS Gothic"/>
                <w14:uncheckedState w14:val="2610" w14:font="MS Gothic"/>
              </w14:checkbox>
            </w:sdtPr>
            <w:sdtContent>
              <w:p w14:paraId="26E2E51F" w14:textId="17316C74" w:rsidR="5F39EAE6" w:rsidRDefault="005142C5" w:rsidP="0F1B4EC4">
                <w:pPr>
                  <w:pStyle w:val="Text"/>
                  <w:pBdr>
                    <w:bar w:val="none" w:sz="0" w:color="000000"/>
                  </w:pBdr>
                  <w:jc w:val="center"/>
                  <w:rPr>
                    <w:rFonts w:ascii="Montserrat Light" w:eastAsia="MS Gothic" w:hAnsi="Montserrat Light" w:cs="Aleo-Regular"/>
                    <w:b/>
                    <w:bCs/>
                    <w:sz w:val="22"/>
                    <w:szCs w:val="22"/>
                  </w:rPr>
                </w:pPr>
                <w:r>
                  <w:rPr>
                    <w:rFonts w:ascii="MS Gothic" w:eastAsia="MS Gothic" w:hAnsi="MS Gothic" w:cs="Aleo-Regular" w:hint="eastAsia"/>
                    <w:b/>
                    <w:bCs/>
                    <w:sz w:val="22"/>
                    <w:szCs w:val="22"/>
                  </w:rPr>
                  <w:t>☒</w:t>
                </w:r>
              </w:p>
            </w:sdtContent>
          </w:sdt>
        </w:tc>
        <w:tc>
          <w:tcPr>
            <w:tcW w:w="567" w:type="dxa"/>
          </w:tcPr>
          <w:sdt>
            <w:sdtPr>
              <w:rPr>
                <w:rFonts w:ascii="Montserrat Light" w:eastAsia="MS Gothic" w:hAnsi="Montserrat Light" w:cs="Aleo-Regular"/>
                <w:b/>
                <w:bCs/>
                <w:sz w:val="22"/>
                <w:szCs w:val="22"/>
              </w:rPr>
              <w:id w:val="1299128391"/>
              <w14:checkbox>
                <w14:checked w14:val="0"/>
                <w14:checkedState w14:val="2612" w14:font="MS Gothic"/>
                <w14:uncheckedState w14:val="2610" w14:font="MS Gothic"/>
              </w14:checkbox>
            </w:sdtPr>
            <w:sdtContent>
              <w:p w14:paraId="5E15289B" w14:textId="26A87F42" w:rsidR="5F39EAE6" w:rsidRDefault="5F39EAE6" w:rsidP="0F1B4EC4">
                <w:pPr>
                  <w:pStyle w:val="Text"/>
                  <w:pBdr>
                    <w:bar w:val="none" w:sz="0" w:color="000000"/>
                  </w:pBdr>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sdtContent>
          </w:sdt>
        </w:tc>
      </w:tr>
      <w:tr w:rsidR="0F1B4EC4" w14:paraId="28E924E0" w14:textId="77777777" w:rsidTr="0F1B4EC4">
        <w:trPr>
          <w:trHeight w:val="300"/>
        </w:trPr>
        <w:tc>
          <w:tcPr>
            <w:tcW w:w="2100" w:type="dxa"/>
            <w:vMerge/>
            <w:vAlign w:val="center"/>
          </w:tcPr>
          <w:p w14:paraId="3C073545" w14:textId="77777777" w:rsidR="007D0DAD" w:rsidRDefault="007D0DAD"/>
        </w:tc>
        <w:tc>
          <w:tcPr>
            <w:tcW w:w="4983" w:type="dxa"/>
            <w:tcBorders>
              <w:top w:val="single" w:sz="4" w:space="0" w:color="auto"/>
              <w:bottom w:val="single" w:sz="4" w:space="0" w:color="auto"/>
            </w:tcBorders>
          </w:tcPr>
          <w:p w14:paraId="6A7685E4" w14:textId="04A6E24C" w:rsidR="5F39EAE6" w:rsidRDefault="5F39EAE6" w:rsidP="0F1B4EC4">
            <w:pPr>
              <w:pStyle w:val="Text"/>
              <w:rPr>
                <w:rFonts w:ascii="Montserrat Light" w:eastAsia="Aleo-Regular" w:hAnsi="Montserrat Light" w:cs="Aleo-Regular"/>
                <w:sz w:val="22"/>
                <w:szCs w:val="22"/>
              </w:rPr>
            </w:pPr>
            <w:r w:rsidRPr="0F1B4EC4">
              <w:rPr>
                <w:rFonts w:ascii="Montserrat Light" w:eastAsia="Aleo-Regular" w:hAnsi="Montserrat Light" w:cs="Aleo-Regular"/>
                <w:sz w:val="22"/>
                <w:szCs w:val="22"/>
              </w:rPr>
              <w:t>Deutschen, Anne</w:t>
            </w:r>
          </w:p>
        </w:tc>
        <w:tc>
          <w:tcPr>
            <w:tcW w:w="567" w:type="dxa"/>
          </w:tcPr>
          <w:sdt>
            <w:sdtPr>
              <w:rPr>
                <w:rFonts w:ascii="Montserrat Light" w:eastAsia="MS Gothic" w:hAnsi="Montserrat Light" w:cs="Aleo-Regular"/>
                <w:b/>
                <w:bCs/>
                <w:sz w:val="22"/>
                <w:szCs w:val="22"/>
              </w:rPr>
              <w:id w:val="499083687"/>
              <w14:checkbox>
                <w14:checked w14:val="1"/>
                <w14:checkedState w14:val="2612" w14:font="MS Gothic"/>
                <w14:uncheckedState w14:val="2610" w14:font="MS Gothic"/>
              </w14:checkbox>
            </w:sdtPr>
            <w:sdtContent>
              <w:p w14:paraId="6FE29234" w14:textId="3E6158E8" w:rsidR="1E852773" w:rsidRDefault="1E852773" w:rsidP="0F1B4EC4">
                <w:pPr>
                  <w:pStyle w:val="Text"/>
                  <w:pBdr>
                    <w:bar w:val="none" w:sz="0" w:color="000000"/>
                  </w:pBdr>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sdtContent>
          </w:sdt>
        </w:tc>
        <w:tc>
          <w:tcPr>
            <w:tcW w:w="567" w:type="dxa"/>
          </w:tcPr>
          <w:sdt>
            <w:sdtPr>
              <w:rPr>
                <w:rFonts w:ascii="Montserrat Light" w:eastAsia="MS Gothic" w:hAnsi="Montserrat Light" w:cs="Aleo-Regular"/>
                <w:b/>
                <w:bCs/>
                <w:sz w:val="22"/>
                <w:szCs w:val="22"/>
              </w:rPr>
              <w:id w:val="795730989"/>
              <w14:checkbox>
                <w14:checked w14:val="0"/>
                <w14:checkedState w14:val="2612" w14:font="MS Gothic"/>
                <w14:uncheckedState w14:val="2610" w14:font="MS Gothic"/>
              </w14:checkbox>
            </w:sdtPr>
            <w:sdtContent>
              <w:p w14:paraId="6DF26FAD" w14:textId="391F4684" w:rsidR="5F39EAE6" w:rsidRDefault="5F39EAE6" w:rsidP="0F1B4EC4">
                <w:pPr>
                  <w:pStyle w:val="Text"/>
                  <w:pBdr>
                    <w:bar w:val="none" w:sz="0" w:color="000000"/>
                  </w:pBdr>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sdtContent>
          </w:sdt>
        </w:tc>
        <w:tc>
          <w:tcPr>
            <w:tcW w:w="567" w:type="dxa"/>
          </w:tcPr>
          <w:sdt>
            <w:sdtPr>
              <w:rPr>
                <w:rFonts w:ascii="Montserrat Light" w:eastAsia="MS Gothic" w:hAnsi="Montserrat Light" w:cs="Aleo-Regular"/>
                <w:b/>
                <w:bCs/>
                <w:sz w:val="22"/>
                <w:szCs w:val="22"/>
              </w:rPr>
              <w:id w:val="1555280560"/>
              <w14:checkbox>
                <w14:checked w14:val="0"/>
                <w14:checkedState w14:val="2612" w14:font="MS Gothic"/>
                <w14:uncheckedState w14:val="2610" w14:font="MS Gothic"/>
              </w14:checkbox>
            </w:sdtPr>
            <w:sdtContent>
              <w:p w14:paraId="42AE4264" w14:textId="2512ECD5" w:rsidR="5F39EAE6" w:rsidRDefault="5F39EAE6" w:rsidP="0F1B4EC4">
                <w:pPr>
                  <w:pStyle w:val="Text"/>
                  <w:pBdr>
                    <w:bar w:val="none" w:sz="0" w:color="000000"/>
                  </w:pBdr>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sdtContent>
          </w:sdt>
        </w:tc>
      </w:tr>
      <w:tr w:rsidR="0F1B4EC4" w14:paraId="2CFCB4CB" w14:textId="77777777" w:rsidTr="0F1B4EC4">
        <w:trPr>
          <w:trHeight w:val="300"/>
        </w:trPr>
        <w:tc>
          <w:tcPr>
            <w:tcW w:w="2100" w:type="dxa"/>
            <w:vMerge/>
            <w:vAlign w:val="center"/>
          </w:tcPr>
          <w:p w14:paraId="6C5AF743" w14:textId="77777777" w:rsidR="007D0DAD" w:rsidRDefault="007D0DAD"/>
        </w:tc>
        <w:tc>
          <w:tcPr>
            <w:tcW w:w="4983" w:type="dxa"/>
            <w:tcBorders>
              <w:top w:val="single" w:sz="4" w:space="0" w:color="auto"/>
              <w:bottom w:val="single" w:sz="4" w:space="0" w:color="auto"/>
            </w:tcBorders>
          </w:tcPr>
          <w:p w14:paraId="460EAEA1" w14:textId="2FACBEFA" w:rsidR="5F39EAE6" w:rsidRDefault="5F39EAE6" w:rsidP="0F1B4EC4">
            <w:pPr>
              <w:pStyle w:val="Text"/>
              <w:rPr>
                <w:rFonts w:ascii="Montserrat Light" w:eastAsia="Aleo-Regular" w:hAnsi="Montserrat Light" w:cs="Aleo-Regular"/>
                <w:sz w:val="22"/>
                <w:szCs w:val="22"/>
              </w:rPr>
            </w:pPr>
            <w:r w:rsidRPr="0F1B4EC4">
              <w:rPr>
                <w:rFonts w:ascii="Montserrat Light" w:eastAsia="Aleo-Regular" w:hAnsi="Montserrat Light" w:cs="Aleo-Regular"/>
                <w:sz w:val="22"/>
                <w:szCs w:val="22"/>
              </w:rPr>
              <w:t>Minov, Artem</w:t>
            </w:r>
          </w:p>
        </w:tc>
        <w:tc>
          <w:tcPr>
            <w:tcW w:w="567" w:type="dxa"/>
          </w:tcPr>
          <w:sdt>
            <w:sdtPr>
              <w:rPr>
                <w:rFonts w:ascii="Montserrat Light" w:eastAsia="MS Gothic" w:hAnsi="Montserrat Light" w:cs="Aleo-Regular"/>
                <w:b/>
                <w:bCs/>
                <w:sz w:val="22"/>
                <w:szCs w:val="22"/>
              </w:rPr>
              <w:id w:val="1351967639"/>
              <w14:checkbox>
                <w14:checked w14:val="1"/>
                <w14:checkedState w14:val="2612" w14:font="MS Gothic"/>
                <w14:uncheckedState w14:val="2610" w14:font="MS Gothic"/>
              </w14:checkbox>
            </w:sdtPr>
            <w:sdtContent>
              <w:p w14:paraId="7AB693DB" w14:textId="33D62A91" w:rsidR="71559BB0" w:rsidRDefault="71559BB0" w:rsidP="0F1B4EC4">
                <w:pPr>
                  <w:pStyle w:val="Text"/>
                  <w:pBdr>
                    <w:bar w:val="none" w:sz="0" w:color="000000"/>
                  </w:pBdr>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sdtContent>
          </w:sdt>
        </w:tc>
        <w:tc>
          <w:tcPr>
            <w:tcW w:w="567" w:type="dxa"/>
          </w:tcPr>
          <w:sdt>
            <w:sdtPr>
              <w:rPr>
                <w:rFonts w:ascii="Montserrat Light" w:eastAsia="MS Gothic" w:hAnsi="Montserrat Light" w:cs="Aleo-Regular"/>
                <w:b/>
                <w:bCs/>
                <w:sz w:val="22"/>
                <w:szCs w:val="22"/>
              </w:rPr>
              <w:id w:val="482545571"/>
              <w14:checkbox>
                <w14:checked w14:val="0"/>
                <w14:checkedState w14:val="2612" w14:font="MS Gothic"/>
                <w14:uncheckedState w14:val="2610" w14:font="MS Gothic"/>
              </w14:checkbox>
            </w:sdtPr>
            <w:sdtContent>
              <w:p w14:paraId="39704476" w14:textId="7F7DA8DF" w:rsidR="5F39EAE6" w:rsidRDefault="5F39EAE6" w:rsidP="0F1B4EC4">
                <w:pPr>
                  <w:pStyle w:val="Text"/>
                  <w:pBdr>
                    <w:bar w:val="none" w:sz="0" w:color="000000"/>
                  </w:pBdr>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sdtContent>
          </w:sdt>
        </w:tc>
        <w:tc>
          <w:tcPr>
            <w:tcW w:w="567" w:type="dxa"/>
          </w:tcPr>
          <w:sdt>
            <w:sdtPr>
              <w:rPr>
                <w:rFonts w:ascii="Montserrat Light" w:eastAsia="MS Gothic" w:hAnsi="Montserrat Light" w:cs="Aleo-Regular"/>
                <w:b/>
                <w:bCs/>
                <w:sz w:val="22"/>
                <w:szCs w:val="22"/>
              </w:rPr>
              <w:id w:val="1111912206"/>
              <w14:checkbox>
                <w14:checked w14:val="0"/>
                <w14:checkedState w14:val="2612" w14:font="MS Gothic"/>
                <w14:uncheckedState w14:val="2610" w14:font="MS Gothic"/>
              </w14:checkbox>
            </w:sdtPr>
            <w:sdtContent>
              <w:p w14:paraId="4DA8BCB2" w14:textId="4ABE8D2A" w:rsidR="5F39EAE6" w:rsidRDefault="5F39EAE6" w:rsidP="0F1B4EC4">
                <w:pPr>
                  <w:pStyle w:val="Text"/>
                  <w:pBdr>
                    <w:bar w:val="none" w:sz="0" w:color="000000"/>
                  </w:pBdr>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sdtContent>
          </w:sdt>
        </w:tc>
      </w:tr>
      <w:tr w:rsidR="0F1B4EC4" w14:paraId="62F33B0F" w14:textId="77777777" w:rsidTr="0F1B4EC4">
        <w:trPr>
          <w:trHeight w:val="300"/>
        </w:trPr>
        <w:tc>
          <w:tcPr>
            <w:tcW w:w="2100" w:type="dxa"/>
            <w:vMerge/>
            <w:vAlign w:val="center"/>
          </w:tcPr>
          <w:p w14:paraId="7385E3AA" w14:textId="77777777" w:rsidR="007D0DAD" w:rsidRDefault="007D0DAD"/>
        </w:tc>
        <w:tc>
          <w:tcPr>
            <w:tcW w:w="4983" w:type="dxa"/>
            <w:tcBorders>
              <w:top w:val="single" w:sz="4" w:space="0" w:color="auto"/>
              <w:bottom w:val="single" w:sz="4" w:space="0" w:color="auto"/>
            </w:tcBorders>
          </w:tcPr>
          <w:p w14:paraId="5A67FE4E" w14:textId="6691970C" w:rsidR="5F39EAE6" w:rsidRDefault="5F39EAE6" w:rsidP="0F1B4EC4">
            <w:pPr>
              <w:pStyle w:val="Text"/>
              <w:rPr>
                <w:rFonts w:ascii="Montserrat Light" w:eastAsia="Aleo-Regular" w:hAnsi="Montserrat Light" w:cs="Aleo-Regular"/>
                <w:sz w:val="22"/>
                <w:szCs w:val="22"/>
              </w:rPr>
            </w:pPr>
            <w:r w:rsidRPr="0F1B4EC4">
              <w:rPr>
                <w:rFonts w:ascii="Montserrat Light" w:eastAsia="Aleo-Regular" w:hAnsi="Montserrat Light" w:cs="Aleo-Regular"/>
                <w:sz w:val="22"/>
                <w:szCs w:val="22"/>
              </w:rPr>
              <w:t>Schmauch, Elias</w:t>
            </w:r>
          </w:p>
        </w:tc>
        <w:tc>
          <w:tcPr>
            <w:tcW w:w="567" w:type="dxa"/>
          </w:tcPr>
          <w:sdt>
            <w:sdtPr>
              <w:rPr>
                <w:rFonts w:ascii="Montserrat Light" w:eastAsia="MS Gothic" w:hAnsi="Montserrat Light" w:cs="Aleo-Regular"/>
                <w:b/>
                <w:bCs/>
                <w:sz w:val="22"/>
                <w:szCs w:val="22"/>
              </w:rPr>
              <w:id w:val="646448758"/>
              <w14:checkbox>
                <w14:checked w14:val="1"/>
                <w14:checkedState w14:val="2612" w14:font="MS Gothic"/>
                <w14:uncheckedState w14:val="2610" w14:font="MS Gothic"/>
              </w14:checkbox>
            </w:sdtPr>
            <w:sdtContent>
              <w:p w14:paraId="4132CDC7" w14:textId="250BE894" w:rsidR="3D8EBF95" w:rsidRDefault="3D8EBF95" w:rsidP="0F1B4EC4">
                <w:pPr>
                  <w:pStyle w:val="Text"/>
                  <w:pBdr>
                    <w:bar w:val="none" w:sz="0" w:color="000000"/>
                  </w:pBdr>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sdtContent>
          </w:sdt>
        </w:tc>
        <w:tc>
          <w:tcPr>
            <w:tcW w:w="567" w:type="dxa"/>
          </w:tcPr>
          <w:sdt>
            <w:sdtPr>
              <w:rPr>
                <w:rFonts w:ascii="Montserrat Light" w:eastAsia="MS Gothic" w:hAnsi="Montserrat Light" w:cs="Aleo-Regular"/>
                <w:b/>
                <w:bCs/>
                <w:sz w:val="22"/>
                <w:szCs w:val="22"/>
              </w:rPr>
              <w:id w:val="1877539845"/>
              <w14:checkbox>
                <w14:checked w14:val="0"/>
                <w14:checkedState w14:val="2612" w14:font="MS Gothic"/>
                <w14:uncheckedState w14:val="2610" w14:font="MS Gothic"/>
              </w14:checkbox>
            </w:sdtPr>
            <w:sdtContent>
              <w:p w14:paraId="498DE065" w14:textId="5F288D3F" w:rsidR="5F39EAE6" w:rsidRDefault="5F39EAE6" w:rsidP="0F1B4EC4">
                <w:pPr>
                  <w:pStyle w:val="Text"/>
                  <w:pBdr>
                    <w:bar w:val="none" w:sz="0" w:color="000000"/>
                  </w:pBdr>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sdtContent>
          </w:sdt>
        </w:tc>
        <w:tc>
          <w:tcPr>
            <w:tcW w:w="567" w:type="dxa"/>
          </w:tcPr>
          <w:sdt>
            <w:sdtPr>
              <w:rPr>
                <w:rFonts w:ascii="Montserrat Light" w:eastAsia="MS Gothic" w:hAnsi="Montserrat Light" w:cs="Aleo-Regular"/>
                <w:b/>
                <w:bCs/>
                <w:sz w:val="22"/>
                <w:szCs w:val="22"/>
              </w:rPr>
              <w:id w:val="1196191567"/>
              <w14:checkbox>
                <w14:checked w14:val="0"/>
                <w14:checkedState w14:val="2612" w14:font="MS Gothic"/>
                <w14:uncheckedState w14:val="2610" w14:font="MS Gothic"/>
              </w14:checkbox>
            </w:sdtPr>
            <w:sdtContent>
              <w:p w14:paraId="1FCAC5F4" w14:textId="1355C415" w:rsidR="5F39EAE6" w:rsidRDefault="5F39EAE6" w:rsidP="0F1B4EC4">
                <w:pPr>
                  <w:pStyle w:val="Text"/>
                  <w:pBdr>
                    <w:bar w:val="none" w:sz="0" w:color="000000"/>
                  </w:pBdr>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sdtContent>
          </w:sdt>
        </w:tc>
      </w:tr>
      <w:tr w:rsidR="0F1B4EC4" w14:paraId="1507DD77" w14:textId="77777777" w:rsidTr="0F1B4EC4">
        <w:trPr>
          <w:trHeight w:val="300"/>
        </w:trPr>
        <w:tc>
          <w:tcPr>
            <w:tcW w:w="2100" w:type="dxa"/>
            <w:vMerge/>
            <w:vAlign w:val="center"/>
          </w:tcPr>
          <w:p w14:paraId="08E2DCA1" w14:textId="77777777" w:rsidR="007D0DAD" w:rsidRDefault="007D0DAD"/>
        </w:tc>
        <w:tc>
          <w:tcPr>
            <w:tcW w:w="4983" w:type="dxa"/>
            <w:tcBorders>
              <w:top w:val="single" w:sz="4" w:space="0" w:color="auto"/>
              <w:bottom w:val="single" w:sz="4" w:space="0" w:color="auto"/>
            </w:tcBorders>
          </w:tcPr>
          <w:p w14:paraId="6DF9194F" w14:textId="7AE60FD2" w:rsidR="5F39EAE6" w:rsidRDefault="5F39EAE6" w:rsidP="0F1B4EC4">
            <w:pPr>
              <w:pStyle w:val="Text"/>
              <w:rPr>
                <w:rFonts w:ascii="Montserrat Light" w:eastAsia="Aleo-Regular" w:hAnsi="Montserrat Light" w:cs="Aleo-Regular"/>
                <w:sz w:val="22"/>
                <w:szCs w:val="22"/>
              </w:rPr>
            </w:pPr>
            <w:r w:rsidRPr="0F1B4EC4">
              <w:rPr>
                <w:rFonts w:ascii="Montserrat Light" w:eastAsia="Aleo-Regular" w:hAnsi="Montserrat Light" w:cs="Aleo-Regular"/>
                <w:sz w:val="22"/>
                <w:szCs w:val="22"/>
              </w:rPr>
              <w:t>Hector, Paul</w:t>
            </w:r>
          </w:p>
        </w:tc>
        <w:tc>
          <w:tcPr>
            <w:tcW w:w="567" w:type="dxa"/>
          </w:tcPr>
          <w:sdt>
            <w:sdtPr>
              <w:rPr>
                <w:rFonts w:ascii="Montserrat Light" w:eastAsia="MS Gothic" w:hAnsi="Montserrat Light" w:cs="Aleo-Regular"/>
                <w:b/>
                <w:bCs/>
                <w:sz w:val="22"/>
                <w:szCs w:val="22"/>
              </w:rPr>
              <w:id w:val="873299430"/>
              <w14:checkbox>
                <w14:checked w14:val="1"/>
                <w14:checkedState w14:val="2612" w14:font="MS Gothic"/>
                <w14:uncheckedState w14:val="2610" w14:font="MS Gothic"/>
              </w14:checkbox>
            </w:sdtPr>
            <w:sdtContent>
              <w:p w14:paraId="3EFB4DE9" w14:textId="50118E20" w:rsidR="49BC7944" w:rsidRDefault="49BC7944" w:rsidP="0F1B4EC4">
                <w:pPr>
                  <w:pStyle w:val="Text"/>
                  <w:pBdr>
                    <w:bar w:val="none" w:sz="0" w:color="000000"/>
                  </w:pBdr>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sdtContent>
          </w:sdt>
        </w:tc>
        <w:tc>
          <w:tcPr>
            <w:tcW w:w="567" w:type="dxa"/>
          </w:tcPr>
          <w:sdt>
            <w:sdtPr>
              <w:rPr>
                <w:rFonts w:ascii="Montserrat Light" w:eastAsia="MS Gothic" w:hAnsi="Montserrat Light" w:cs="Aleo-Regular"/>
                <w:b/>
                <w:bCs/>
                <w:sz w:val="22"/>
                <w:szCs w:val="22"/>
              </w:rPr>
              <w:id w:val="191749810"/>
              <w14:checkbox>
                <w14:checked w14:val="0"/>
                <w14:checkedState w14:val="2612" w14:font="MS Gothic"/>
                <w14:uncheckedState w14:val="2610" w14:font="MS Gothic"/>
              </w14:checkbox>
            </w:sdtPr>
            <w:sdtContent>
              <w:p w14:paraId="43E827E8" w14:textId="3A6E4E7E" w:rsidR="36D869BB" w:rsidRDefault="36D869BB" w:rsidP="0F1B4EC4">
                <w:pPr>
                  <w:pStyle w:val="Text"/>
                  <w:pBdr>
                    <w:bar w:val="none" w:sz="0" w:color="000000"/>
                  </w:pBdr>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sdtContent>
          </w:sdt>
        </w:tc>
        <w:tc>
          <w:tcPr>
            <w:tcW w:w="567" w:type="dxa"/>
          </w:tcPr>
          <w:sdt>
            <w:sdtPr>
              <w:rPr>
                <w:rFonts w:ascii="Montserrat Light" w:eastAsia="MS Gothic" w:hAnsi="Montserrat Light" w:cs="Aleo-Regular"/>
                <w:b/>
                <w:bCs/>
                <w:sz w:val="22"/>
                <w:szCs w:val="22"/>
              </w:rPr>
              <w:id w:val="461821260"/>
              <w14:checkbox>
                <w14:checked w14:val="0"/>
                <w14:checkedState w14:val="2612" w14:font="MS Gothic"/>
                <w14:uncheckedState w14:val="2610" w14:font="MS Gothic"/>
              </w14:checkbox>
            </w:sdtPr>
            <w:sdtContent>
              <w:p w14:paraId="77938890" w14:textId="3FA1D515" w:rsidR="36D869BB" w:rsidRDefault="36D869BB" w:rsidP="0F1B4EC4">
                <w:pPr>
                  <w:pStyle w:val="Text"/>
                  <w:pBdr>
                    <w:bar w:val="none" w:sz="0" w:color="000000"/>
                  </w:pBdr>
                  <w:jc w:val="center"/>
                  <w:rPr>
                    <w:rFonts w:ascii="Montserrat Light" w:eastAsia="MS Gothic" w:hAnsi="Montserrat Light" w:cs="Aleo-Regular"/>
                    <w:b/>
                    <w:bCs/>
                    <w:sz w:val="22"/>
                    <w:szCs w:val="22"/>
                  </w:rPr>
                </w:pPr>
                <w:r w:rsidRPr="0F1B4EC4">
                  <w:rPr>
                    <w:rFonts w:ascii="MS Gothic" w:eastAsia="MS Gothic" w:hAnsi="MS Gothic" w:cs="MS Gothic"/>
                    <w:b/>
                    <w:bCs/>
                    <w:sz w:val="22"/>
                    <w:szCs w:val="22"/>
                  </w:rPr>
                  <w:t>☐</w:t>
                </w:r>
              </w:p>
            </w:sdtContent>
          </w:sdt>
        </w:tc>
      </w:tr>
      <w:tr w:rsidR="00240DE2" w:rsidRPr="006B2696" w14:paraId="72346853" w14:textId="77777777" w:rsidTr="0F1B4EC4">
        <w:trPr>
          <w:trHeight w:val="300"/>
        </w:trPr>
        <w:tc>
          <w:tcPr>
            <w:tcW w:w="2100" w:type="dxa"/>
            <w:tcBorders>
              <w:right w:val="nil"/>
            </w:tcBorders>
          </w:tcPr>
          <w:p w14:paraId="246292EA" w14:textId="5D69A75B" w:rsidR="0F1B4EC4" w:rsidRDefault="0F1B4EC4"/>
        </w:tc>
        <w:tc>
          <w:tcPr>
            <w:tcW w:w="4983" w:type="dxa"/>
            <w:tcBorders>
              <w:left w:val="nil"/>
              <w:right w:val="single" w:sz="4" w:space="0" w:color="auto"/>
            </w:tcBorders>
          </w:tcPr>
          <w:p w14:paraId="407C61B5" w14:textId="77777777" w:rsidR="00633273" w:rsidRPr="006B2696" w:rsidRDefault="00633273" w:rsidP="00633273">
            <w:pPr>
              <w:pStyle w:val="TextNormal"/>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567" w:type="dxa"/>
            <w:tcBorders>
              <w:left w:val="single" w:sz="4" w:space="0" w:color="auto"/>
            </w:tcBorders>
          </w:tcPr>
          <w:p w14:paraId="7EBD2355" w14:textId="7C21F23E" w:rsidR="00633273" w:rsidRPr="006B2696" w:rsidRDefault="67EDDDA8" w:rsidP="0F1B4EC4">
            <w:pPr>
              <w:pStyle w:val="TextNormal"/>
              <w:pBdr>
                <w:top w:val="none" w:sz="0" w:space="0" w:color="auto"/>
                <w:left w:val="none" w:sz="0" w:space="0" w:color="auto"/>
                <w:bottom w:val="none" w:sz="0" w:space="0" w:color="auto"/>
                <w:right w:val="none" w:sz="0" w:space="0" w:color="auto"/>
                <w:between w:val="none" w:sz="0" w:space="0" w:color="auto"/>
                <w:bar w:val="none" w:sz="0" w:color="auto"/>
              </w:pBdr>
              <w:rPr>
                <w:sz w:val="22"/>
                <w:szCs w:val="22"/>
                <w:highlight w:val="yellow"/>
              </w:rPr>
            </w:pPr>
            <w:r w:rsidRPr="0F1B4EC4">
              <w:rPr>
                <w:sz w:val="22"/>
                <w:szCs w:val="22"/>
              </w:rPr>
              <w:t>2</w:t>
            </w:r>
            <w:r w:rsidR="7BA29340" w:rsidRPr="0F1B4EC4">
              <w:rPr>
                <w:sz w:val="22"/>
                <w:szCs w:val="22"/>
              </w:rPr>
              <w:t>3</w:t>
            </w:r>
          </w:p>
        </w:tc>
        <w:tc>
          <w:tcPr>
            <w:tcW w:w="567" w:type="dxa"/>
          </w:tcPr>
          <w:p w14:paraId="39017821" w14:textId="14C4F58D" w:rsidR="00633273" w:rsidRPr="006B2696" w:rsidRDefault="00633273" w:rsidP="0F1B4EC4">
            <w:pPr>
              <w:pStyle w:val="TextNormal"/>
              <w:pBdr>
                <w:top w:val="none" w:sz="0" w:space="0" w:color="000000"/>
                <w:left w:val="none" w:sz="0" w:space="0" w:color="000000"/>
                <w:bottom w:val="none" w:sz="0" w:space="0" w:color="000000"/>
                <w:right w:val="none" w:sz="0" w:space="0" w:color="000000"/>
                <w:between w:val="none" w:sz="0" w:space="0" w:color="000000"/>
                <w:bar w:val="none" w:sz="0" w:color="000000"/>
              </w:pBdr>
              <w:rPr>
                <w:sz w:val="22"/>
                <w:szCs w:val="22"/>
              </w:rPr>
            </w:pPr>
          </w:p>
        </w:tc>
        <w:tc>
          <w:tcPr>
            <w:tcW w:w="567" w:type="dxa"/>
          </w:tcPr>
          <w:p w14:paraId="086A5465" w14:textId="6187E90D" w:rsidR="00633273" w:rsidRPr="006B2696" w:rsidRDefault="00633273" w:rsidP="0F1B4EC4">
            <w:pPr>
              <w:pStyle w:val="TextNormal"/>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r>
    </w:tbl>
    <w:p w14:paraId="0CFF3E7E" w14:textId="77777777" w:rsidR="00633273" w:rsidRPr="006B2696" w:rsidRDefault="00633273" w:rsidP="00633273">
      <w:pPr>
        <w:pStyle w:val="TextNormal"/>
      </w:pPr>
    </w:p>
    <w:tbl>
      <w:tblPr>
        <w:tblStyle w:val="Tabellenraster"/>
        <w:tblW w:w="9059" w:type="dxa"/>
        <w:tblLook w:val="04A0" w:firstRow="1" w:lastRow="0" w:firstColumn="1" w:lastColumn="0" w:noHBand="0" w:noVBand="1"/>
      </w:tblPr>
      <w:tblGrid>
        <w:gridCol w:w="3256"/>
        <w:gridCol w:w="544"/>
        <w:gridCol w:w="437"/>
        <w:gridCol w:w="539"/>
        <w:gridCol w:w="2850"/>
        <w:gridCol w:w="447"/>
        <w:gridCol w:w="447"/>
        <w:gridCol w:w="539"/>
      </w:tblGrid>
      <w:tr w:rsidR="008C1DEB" w:rsidRPr="006B2696" w14:paraId="4711A6C2" w14:textId="1F761A84" w:rsidTr="0F1B4EC4">
        <w:trPr>
          <w:trHeight w:val="275"/>
        </w:trPr>
        <w:tc>
          <w:tcPr>
            <w:tcW w:w="3256" w:type="dxa"/>
            <w:shd w:val="clear" w:color="auto" w:fill="BFBFBF" w:themeFill="background1" w:themeFillShade="BF"/>
          </w:tcPr>
          <w:p w14:paraId="61087E0D" w14:textId="281B504C" w:rsidR="008C1DEB" w:rsidRPr="006B2696" w:rsidRDefault="008C1DEB" w:rsidP="00E7594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b/>
                <w:bCs/>
                <w:sz w:val="22"/>
                <w:szCs w:val="22"/>
              </w:rPr>
            </w:pPr>
            <w:proofErr w:type="spellStart"/>
            <w:proofErr w:type="gramStart"/>
            <w:r w:rsidRPr="006B2696">
              <w:rPr>
                <w:rFonts w:ascii="Montserrat Light" w:eastAsia="Aleo-Regular" w:hAnsi="Montserrat Light" w:cs="Aleo-Regular"/>
                <w:b/>
                <w:bCs/>
                <w:sz w:val="22"/>
                <w:szCs w:val="22"/>
              </w:rPr>
              <w:t>Referent:innen</w:t>
            </w:r>
            <w:proofErr w:type="spellEnd"/>
            <w:proofErr w:type="gramEnd"/>
          </w:p>
        </w:tc>
        <w:tc>
          <w:tcPr>
            <w:tcW w:w="544" w:type="dxa"/>
            <w:shd w:val="clear" w:color="auto" w:fill="BFBFBF" w:themeFill="background1" w:themeFillShade="BF"/>
          </w:tcPr>
          <w:p w14:paraId="1DD89FD4" w14:textId="77777777" w:rsidR="008C1DEB" w:rsidRPr="006B2696" w:rsidRDefault="008C1DEB" w:rsidP="00E7594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b/>
                <w:bCs/>
                <w:sz w:val="22"/>
                <w:szCs w:val="22"/>
              </w:rPr>
            </w:pPr>
            <w:r w:rsidRPr="006B2696">
              <w:rPr>
                <w:rFonts w:ascii="Montserrat Light" w:eastAsia="Aleo-Regular" w:hAnsi="Montserrat Light" w:cs="Aleo-Regular"/>
                <w:b/>
                <w:bCs/>
                <w:sz w:val="22"/>
                <w:szCs w:val="22"/>
              </w:rPr>
              <w:t>A</w:t>
            </w:r>
          </w:p>
        </w:tc>
        <w:tc>
          <w:tcPr>
            <w:tcW w:w="437" w:type="dxa"/>
            <w:shd w:val="clear" w:color="auto" w:fill="BFBFBF" w:themeFill="background1" w:themeFillShade="BF"/>
          </w:tcPr>
          <w:p w14:paraId="1A783919" w14:textId="77777777" w:rsidR="008C1DEB" w:rsidRPr="006B2696" w:rsidRDefault="008C1DEB" w:rsidP="00E7594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b/>
                <w:bCs/>
                <w:sz w:val="22"/>
                <w:szCs w:val="22"/>
              </w:rPr>
            </w:pPr>
            <w:r w:rsidRPr="006B2696">
              <w:rPr>
                <w:rFonts w:ascii="Montserrat Light" w:eastAsia="Aleo-Regular" w:hAnsi="Montserrat Light" w:cs="Aleo-Regular"/>
                <w:b/>
                <w:bCs/>
                <w:sz w:val="22"/>
                <w:szCs w:val="22"/>
              </w:rPr>
              <w:t>E</w:t>
            </w:r>
          </w:p>
        </w:tc>
        <w:tc>
          <w:tcPr>
            <w:tcW w:w="539" w:type="dxa"/>
            <w:shd w:val="clear" w:color="auto" w:fill="BFBFBF" w:themeFill="background1" w:themeFillShade="BF"/>
          </w:tcPr>
          <w:p w14:paraId="48781B1B" w14:textId="36390D04" w:rsidR="008C1DEB" w:rsidRPr="006B2696" w:rsidRDefault="008C1DEB" w:rsidP="00E7594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b/>
                <w:bCs/>
                <w:sz w:val="22"/>
                <w:szCs w:val="22"/>
              </w:rPr>
            </w:pPr>
            <w:r>
              <w:rPr>
                <w:rFonts w:ascii="Montserrat Light" w:eastAsia="Aleo-Regular" w:hAnsi="Montserrat Light" w:cs="Aleo-Regular"/>
                <w:b/>
                <w:bCs/>
                <w:sz w:val="22"/>
                <w:szCs w:val="22"/>
              </w:rPr>
              <w:t>UE</w:t>
            </w:r>
          </w:p>
        </w:tc>
        <w:tc>
          <w:tcPr>
            <w:tcW w:w="2850" w:type="dxa"/>
            <w:shd w:val="clear" w:color="auto" w:fill="BFBFBF" w:themeFill="background1" w:themeFillShade="BF"/>
          </w:tcPr>
          <w:p w14:paraId="11332696" w14:textId="18351BCC" w:rsidR="008C1DEB" w:rsidRPr="006B2696" w:rsidRDefault="008C1DEB" w:rsidP="00E7594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b/>
                <w:bCs/>
                <w:sz w:val="22"/>
                <w:szCs w:val="22"/>
              </w:rPr>
            </w:pPr>
            <w:proofErr w:type="spellStart"/>
            <w:proofErr w:type="gramStart"/>
            <w:r w:rsidRPr="006B2696">
              <w:rPr>
                <w:rFonts w:ascii="Montserrat Light" w:eastAsia="Aleo-Regular" w:hAnsi="Montserrat Light" w:cs="Aleo-Regular"/>
                <w:b/>
                <w:bCs/>
                <w:sz w:val="22"/>
                <w:szCs w:val="22"/>
              </w:rPr>
              <w:t>Referent:innen</w:t>
            </w:r>
            <w:proofErr w:type="spellEnd"/>
            <w:proofErr w:type="gramEnd"/>
          </w:p>
        </w:tc>
        <w:tc>
          <w:tcPr>
            <w:tcW w:w="447" w:type="dxa"/>
            <w:shd w:val="clear" w:color="auto" w:fill="BFBFBF" w:themeFill="background1" w:themeFillShade="BF"/>
          </w:tcPr>
          <w:p w14:paraId="725C0C4D" w14:textId="77777777" w:rsidR="008C1DEB" w:rsidRPr="006B2696" w:rsidRDefault="008C1DEB" w:rsidP="00E7594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b/>
                <w:bCs/>
                <w:sz w:val="22"/>
                <w:szCs w:val="22"/>
              </w:rPr>
            </w:pPr>
            <w:r w:rsidRPr="006B2696">
              <w:rPr>
                <w:rFonts w:ascii="Montserrat Light" w:eastAsia="Aleo-Regular" w:hAnsi="Montserrat Light" w:cs="Aleo-Regular"/>
                <w:b/>
                <w:bCs/>
                <w:sz w:val="22"/>
                <w:szCs w:val="22"/>
              </w:rPr>
              <w:t>A</w:t>
            </w:r>
          </w:p>
        </w:tc>
        <w:tc>
          <w:tcPr>
            <w:tcW w:w="447" w:type="dxa"/>
            <w:tcBorders>
              <w:right w:val="nil"/>
            </w:tcBorders>
            <w:shd w:val="clear" w:color="auto" w:fill="BFBFBF" w:themeFill="background1" w:themeFillShade="BF"/>
          </w:tcPr>
          <w:p w14:paraId="5050CE92" w14:textId="77777777" w:rsidR="008C1DEB" w:rsidRPr="006B2696" w:rsidRDefault="008C1DEB" w:rsidP="00E7594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b/>
                <w:bCs/>
                <w:sz w:val="22"/>
                <w:szCs w:val="22"/>
              </w:rPr>
            </w:pPr>
            <w:r w:rsidRPr="006B2696">
              <w:rPr>
                <w:rFonts w:ascii="Montserrat Light" w:eastAsia="Aleo-Regular" w:hAnsi="Montserrat Light" w:cs="Aleo-Regular"/>
                <w:b/>
                <w:bCs/>
                <w:sz w:val="22"/>
                <w:szCs w:val="22"/>
              </w:rPr>
              <w:t>E</w:t>
            </w:r>
          </w:p>
        </w:tc>
        <w:tc>
          <w:tcPr>
            <w:tcW w:w="539" w:type="dxa"/>
            <w:tcBorders>
              <w:right w:val="nil"/>
            </w:tcBorders>
            <w:shd w:val="clear" w:color="auto" w:fill="BFBFBF" w:themeFill="background1" w:themeFillShade="BF"/>
          </w:tcPr>
          <w:p w14:paraId="10E40FC0" w14:textId="01BDF416" w:rsidR="008C1DEB" w:rsidRPr="006B2696" w:rsidRDefault="008C1DEB" w:rsidP="00E7594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b/>
                <w:bCs/>
                <w:sz w:val="22"/>
                <w:szCs w:val="22"/>
              </w:rPr>
            </w:pPr>
            <w:r>
              <w:rPr>
                <w:rFonts w:ascii="Montserrat Light" w:eastAsia="Aleo-Regular" w:hAnsi="Montserrat Light" w:cs="Aleo-Regular"/>
                <w:b/>
                <w:bCs/>
                <w:sz w:val="22"/>
                <w:szCs w:val="22"/>
              </w:rPr>
              <w:t>UE</w:t>
            </w:r>
          </w:p>
        </w:tc>
      </w:tr>
      <w:tr w:rsidR="009F59D8" w:rsidRPr="006B2696" w14:paraId="317D7C27" w14:textId="7C504B9D" w:rsidTr="0F1B4EC4">
        <w:trPr>
          <w:trHeight w:val="289"/>
        </w:trPr>
        <w:tc>
          <w:tcPr>
            <w:tcW w:w="3256" w:type="dxa"/>
          </w:tcPr>
          <w:p w14:paraId="0B3733A7" w14:textId="7A430217"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06B2696">
              <w:rPr>
                <w:rFonts w:ascii="Montserrat Light" w:eastAsia="Aleo-Regular" w:hAnsi="Montserrat Light" w:cs="Aleo-Regular"/>
                <w:sz w:val="22"/>
                <w:szCs w:val="22"/>
              </w:rPr>
              <w:t>Bender, Cedric</w:t>
            </w:r>
          </w:p>
        </w:tc>
        <w:sdt>
          <w:sdtPr>
            <w:rPr>
              <w:rFonts w:ascii="Montserrat Light" w:eastAsia="Aleo-Regular" w:hAnsi="Montserrat Light" w:cs="Aleo-Regular"/>
              <w:b/>
              <w:bCs/>
              <w:sz w:val="22"/>
              <w:szCs w:val="22"/>
            </w:rPr>
            <w:id w:val="1979487783"/>
            <w14:checkbox>
              <w14:checked w14:val="1"/>
              <w14:checkedState w14:val="2612" w14:font="MS Gothic"/>
              <w14:uncheckedState w14:val="2610" w14:font="MS Gothic"/>
            </w14:checkbox>
          </w:sdtPr>
          <w:sdtContent>
            <w:tc>
              <w:tcPr>
                <w:tcW w:w="544" w:type="dxa"/>
              </w:tcPr>
              <w:p w14:paraId="5FC5329B" w14:textId="30A9EECD" w:rsidR="009F59D8" w:rsidRPr="006B2696" w:rsidRDefault="1535D6B1" w:rsidP="08DEB58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b/>
                    <w:bCs/>
                    <w:sz w:val="22"/>
                    <w:szCs w:val="22"/>
                  </w:rPr>
                </w:pPr>
                <w:r w:rsidRPr="08DEB588">
                  <w:rPr>
                    <w:rFonts w:ascii="MS Gothic" w:eastAsia="MS Gothic" w:hAnsi="MS Gothic" w:cs="MS Gothic"/>
                    <w:b/>
                    <w:bCs/>
                    <w:sz w:val="22"/>
                    <w:szCs w:val="22"/>
                  </w:rPr>
                  <w:t>☒</w:t>
                </w:r>
              </w:p>
            </w:tc>
          </w:sdtContent>
        </w:sdt>
        <w:sdt>
          <w:sdtPr>
            <w:rPr>
              <w:rFonts w:ascii="Montserrat Light" w:eastAsia="Aleo-Regular" w:hAnsi="Montserrat Light" w:cs="Aleo-Regular"/>
              <w:b/>
              <w:bCs/>
              <w:sz w:val="22"/>
              <w:szCs w:val="22"/>
            </w:rPr>
            <w:id w:val="190584983"/>
            <w14:checkbox>
              <w14:checked w14:val="0"/>
              <w14:checkedState w14:val="2612" w14:font="MS Gothic"/>
              <w14:uncheckedState w14:val="2610" w14:font="MS Gothic"/>
            </w14:checkbox>
          </w:sdtPr>
          <w:sdtContent>
            <w:tc>
              <w:tcPr>
                <w:tcW w:w="437" w:type="dxa"/>
              </w:tcPr>
              <w:p w14:paraId="2B335334" w14:textId="07725436"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sdt>
          <w:sdtPr>
            <w:rPr>
              <w:rFonts w:ascii="Montserrat Light" w:eastAsia="Aleo-Regular" w:hAnsi="Montserrat Light" w:cs="Aleo-Regular"/>
              <w:b/>
              <w:bCs/>
              <w:sz w:val="22"/>
              <w:szCs w:val="22"/>
            </w:rPr>
            <w:id w:val="541020036"/>
            <w14:checkbox>
              <w14:checked w14:val="0"/>
              <w14:checkedState w14:val="2612" w14:font="MS Gothic"/>
              <w14:uncheckedState w14:val="2610" w14:font="MS Gothic"/>
            </w14:checkbox>
          </w:sdtPr>
          <w:sdtContent>
            <w:tc>
              <w:tcPr>
                <w:tcW w:w="539" w:type="dxa"/>
              </w:tcPr>
              <w:p w14:paraId="490EA843" w14:textId="36817C40"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tc>
          <w:tcPr>
            <w:tcW w:w="2850" w:type="dxa"/>
          </w:tcPr>
          <w:p w14:paraId="6B0BC522" w14:textId="2F2C142C"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06B2696">
              <w:rPr>
                <w:rFonts w:ascii="Montserrat Light" w:eastAsia="Aleo-Regular" w:hAnsi="Montserrat Light" w:cs="Aleo-Regular"/>
                <w:sz w:val="22"/>
                <w:szCs w:val="22"/>
              </w:rPr>
              <w:t>Kharazihay Esfahani, Milad</w:t>
            </w:r>
          </w:p>
        </w:tc>
        <w:sdt>
          <w:sdtPr>
            <w:rPr>
              <w:rFonts w:ascii="Montserrat Light" w:eastAsia="Aleo-Regular" w:hAnsi="Montserrat Light" w:cs="Aleo-Regular"/>
              <w:b/>
              <w:bCs/>
              <w:sz w:val="22"/>
              <w:szCs w:val="22"/>
            </w:rPr>
            <w:id w:val="714773104"/>
            <w14:checkbox>
              <w14:checked w14:val="0"/>
              <w14:checkedState w14:val="2612" w14:font="MS Gothic"/>
              <w14:uncheckedState w14:val="2610" w14:font="MS Gothic"/>
            </w14:checkbox>
          </w:sdtPr>
          <w:sdtContent>
            <w:tc>
              <w:tcPr>
                <w:tcW w:w="447" w:type="dxa"/>
              </w:tcPr>
              <w:p w14:paraId="3D96A1FD" w14:textId="1663F6DD"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sdt>
          <w:sdtPr>
            <w:rPr>
              <w:rFonts w:ascii="Montserrat Light" w:eastAsia="Aleo-Regular" w:hAnsi="Montserrat Light" w:cs="Aleo-Regular"/>
              <w:b/>
              <w:bCs/>
              <w:sz w:val="22"/>
              <w:szCs w:val="22"/>
            </w:rPr>
            <w:id w:val="158211302"/>
            <w14:checkbox>
              <w14:checked w14:val="0"/>
              <w14:checkedState w14:val="2612" w14:font="MS Gothic"/>
              <w14:uncheckedState w14:val="2610" w14:font="MS Gothic"/>
            </w14:checkbox>
          </w:sdtPr>
          <w:sdtContent>
            <w:tc>
              <w:tcPr>
                <w:tcW w:w="447" w:type="dxa"/>
              </w:tcPr>
              <w:p w14:paraId="56D12B78" w14:textId="6BD89A48" w:rsidR="009F59D8" w:rsidRPr="006B2696" w:rsidRDefault="005142C5" w:rsidP="08DEB58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sdt>
          <w:sdtPr>
            <w:rPr>
              <w:rFonts w:ascii="Montserrat Light" w:eastAsia="Aleo-Regular" w:hAnsi="Montserrat Light" w:cs="Aleo-Regular"/>
              <w:b/>
              <w:bCs/>
              <w:sz w:val="22"/>
              <w:szCs w:val="22"/>
            </w:rPr>
            <w:id w:val="-1248104867"/>
            <w14:checkbox>
              <w14:checked w14:val="1"/>
              <w14:checkedState w14:val="2612" w14:font="MS Gothic"/>
              <w14:uncheckedState w14:val="2610" w14:font="MS Gothic"/>
            </w14:checkbox>
          </w:sdtPr>
          <w:sdtContent>
            <w:tc>
              <w:tcPr>
                <w:tcW w:w="539" w:type="dxa"/>
              </w:tcPr>
              <w:p w14:paraId="2F71B6A7" w14:textId="66F1EFEC" w:rsidR="009F59D8" w:rsidRDefault="005142C5" w:rsidP="08DEB58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b/>
                    <w:bCs/>
                    <w:sz w:val="22"/>
                    <w:szCs w:val="22"/>
                  </w:rPr>
                </w:pPr>
                <w:r>
                  <w:rPr>
                    <w:rFonts w:ascii="MS Gothic" w:eastAsia="MS Gothic" w:hAnsi="MS Gothic" w:cs="Aleo-Regular" w:hint="eastAsia"/>
                    <w:b/>
                    <w:bCs/>
                    <w:sz w:val="22"/>
                    <w:szCs w:val="22"/>
                  </w:rPr>
                  <w:t>☒</w:t>
                </w:r>
              </w:p>
            </w:tc>
          </w:sdtContent>
        </w:sdt>
      </w:tr>
      <w:tr w:rsidR="009F59D8" w:rsidRPr="006B2696" w14:paraId="51F78E97" w14:textId="26D20282" w:rsidTr="0F1B4EC4">
        <w:trPr>
          <w:trHeight w:val="275"/>
        </w:trPr>
        <w:tc>
          <w:tcPr>
            <w:tcW w:w="3256" w:type="dxa"/>
          </w:tcPr>
          <w:p w14:paraId="3610AAAD" w14:textId="7F53E155" w:rsidR="009F59D8" w:rsidRPr="006B2696" w:rsidRDefault="1B86EC66"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F1B4EC4">
              <w:rPr>
                <w:rFonts w:ascii="Montserrat Light" w:eastAsia="Aleo-Regular" w:hAnsi="Montserrat Light" w:cs="Aleo-Regular"/>
                <w:sz w:val="22"/>
                <w:szCs w:val="22"/>
              </w:rPr>
              <w:t>Henrich, Arnika</w:t>
            </w:r>
          </w:p>
        </w:tc>
        <w:sdt>
          <w:sdtPr>
            <w:rPr>
              <w:rFonts w:ascii="Montserrat Light" w:eastAsia="Aleo-Regular" w:hAnsi="Montserrat Light" w:cs="Aleo-Regular"/>
              <w:b/>
              <w:bCs/>
              <w:sz w:val="22"/>
              <w:szCs w:val="22"/>
            </w:rPr>
            <w:id w:val="552815517"/>
            <w14:checkbox>
              <w14:checked w14:val="1"/>
              <w14:checkedState w14:val="2612" w14:font="MS Gothic"/>
              <w14:uncheckedState w14:val="2610" w14:font="MS Gothic"/>
            </w14:checkbox>
          </w:sdtPr>
          <w:sdtContent>
            <w:tc>
              <w:tcPr>
                <w:tcW w:w="544" w:type="dxa"/>
              </w:tcPr>
              <w:p w14:paraId="387085C4" w14:textId="7C1FCDA1"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sdt>
          <w:sdtPr>
            <w:rPr>
              <w:rFonts w:ascii="Montserrat Light" w:eastAsia="Aleo-Regular" w:hAnsi="Montserrat Light" w:cs="Aleo-Regular"/>
              <w:b/>
              <w:bCs/>
              <w:sz w:val="22"/>
              <w:szCs w:val="22"/>
            </w:rPr>
            <w:id w:val="1351298124"/>
            <w14:checkbox>
              <w14:checked w14:val="0"/>
              <w14:checkedState w14:val="2612" w14:font="MS Gothic"/>
              <w14:uncheckedState w14:val="2610" w14:font="MS Gothic"/>
            </w14:checkbox>
          </w:sdtPr>
          <w:sdtContent>
            <w:tc>
              <w:tcPr>
                <w:tcW w:w="437" w:type="dxa"/>
              </w:tcPr>
              <w:p w14:paraId="4FC87EA7" w14:textId="3F43FC37"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sdt>
          <w:sdtPr>
            <w:rPr>
              <w:rFonts w:ascii="Montserrat Light" w:eastAsia="Aleo-Regular" w:hAnsi="Montserrat Light" w:cs="Aleo-Regular"/>
              <w:b/>
              <w:bCs/>
              <w:sz w:val="22"/>
              <w:szCs w:val="22"/>
            </w:rPr>
            <w:id w:val="2118712627"/>
            <w14:checkbox>
              <w14:checked w14:val="0"/>
              <w14:checkedState w14:val="2612" w14:font="MS Gothic"/>
              <w14:uncheckedState w14:val="2610" w14:font="MS Gothic"/>
            </w14:checkbox>
          </w:sdtPr>
          <w:sdtContent>
            <w:tc>
              <w:tcPr>
                <w:tcW w:w="539" w:type="dxa"/>
              </w:tcPr>
              <w:p w14:paraId="6CA65F2B" w14:textId="40AD94D4"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tc>
          <w:tcPr>
            <w:tcW w:w="2850" w:type="dxa"/>
          </w:tcPr>
          <w:p w14:paraId="59AFAD53" w14:textId="1DF71AAD" w:rsidR="009F59D8" w:rsidRPr="006B2696" w:rsidRDefault="2CF39C92"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F1B4EC4">
              <w:rPr>
                <w:rFonts w:ascii="Montserrat Light" w:eastAsia="Aleo-Regular" w:hAnsi="Montserrat Light" w:cs="Aleo-Regular"/>
                <w:sz w:val="22"/>
                <w:szCs w:val="22"/>
              </w:rPr>
              <w:t>Schmauch, Elias</w:t>
            </w:r>
          </w:p>
        </w:tc>
        <w:sdt>
          <w:sdtPr>
            <w:rPr>
              <w:rFonts w:ascii="Montserrat Light" w:eastAsia="Aleo-Regular" w:hAnsi="Montserrat Light" w:cs="Aleo-Regular"/>
              <w:b/>
              <w:bCs/>
              <w:sz w:val="22"/>
              <w:szCs w:val="22"/>
            </w:rPr>
            <w:id w:val="-877158360"/>
            <w14:checkbox>
              <w14:checked w14:val="1"/>
              <w14:checkedState w14:val="2612" w14:font="MS Gothic"/>
              <w14:uncheckedState w14:val="2610" w14:font="MS Gothic"/>
            </w14:checkbox>
          </w:sdtPr>
          <w:sdtContent>
            <w:tc>
              <w:tcPr>
                <w:tcW w:w="447" w:type="dxa"/>
              </w:tcPr>
              <w:p w14:paraId="43992F21" w14:textId="24C16687"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sdt>
          <w:sdtPr>
            <w:rPr>
              <w:rFonts w:ascii="Montserrat Light" w:eastAsia="Aleo-Regular" w:hAnsi="Montserrat Light" w:cs="Aleo-Regular"/>
              <w:b/>
              <w:bCs/>
              <w:sz w:val="22"/>
              <w:szCs w:val="22"/>
            </w:rPr>
            <w:id w:val="-260998379"/>
            <w14:checkbox>
              <w14:checked w14:val="0"/>
              <w14:checkedState w14:val="2612" w14:font="MS Gothic"/>
              <w14:uncheckedState w14:val="2610" w14:font="MS Gothic"/>
            </w14:checkbox>
          </w:sdtPr>
          <w:sdtContent>
            <w:tc>
              <w:tcPr>
                <w:tcW w:w="447" w:type="dxa"/>
              </w:tcPr>
              <w:p w14:paraId="66B1E6FE" w14:textId="7450ECB3"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sdt>
          <w:sdtPr>
            <w:rPr>
              <w:rFonts w:ascii="Montserrat Light" w:eastAsia="Aleo-Regular" w:hAnsi="Montserrat Light" w:cs="Aleo-Regular"/>
              <w:b/>
              <w:bCs/>
              <w:sz w:val="22"/>
              <w:szCs w:val="22"/>
            </w:rPr>
            <w:id w:val="-581838269"/>
            <w14:checkbox>
              <w14:checked w14:val="0"/>
              <w14:checkedState w14:val="2612" w14:font="MS Gothic"/>
              <w14:uncheckedState w14:val="2610" w14:font="MS Gothic"/>
            </w14:checkbox>
          </w:sdtPr>
          <w:sdtContent>
            <w:tc>
              <w:tcPr>
                <w:tcW w:w="539" w:type="dxa"/>
              </w:tcPr>
              <w:p w14:paraId="61B704F3" w14:textId="7EE25419" w:rsidR="009F59D8" w:rsidRDefault="00552DDC"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b/>
                    <w:bCs/>
                    <w:sz w:val="22"/>
                    <w:szCs w:val="22"/>
                  </w:rPr>
                </w:pPr>
                <w:r>
                  <w:rPr>
                    <w:rFonts w:ascii="MS Gothic" w:eastAsia="MS Gothic" w:hAnsi="MS Gothic" w:cs="Aleo-Regular" w:hint="eastAsia"/>
                    <w:b/>
                    <w:bCs/>
                    <w:sz w:val="22"/>
                    <w:szCs w:val="22"/>
                  </w:rPr>
                  <w:t>☐</w:t>
                </w:r>
              </w:p>
            </w:tc>
          </w:sdtContent>
        </w:sdt>
      </w:tr>
      <w:tr w:rsidR="009F59D8" w:rsidRPr="006B2696" w14:paraId="0973099C" w14:textId="3C4A838F" w:rsidTr="0F1B4EC4">
        <w:trPr>
          <w:trHeight w:val="275"/>
        </w:trPr>
        <w:tc>
          <w:tcPr>
            <w:tcW w:w="3256" w:type="dxa"/>
          </w:tcPr>
          <w:p w14:paraId="21261B69" w14:textId="3BD7B223" w:rsidR="009F59D8" w:rsidRPr="006B2696" w:rsidRDefault="07E8A31D" w:rsidP="0F1B4EC4">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F1B4EC4">
              <w:rPr>
                <w:rFonts w:ascii="Montserrat Light" w:eastAsia="Aleo-Regular" w:hAnsi="Montserrat Light" w:cs="Aleo-Regular"/>
                <w:sz w:val="22"/>
                <w:szCs w:val="22"/>
              </w:rPr>
              <w:t>Miranda, Hector</w:t>
            </w:r>
          </w:p>
        </w:tc>
        <w:sdt>
          <w:sdtPr>
            <w:rPr>
              <w:rFonts w:ascii="Montserrat Light" w:eastAsia="Aleo-Regular" w:hAnsi="Montserrat Light" w:cs="Aleo-Regular"/>
              <w:b/>
              <w:bCs/>
              <w:sz w:val="22"/>
              <w:szCs w:val="22"/>
            </w:rPr>
            <w:id w:val="-1641492437"/>
            <w14:checkbox>
              <w14:checked w14:val="0"/>
              <w14:checkedState w14:val="2612" w14:font="MS Gothic"/>
              <w14:uncheckedState w14:val="2610" w14:font="MS Gothic"/>
            </w14:checkbox>
          </w:sdtPr>
          <w:sdtContent>
            <w:tc>
              <w:tcPr>
                <w:tcW w:w="544" w:type="dxa"/>
              </w:tcPr>
              <w:p w14:paraId="4DF65BD7" w14:textId="6283609F" w:rsidR="009F59D8" w:rsidRPr="006B2696" w:rsidRDefault="13FBA4C3"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sidRPr="0F1B4EC4">
                  <w:rPr>
                    <w:rFonts w:ascii="MS Gothic" w:eastAsia="MS Gothic" w:hAnsi="MS Gothic" w:cs="MS Gothic"/>
                    <w:b/>
                    <w:bCs/>
                    <w:sz w:val="22"/>
                    <w:szCs w:val="22"/>
                  </w:rPr>
                  <w:t>☐</w:t>
                </w:r>
              </w:p>
            </w:tc>
          </w:sdtContent>
        </w:sdt>
        <w:sdt>
          <w:sdtPr>
            <w:rPr>
              <w:rFonts w:ascii="Montserrat Light" w:eastAsia="Aleo-Regular" w:hAnsi="Montserrat Light" w:cs="Aleo-Regular"/>
              <w:b/>
              <w:bCs/>
              <w:sz w:val="22"/>
              <w:szCs w:val="22"/>
            </w:rPr>
            <w:id w:val="1441877925"/>
            <w14:checkbox>
              <w14:checked w14:val="0"/>
              <w14:checkedState w14:val="2612" w14:font="MS Gothic"/>
              <w14:uncheckedState w14:val="2610" w14:font="MS Gothic"/>
            </w14:checkbox>
          </w:sdtPr>
          <w:sdtContent>
            <w:tc>
              <w:tcPr>
                <w:tcW w:w="437" w:type="dxa"/>
              </w:tcPr>
              <w:p w14:paraId="7F2E38FE" w14:textId="720D9AA9"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sdt>
          <w:sdtPr>
            <w:rPr>
              <w:rFonts w:ascii="Montserrat Light" w:eastAsia="Aleo-Regular" w:hAnsi="Montserrat Light" w:cs="Aleo-Regular"/>
              <w:b/>
              <w:bCs/>
              <w:sz w:val="22"/>
              <w:szCs w:val="22"/>
            </w:rPr>
            <w:id w:val="929691485"/>
            <w14:checkbox>
              <w14:checked w14:val="1"/>
              <w14:checkedState w14:val="2612" w14:font="MS Gothic"/>
              <w14:uncheckedState w14:val="2610" w14:font="MS Gothic"/>
            </w14:checkbox>
          </w:sdtPr>
          <w:sdtContent>
            <w:tc>
              <w:tcPr>
                <w:tcW w:w="539" w:type="dxa"/>
              </w:tcPr>
              <w:p w14:paraId="41A8169B" w14:textId="2CB4C18E" w:rsidR="009F59D8" w:rsidRPr="006B2696" w:rsidRDefault="72B75DEF"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F1B4EC4">
                  <w:rPr>
                    <w:rFonts w:ascii="MS Gothic" w:eastAsia="MS Gothic" w:hAnsi="MS Gothic" w:cs="MS Gothic"/>
                    <w:b/>
                    <w:bCs/>
                    <w:sz w:val="22"/>
                    <w:szCs w:val="22"/>
                  </w:rPr>
                  <w:t>☒</w:t>
                </w:r>
              </w:p>
            </w:tc>
          </w:sdtContent>
        </w:sdt>
        <w:tc>
          <w:tcPr>
            <w:tcW w:w="2850" w:type="dxa"/>
          </w:tcPr>
          <w:p w14:paraId="2B4D6C13" w14:textId="2A7432C1" w:rsidR="009F59D8" w:rsidRPr="006B2696" w:rsidRDefault="79D0B09F"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F1B4EC4">
              <w:rPr>
                <w:rFonts w:ascii="Montserrat Light" w:eastAsia="Aleo-Regular" w:hAnsi="Montserrat Light" w:cs="Aleo-Regular"/>
                <w:sz w:val="22"/>
                <w:szCs w:val="22"/>
              </w:rPr>
              <w:t>Fischer, Marlene</w:t>
            </w:r>
          </w:p>
        </w:tc>
        <w:sdt>
          <w:sdtPr>
            <w:rPr>
              <w:rFonts w:ascii="Montserrat Light" w:eastAsia="Aleo-Regular" w:hAnsi="Montserrat Light" w:cs="Aleo-Regular"/>
              <w:b/>
              <w:bCs/>
              <w:sz w:val="22"/>
              <w:szCs w:val="22"/>
            </w:rPr>
            <w:id w:val="-238947611"/>
            <w14:checkbox>
              <w14:checked w14:val="0"/>
              <w14:checkedState w14:val="2612" w14:font="MS Gothic"/>
              <w14:uncheckedState w14:val="2610" w14:font="MS Gothic"/>
            </w14:checkbox>
          </w:sdtPr>
          <w:sdtContent>
            <w:tc>
              <w:tcPr>
                <w:tcW w:w="447" w:type="dxa"/>
              </w:tcPr>
              <w:p w14:paraId="5437DBDC" w14:textId="0537B81E"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sdt>
          <w:sdtPr>
            <w:rPr>
              <w:rFonts w:ascii="Montserrat Light" w:eastAsia="Aleo-Regular" w:hAnsi="Montserrat Light" w:cs="Aleo-Regular"/>
              <w:b/>
              <w:bCs/>
              <w:sz w:val="22"/>
              <w:szCs w:val="22"/>
            </w:rPr>
            <w:id w:val="-1289821391"/>
            <w14:checkbox>
              <w14:checked w14:val="0"/>
              <w14:checkedState w14:val="2612" w14:font="MS Gothic"/>
              <w14:uncheckedState w14:val="2610" w14:font="MS Gothic"/>
            </w14:checkbox>
          </w:sdtPr>
          <w:sdtContent>
            <w:tc>
              <w:tcPr>
                <w:tcW w:w="447" w:type="dxa"/>
              </w:tcPr>
              <w:p w14:paraId="7DFA6148" w14:textId="341CDA3A" w:rsidR="009F59D8" w:rsidRPr="006B2696" w:rsidRDefault="213C0F9F" w:rsidP="1619DB1D">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sidRPr="1619DB1D">
                  <w:rPr>
                    <w:rFonts w:ascii="MS Gothic" w:eastAsia="MS Gothic" w:hAnsi="MS Gothic" w:cs="MS Gothic"/>
                    <w:b/>
                    <w:bCs/>
                    <w:sz w:val="22"/>
                    <w:szCs w:val="22"/>
                  </w:rPr>
                  <w:t>☐</w:t>
                </w:r>
              </w:p>
            </w:tc>
          </w:sdtContent>
        </w:sdt>
        <w:sdt>
          <w:sdtPr>
            <w:rPr>
              <w:rFonts w:ascii="Montserrat Light" w:eastAsia="Aleo-Regular" w:hAnsi="Montserrat Light" w:cs="Aleo-Regular"/>
              <w:b/>
              <w:bCs/>
              <w:sz w:val="22"/>
              <w:szCs w:val="22"/>
            </w:rPr>
            <w:id w:val="1925753492"/>
            <w14:checkbox>
              <w14:checked w14:val="1"/>
              <w14:checkedState w14:val="2612" w14:font="MS Gothic"/>
              <w14:uncheckedState w14:val="2610" w14:font="MS Gothic"/>
            </w14:checkbox>
          </w:sdtPr>
          <w:sdtContent>
            <w:tc>
              <w:tcPr>
                <w:tcW w:w="539" w:type="dxa"/>
              </w:tcPr>
              <w:p w14:paraId="11A5DFC4" w14:textId="2E6E615E" w:rsidR="009F59D8" w:rsidRDefault="213C0F9F" w:rsidP="1619DB1D">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b/>
                    <w:bCs/>
                    <w:sz w:val="22"/>
                    <w:szCs w:val="22"/>
                  </w:rPr>
                </w:pPr>
                <w:r w:rsidRPr="1619DB1D">
                  <w:rPr>
                    <w:rFonts w:ascii="MS Gothic" w:eastAsia="MS Gothic" w:hAnsi="MS Gothic" w:cs="MS Gothic"/>
                    <w:b/>
                    <w:bCs/>
                    <w:sz w:val="22"/>
                    <w:szCs w:val="22"/>
                  </w:rPr>
                  <w:t>☒</w:t>
                </w:r>
              </w:p>
            </w:tc>
          </w:sdtContent>
        </w:sdt>
      </w:tr>
      <w:tr w:rsidR="009F59D8" w:rsidRPr="006B2696" w14:paraId="50902FCD" w14:textId="07D6782F" w:rsidTr="0F1B4EC4">
        <w:trPr>
          <w:trHeight w:val="289"/>
        </w:trPr>
        <w:tc>
          <w:tcPr>
            <w:tcW w:w="3256" w:type="dxa"/>
          </w:tcPr>
          <w:p w14:paraId="1D44624B" w14:textId="30D568D5"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06B2696">
              <w:rPr>
                <w:rFonts w:ascii="Montserrat Light" w:eastAsia="Aleo-Regular" w:hAnsi="Montserrat Light" w:cs="Aleo-Regular"/>
                <w:sz w:val="22"/>
                <w:szCs w:val="22"/>
              </w:rPr>
              <w:t>Herrmann, Jonas</w:t>
            </w:r>
          </w:p>
        </w:tc>
        <w:sdt>
          <w:sdtPr>
            <w:rPr>
              <w:rFonts w:ascii="Montserrat Light" w:eastAsia="Aleo-Regular" w:hAnsi="Montserrat Light" w:cs="Aleo-Regular"/>
              <w:b/>
              <w:bCs/>
              <w:sz w:val="22"/>
              <w:szCs w:val="22"/>
            </w:rPr>
            <w:id w:val="-184060620"/>
            <w14:checkbox>
              <w14:checked w14:val="0"/>
              <w14:checkedState w14:val="2612" w14:font="MS Gothic"/>
              <w14:uncheckedState w14:val="2610" w14:font="MS Gothic"/>
            </w14:checkbox>
          </w:sdtPr>
          <w:sdtContent>
            <w:tc>
              <w:tcPr>
                <w:tcW w:w="544" w:type="dxa"/>
              </w:tcPr>
              <w:p w14:paraId="637B88B2" w14:textId="2DEA3A18" w:rsidR="009F59D8" w:rsidRPr="006B2696" w:rsidRDefault="005142C5" w:rsidP="0F1B4EC4">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sdt>
          <w:sdtPr>
            <w:rPr>
              <w:rFonts w:ascii="Montserrat Light" w:eastAsia="Aleo-Regular" w:hAnsi="Montserrat Light" w:cs="Aleo-Regular"/>
              <w:b/>
              <w:bCs/>
              <w:sz w:val="22"/>
              <w:szCs w:val="22"/>
            </w:rPr>
            <w:id w:val="-1050064897"/>
            <w14:checkbox>
              <w14:checked w14:val="0"/>
              <w14:checkedState w14:val="2612" w14:font="MS Gothic"/>
              <w14:uncheckedState w14:val="2610" w14:font="MS Gothic"/>
            </w14:checkbox>
          </w:sdtPr>
          <w:sdtContent>
            <w:tc>
              <w:tcPr>
                <w:tcW w:w="437" w:type="dxa"/>
              </w:tcPr>
              <w:p w14:paraId="15381060" w14:textId="3B3362C7" w:rsidR="009F59D8" w:rsidRPr="006B2696" w:rsidRDefault="763828AF" w:rsidP="1619DB1D">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sidRPr="1619DB1D">
                  <w:rPr>
                    <w:rFonts w:ascii="MS Gothic" w:eastAsia="MS Gothic" w:hAnsi="MS Gothic" w:cs="MS Gothic"/>
                    <w:b/>
                    <w:bCs/>
                    <w:sz w:val="22"/>
                    <w:szCs w:val="22"/>
                  </w:rPr>
                  <w:t>☐</w:t>
                </w:r>
              </w:p>
            </w:tc>
          </w:sdtContent>
        </w:sdt>
        <w:sdt>
          <w:sdtPr>
            <w:rPr>
              <w:rFonts w:ascii="Montserrat Light" w:eastAsia="Aleo-Regular" w:hAnsi="Montserrat Light" w:cs="Aleo-Regular"/>
              <w:b/>
              <w:bCs/>
              <w:sz w:val="22"/>
              <w:szCs w:val="22"/>
            </w:rPr>
            <w:id w:val="1185489634"/>
            <w14:checkbox>
              <w14:checked w14:val="1"/>
              <w14:checkedState w14:val="2612" w14:font="MS Gothic"/>
              <w14:uncheckedState w14:val="2610" w14:font="MS Gothic"/>
            </w14:checkbox>
          </w:sdtPr>
          <w:sdtContent>
            <w:tc>
              <w:tcPr>
                <w:tcW w:w="539" w:type="dxa"/>
              </w:tcPr>
              <w:p w14:paraId="4B7F238F" w14:textId="1FC15F22" w:rsidR="009F59D8" w:rsidRPr="006B2696" w:rsidRDefault="005142C5" w:rsidP="0F1B4EC4">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tc>
          <w:tcPr>
            <w:tcW w:w="2850" w:type="dxa"/>
          </w:tcPr>
          <w:p w14:paraId="22D8E215" w14:textId="351515DD" w:rsidR="009F59D8" w:rsidRPr="006B2696" w:rsidRDefault="77DC462E"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F1B4EC4">
              <w:rPr>
                <w:rFonts w:ascii="Montserrat Light" w:eastAsia="Aleo-Regular" w:hAnsi="Montserrat Light" w:cs="Aleo-Regular"/>
                <w:sz w:val="22"/>
                <w:szCs w:val="22"/>
              </w:rPr>
              <w:t>Simmet, Sebastian</w:t>
            </w:r>
          </w:p>
        </w:tc>
        <w:sdt>
          <w:sdtPr>
            <w:rPr>
              <w:rFonts w:ascii="Montserrat Light" w:eastAsia="Aleo-Regular" w:hAnsi="Montserrat Light" w:cs="Aleo-Regular"/>
              <w:b/>
              <w:bCs/>
              <w:sz w:val="22"/>
              <w:szCs w:val="22"/>
            </w:rPr>
            <w:id w:val="1615712793"/>
            <w14:checkbox>
              <w14:checked w14:val="1"/>
              <w14:checkedState w14:val="2612" w14:font="MS Gothic"/>
              <w14:uncheckedState w14:val="2610" w14:font="MS Gothic"/>
            </w14:checkbox>
          </w:sdtPr>
          <w:sdtContent>
            <w:tc>
              <w:tcPr>
                <w:tcW w:w="447" w:type="dxa"/>
              </w:tcPr>
              <w:p w14:paraId="756603BC" w14:textId="076B07B0" w:rsidR="009F59D8" w:rsidRPr="006B2696" w:rsidRDefault="528EF93D"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sidRPr="0F1B4EC4">
                  <w:rPr>
                    <w:rFonts w:ascii="MS Gothic" w:eastAsia="MS Gothic" w:hAnsi="MS Gothic" w:cs="MS Gothic"/>
                    <w:b/>
                    <w:bCs/>
                    <w:sz w:val="22"/>
                    <w:szCs w:val="22"/>
                  </w:rPr>
                  <w:t>☒</w:t>
                </w:r>
              </w:p>
            </w:tc>
          </w:sdtContent>
        </w:sdt>
        <w:sdt>
          <w:sdtPr>
            <w:rPr>
              <w:rFonts w:ascii="Montserrat Light" w:eastAsia="Aleo-Regular" w:hAnsi="Montserrat Light" w:cs="Aleo-Regular"/>
              <w:b/>
              <w:bCs/>
              <w:sz w:val="22"/>
              <w:szCs w:val="22"/>
            </w:rPr>
            <w:id w:val="216408059"/>
            <w14:checkbox>
              <w14:checked w14:val="0"/>
              <w14:checkedState w14:val="2612" w14:font="MS Gothic"/>
              <w14:uncheckedState w14:val="2610" w14:font="MS Gothic"/>
            </w14:checkbox>
          </w:sdtPr>
          <w:sdtContent>
            <w:tc>
              <w:tcPr>
                <w:tcW w:w="447" w:type="dxa"/>
              </w:tcPr>
              <w:p w14:paraId="65AA47C5" w14:textId="0770BE02" w:rsidR="009F59D8" w:rsidRPr="006B2696" w:rsidRDefault="00552DDC"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sdt>
          <w:sdtPr>
            <w:rPr>
              <w:rFonts w:ascii="Montserrat Light" w:eastAsia="Aleo-Regular" w:hAnsi="Montserrat Light" w:cs="Aleo-Regular"/>
              <w:b/>
              <w:bCs/>
              <w:sz w:val="22"/>
              <w:szCs w:val="22"/>
            </w:rPr>
            <w:id w:val="-391731860"/>
            <w14:checkbox>
              <w14:checked w14:val="0"/>
              <w14:checkedState w14:val="2612" w14:font="MS Gothic"/>
              <w14:uncheckedState w14:val="2610" w14:font="MS Gothic"/>
            </w14:checkbox>
          </w:sdtPr>
          <w:sdtContent>
            <w:tc>
              <w:tcPr>
                <w:tcW w:w="539" w:type="dxa"/>
              </w:tcPr>
              <w:p w14:paraId="49CD677C" w14:textId="3F841035" w:rsidR="009F59D8" w:rsidRDefault="6B0AA381" w:rsidP="1619DB1D">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b/>
                    <w:bCs/>
                    <w:sz w:val="22"/>
                    <w:szCs w:val="22"/>
                  </w:rPr>
                </w:pPr>
                <w:r w:rsidRPr="1619DB1D">
                  <w:rPr>
                    <w:rFonts w:ascii="MS Gothic" w:eastAsia="MS Gothic" w:hAnsi="MS Gothic" w:cs="MS Gothic"/>
                    <w:b/>
                    <w:bCs/>
                    <w:sz w:val="22"/>
                    <w:szCs w:val="22"/>
                  </w:rPr>
                  <w:t>☐</w:t>
                </w:r>
              </w:p>
            </w:tc>
          </w:sdtContent>
        </w:sdt>
      </w:tr>
      <w:tr w:rsidR="009F59D8" w:rsidRPr="006B2696" w14:paraId="6B426266" w14:textId="0E63E22F" w:rsidTr="0F1B4EC4">
        <w:trPr>
          <w:trHeight w:val="275"/>
        </w:trPr>
        <w:tc>
          <w:tcPr>
            <w:tcW w:w="3256" w:type="dxa"/>
          </w:tcPr>
          <w:p w14:paraId="4686A024" w14:textId="3C859940" w:rsidR="009F59D8" w:rsidRPr="006B2696" w:rsidRDefault="310C32A4"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F1B4EC4">
              <w:rPr>
                <w:rFonts w:ascii="Montserrat Light" w:eastAsia="Aleo-Regular" w:hAnsi="Montserrat Light" w:cs="Aleo-Regular"/>
                <w:sz w:val="22"/>
                <w:szCs w:val="22"/>
              </w:rPr>
              <w:t>Wagner, David</w:t>
            </w:r>
          </w:p>
        </w:tc>
        <w:sdt>
          <w:sdtPr>
            <w:rPr>
              <w:rFonts w:ascii="Montserrat Light" w:eastAsia="Aleo-Regular" w:hAnsi="Montserrat Light" w:cs="Aleo-Regular"/>
              <w:b/>
              <w:bCs/>
              <w:sz w:val="22"/>
              <w:szCs w:val="22"/>
            </w:rPr>
            <w:id w:val="2117017967"/>
            <w14:checkbox>
              <w14:checked w14:val="1"/>
              <w14:checkedState w14:val="2612" w14:font="MS Gothic"/>
              <w14:uncheckedState w14:val="2610" w14:font="MS Gothic"/>
            </w14:checkbox>
          </w:sdtPr>
          <w:sdtContent>
            <w:tc>
              <w:tcPr>
                <w:tcW w:w="544" w:type="dxa"/>
              </w:tcPr>
              <w:p w14:paraId="35BA68A9" w14:textId="7A044369" w:rsidR="009F59D8" w:rsidRPr="006B2696" w:rsidRDefault="1D3D8662" w:rsidP="0F1B4EC4">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sidRPr="0F1B4EC4">
                  <w:rPr>
                    <w:rFonts w:ascii="MS Gothic" w:eastAsia="MS Gothic" w:hAnsi="MS Gothic" w:cs="MS Gothic"/>
                    <w:b/>
                    <w:bCs/>
                    <w:sz w:val="22"/>
                    <w:szCs w:val="22"/>
                  </w:rPr>
                  <w:t>☒</w:t>
                </w:r>
              </w:p>
            </w:tc>
          </w:sdtContent>
        </w:sdt>
        <w:sdt>
          <w:sdtPr>
            <w:rPr>
              <w:rFonts w:ascii="Montserrat Light" w:eastAsia="Aleo-Regular" w:hAnsi="Montserrat Light" w:cs="Aleo-Regular"/>
              <w:b/>
              <w:bCs/>
              <w:sz w:val="22"/>
              <w:szCs w:val="22"/>
            </w:rPr>
            <w:id w:val="388081346"/>
            <w14:checkbox>
              <w14:checked w14:val="0"/>
              <w14:checkedState w14:val="2612" w14:font="MS Gothic"/>
              <w14:uncheckedState w14:val="2610" w14:font="MS Gothic"/>
            </w14:checkbox>
          </w:sdtPr>
          <w:sdtContent>
            <w:tc>
              <w:tcPr>
                <w:tcW w:w="437" w:type="dxa"/>
              </w:tcPr>
              <w:p w14:paraId="4B4DDE3B" w14:textId="54EA5429"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sdt>
          <w:sdtPr>
            <w:rPr>
              <w:rFonts w:ascii="Montserrat Light" w:eastAsia="Aleo-Regular" w:hAnsi="Montserrat Light" w:cs="Aleo-Regular"/>
              <w:b/>
              <w:bCs/>
              <w:sz w:val="22"/>
              <w:szCs w:val="22"/>
            </w:rPr>
            <w:id w:val="-425261738"/>
            <w14:checkbox>
              <w14:checked w14:val="0"/>
              <w14:checkedState w14:val="2612" w14:font="MS Gothic"/>
              <w14:uncheckedState w14:val="2610" w14:font="MS Gothic"/>
            </w14:checkbox>
          </w:sdtPr>
          <w:sdtContent>
            <w:tc>
              <w:tcPr>
                <w:tcW w:w="539" w:type="dxa"/>
              </w:tcPr>
              <w:p w14:paraId="050B0661" w14:textId="2A1BC9B0" w:rsidR="009F59D8" w:rsidRPr="006B2696" w:rsidRDefault="60C30F0D" w:rsidP="0F1B4EC4">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F1B4EC4">
                  <w:rPr>
                    <w:rFonts w:ascii="MS Gothic" w:eastAsia="MS Gothic" w:hAnsi="MS Gothic" w:cs="MS Gothic"/>
                    <w:b/>
                    <w:bCs/>
                    <w:sz w:val="22"/>
                    <w:szCs w:val="22"/>
                  </w:rPr>
                  <w:t>☐</w:t>
                </w:r>
              </w:p>
            </w:tc>
          </w:sdtContent>
        </w:sdt>
        <w:tc>
          <w:tcPr>
            <w:tcW w:w="2850" w:type="dxa"/>
          </w:tcPr>
          <w:p w14:paraId="0553582D" w14:textId="4392D373" w:rsidR="009F59D8" w:rsidRPr="006B2696" w:rsidRDefault="412596C8"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proofErr w:type="spellStart"/>
            <w:r w:rsidRPr="0F1B4EC4">
              <w:rPr>
                <w:rFonts w:ascii="Montserrat Light" w:eastAsia="Aleo-Regular" w:hAnsi="Montserrat Light" w:cs="Aleo-Regular"/>
                <w:sz w:val="22"/>
                <w:szCs w:val="22"/>
              </w:rPr>
              <w:t>Wuillemet</w:t>
            </w:r>
            <w:proofErr w:type="spellEnd"/>
            <w:r w:rsidRPr="0F1B4EC4">
              <w:rPr>
                <w:rFonts w:ascii="Montserrat Light" w:eastAsia="Aleo-Regular" w:hAnsi="Montserrat Light" w:cs="Aleo-Regular"/>
                <w:sz w:val="22"/>
                <w:szCs w:val="22"/>
              </w:rPr>
              <w:t>, Hannah</w:t>
            </w:r>
          </w:p>
        </w:tc>
        <w:sdt>
          <w:sdtPr>
            <w:rPr>
              <w:rFonts w:ascii="Montserrat Light" w:eastAsia="Aleo-Regular" w:hAnsi="Montserrat Light" w:cs="Aleo-Regular"/>
              <w:b/>
              <w:bCs/>
              <w:sz w:val="22"/>
              <w:szCs w:val="22"/>
            </w:rPr>
            <w:id w:val="241768333"/>
            <w14:checkbox>
              <w14:checked w14:val="1"/>
              <w14:checkedState w14:val="2612" w14:font="MS Gothic"/>
              <w14:uncheckedState w14:val="2610" w14:font="MS Gothic"/>
            </w14:checkbox>
          </w:sdtPr>
          <w:sdtContent>
            <w:tc>
              <w:tcPr>
                <w:tcW w:w="447" w:type="dxa"/>
              </w:tcPr>
              <w:p w14:paraId="696A688C" w14:textId="7DB27591" w:rsidR="009F59D8" w:rsidRPr="006B2696" w:rsidRDefault="7834AE40"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sidRPr="0F1B4EC4">
                  <w:rPr>
                    <w:rFonts w:ascii="MS Gothic" w:eastAsia="MS Gothic" w:hAnsi="MS Gothic" w:cs="MS Gothic"/>
                    <w:b/>
                    <w:bCs/>
                    <w:sz w:val="22"/>
                    <w:szCs w:val="22"/>
                  </w:rPr>
                  <w:t>☒</w:t>
                </w:r>
              </w:p>
            </w:tc>
          </w:sdtContent>
        </w:sdt>
        <w:sdt>
          <w:sdtPr>
            <w:rPr>
              <w:rFonts w:ascii="Montserrat Light" w:eastAsia="Aleo-Regular" w:hAnsi="Montserrat Light" w:cs="Aleo-Regular"/>
              <w:b/>
              <w:bCs/>
              <w:sz w:val="22"/>
              <w:szCs w:val="22"/>
            </w:rPr>
            <w:id w:val="1372955504"/>
            <w14:checkbox>
              <w14:checked w14:val="0"/>
              <w14:checkedState w14:val="2612" w14:font="MS Gothic"/>
              <w14:uncheckedState w14:val="2610" w14:font="MS Gothic"/>
            </w14:checkbox>
          </w:sdtPr>
          <w:sdtContent>
            <w:tc>
              <w:tcPr>
                <w:tcW w:w="447" w:type="dxa"/>
              </w:tcPr>
              <w:p w14:paraId="3239B786" w14:textId="379DE847" w:rsidR="009F59D8" w:rsidRPr="006B2696" w:rsidRDefault="16A9B8AA" w:rsidP="1619DB1D">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sidRPr="1619DB1D">
                  <w:rPr>
                    <w:rFonts w:ascii="MS Gothic" w:eastAsia="MS Gothic" w:hAnsi="MS Gothic" w:cs="MS Gothic"/>
                    <w:b/>
                    <w:bCs/>
                    <w:sz w:val="22"/>
                    <w:szCs w:val="22"/>
                  </w:rPr>
                  <w:t>☐</w:t>
                </w:r>
              </w:p>
            </w:tc>
          </w:sdtContent>
        </w:sdt>
        <w:sdt>
          <w:sdtPr>
            <w:rPr>
              <w:rFonts w:ascii="Montserrat Light" w:eastAsia="Aleo-Regular" w:hAnsi="Montserrat Light" w:cs="Aleo-Regular"/>
              <w:b/>
              <w:bCs/>
              <w:sz w:val="22"/>
              <w:szCs w:val="22"/>
            </w:rPr>
            <w:id w:val="295506579"/>
            <w14:checkbox>
              <w14:checked w14:val="0"/>
              <w14:checkedState w14:val="2612" w14:font="MS Gothic"/>
              <w14:uncheckedState w14:val="2610" w14:font="MS Gothic"/>
            </w14:checkbox>
          </w:sdtPr>
          <w:sdtContent>
            <w:tc>
              <w:tcPr>
                <w:tcW w:w="539" w:type="dxa"/>
              </w:tcPr>
              <w:p w14:paraId="28E8D435" w14:textId="6FE7B5F8" w:rsidR="009F59D8" w:rsidRDefault="7D78450D" w:rsidP="0F1B4EC4">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b/>
                    <w:bCs/>
                    <w:sz w:val="22"/>
                    <w:szCs w:val="22"/>
                  </w:rPr>
                </w:pPr>
                <w:r w:rsidRPr="0F1B4EC4">
                  <w:rPr>
                    <w:rFonts w:ascii="MS Gothic" w:eastAsia="MS Gothic" w:hAnsi="MS Gothic" w:cs="MS Gothic"/>
                    <w:b/>
                    <w:bCs/>
                    <w:sz w:val="22"/>
                    <w:szCs w:val="22"/>
                  </w:rPr>
                  <w:t>☐</w:t>
                </w:r>
              </w:p>
            </w:tc>
          </w:sdtContent>
        </w:sdt>
      </w:tr>
      <w:tr w:rsidR="009F59D8" w:rsidRPr="006B2696" w14:paraId="2BF51F1A" w14:textId="64D47297" w:rsidTr="0F1B4EC4">
        <w:trPr>
          <w:trHeight w:val="275"/>
        </w:trPr>
        <w:tc>
          <w:tcPr>
            <w:tcW w:w="3256" w:type="dxa"/>
          </w:tcPr>
          <w:p w14:paraId="6CC5D146" w14:textId="4FAEEAA6"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06B2696">
              <w:rPr>
                <w:rFonts w:ascii="Montserrat Light" w:eastAsia="Aleo-Regular" w:hAnsi="Montserrat Light" w:cs="Aleo-Regular"/>
                <w:sz w:val="22"/>
                <w:szCs w:val="22"/>
              </w:rPr>
              <w:t>Itani, Hana</w:t>
            </w:r>
          </w:p>
        </w:tc>
        <w:sdt>
          <w:sdtPr>
            <w:rPr>
              <w:rFonts w:ascii="Montserrat Light" w:eastAsia="Aleo-Regular" w:hAnsi="Montserrat Light" w:cs="Aleo-Regular"/>
              <w:b/>
              <w:bCs/>
              <w:sz w:val="22"/>
              <w:szCs w:val="22"/>
            </w:rPr>
            <w:id w:val="-1635708060"/>
            <w14:checkbox>
              <w14:checked w14:val="0"/>
              <w14:checkedState w14:val="2612" w14:font="MS Gothic"/>
              <w14:uncheckedState w14:val="2610" w14:font="MS Gothic"/>
            </w14:checkbox>
          </w:sdtPr>
          <w:sdtContent>
            <w:tc>
              <w:tcPr>
                <w:tcW w:w="544" w:type="dxa"/>
              </w:tcPr>
              <w:p w14:paraId="7BFA4BC2" w14:textId="77777777"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sidRPr="006B2696">
                  <w:rPr>
                    <w:rFonts w:ascii="MS Gothic" w:eastAsia="MS Gothic" w:hAnsi="MS Gothic" w:cs="Aleo-Regular"/>
                    <w:b/>
                    <w:bCs/>
                    <w:sz w:val="22"/>
                    <w:szCs w:val="22"/>
                  </w:rPr>
                  <w:t>☐</w:t>
                </w:r>
              </w:p>
            </w:tc>
          </w:sdtContent>
        </w:sdt>
        <w:sdt>
          <w:sdtPr>
            <w:rPr>
              <w:rFonts w:ascii="Montserrat Light" w:eastAsia="Aleo-Regular" w:hAnsi="Montserrat Light" w:cs="Aleo-Regular"/>
              <w:b/>
              <w:bCs/>
              <w:sz w:val="22"/>
              <w:szCs w:val="22"/>
            </w:rPr>
            <w:id w:val="256487827"/>
            <w14:checkbox>
              <w14:checked w14:val="0"/>
              <w14:checkedState w14:val="2612" w14:font="MS Gothic"/>
              <w14:uncheckedState w14:val="2610" w14:font="MS Gothic"/>
            </w14:checkbox>
          </w:sdtPr>
          <w:sdtContent>
            <w:tc>
              <w:tcPr>
                <w:tcW w:w="437" w:type="dxa"/>
              </w:tcPr>
              <w:p w14:paraId="4C394FE1" w14:textId="2AE3A859" w:rsidR="009F59D8" w:rsidRPr="006B2696" w:rsidRDefault="005142C5"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sdt>
          <w:sdtPr>
            <w:rPr>
              <w:rFonts w:ascii="Montserrat Light" w:eastAsia="Aleo-Regular" w:hAnsi="Montserrat Light" w:cs="Aleo-Regular"/>
              <w:b/>
              <w:bCs/>
              <w:sz w:val="22"/>
              <w:szCs w:val="22"/>
            </w:rPr>
            <w:id w:val="2081475741"/>
            <w14:checkbox>
              <w14:checked w14:val="1"/>
              <w14:checkedState w14:val="2612" w14:font="MS Gothic"/>
              <w14:uncheckedState w14:val="2610" w14:font="MS Gothic"/>
            </w14:checkbox>
          </w:sdtPr>
          <w:sdtContent>
            <w:tc>
              <w:tcPr>
                <w:tcW w:w="539" w:type="dxa"/>
              </w:tcPr>
              <w:p w14:paraId="28797A98" w14:textId="6D5B6EB7" w:rsidR="009F59D8" w:rsidRPr="006B2696" w:rsidRDefault="005142C5"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tc>
          <w:tcPr>
            <w:tcW w:w="2850" w:type="dxa"/>
          </w:tcPr>
          <w:p w14:paraId="4DBA5510" w14:textId="456756CB"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proofErr w:type="spellStart"/>
            <w:r w:rsidRPr="006B2696">
              <w:rPr>
                <w:rFonts w:ascii="Montserrat Light" w:eastAsia="Aleo-Regular" w:hAnsi="Montserrat Light" w:cs="Aleo-Regular"/>
                <w:sz w:val="22"/>
                <w:szCs w:val="22"/>
              </w:rPr>
              <w:t>Kaouakb</w:t>
            </w:r>
            <w:proofErr w:type="spellEnd"/>
            <w:r w:rsidRPr="006B2696">
              <w:rPr>
                <w:rFonts w:ascii="Montserrat Light" w:eastAsia="Aleo-Regular" w:hAnsi="Montserrat Light" w:cs="Aleo-Regular"/>
                <w:sz w:val="22"/>
                <w:szCs w:val="22"/>
              </w:rPr>
              <w:t>, Houda</w:t>
            </w:r>
          </w:p>
        </w:tc>
        <w:sdt>
          <w:sdtPr>
            <w:rPr>
              <w:rFonts w:ascii="Montserrat Light" w:eastAsia="Aleo-Regular" w:hAnsi="Montserrat Light" w:cs="Aleo-Regular"/>
              <w:b/>
              <w:bCs/>
              <w:sz w:val="22"/>
              <w:szCs w:val="22"/>
            </w:rPr>
            <w:id w:val="995461675"/>
            <w14:checkbox>
              <w14:checked w14:val="0"/>
              <w14:checkedState w14:val="2612" w14:font="MS Gothic"/>
              <w14:uncheckedState w14:val="2610" w14:font="MS Gothic"/>
            </w14:checkbox>
          </w:sdtPr>
          <w:sdtContent>
            <w:tc>
              <w:tcPr>
                <w:tcW w:w="447" w:type="dxa"/>
              </w:tcPr>
              <w:p w14:paraId="005E16FD" w14:textId="77777777"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sidRPr="006B2696">
                  <w:rPr>
                    <w:rFonts w:ascii="MS Gothic" w:eastAsia="MS Gothic" w:hAnsi="MS Gothic" w:cs="Aleo-Regular"/>
                    <w:b/>
                    <w:bCs/>
                    <w:sz w:val="22"/>
                    <w:szCs w:val="22"/>
                  </w:rPr>
                  <w:t>☐</w:t>
                </w:r>
              </w:p>
            </w:tc>
          </w:sdtContent>
        </w:sdt>
        <w:sdt>
          <w:sdtPr>
            <w:rPr>
              <w:rFonts w:ascii="Montserrat Light" w:eastAsia="Aleo-Regular" w:hAnsi="Montserrat Light" w:cs="Aleo-Regular"/>
              <w:b/>
              <w:bCs/>
              <w:sz w:val="22"/>
              <w:szCs w:val="22"/>
            </w:rPr>
            <w:id w:val="1591742422"/>
            <w14:checkbox>
              <w14:checked w14:val="0"/>
              <w14:checkedState w14:val="2612" w14:font="MS Gothic"/>
              <w14:uncheckedState w14:val="2610" w14:font="MS Gothic"/>
            </w14:checkbox>
          </w:sdtPr>
          <w:sdtContent>
            <w:tc>
              <w:tcPr>
                <w:tcW w:w="447" w:type="dxa"/>
              </w:tcPr>
              <w:p w14:paraId="34A4A906" w14:textId="4B696B93" w:rsidR="009F59D8" w:rsidRPr="006B2696" w:rsidRDefault="00552DDC"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sdt>
          <w:sdtPr>
            <w:rPr>
              <w:rFonts w:ascii="Montserrat Light" w:eastAsia="Aleo-Regular" w:hAnsi="Montserrat Light" w:cs="Aleo-Regular"/>
              <w:b/>
              <w:bCs/>
              <w:sz w:val="22"/>
              <w:szCs w:val="22"/>
            </w:rPr>
            <w:id w:val="-1343929117"/>
            <w14:checkbox>
              <w14:checked w14:val="1"/>
              <w14:checkedState w14:val="2612" w14:font="MS Gothic"/>
              <w14:uncheckedState w14:val="2610" w14:font="MS Gothic"/>
            </w14:checkbox>
          </w:sdtPr>
          <w:sdtContent>
            <w:tc>
              <w:tcPr>
                <w:tcW w:w="539" w:type="dxa"/>
              </w:tcPr>
              <w:p w14:paraId="453D0969" w14:textId="02E376DE" w:rsidR="009F59D8"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b/>
                    <w:bCs/>
                    <w:sz w:val="22"/>
                    <w:szCs w:val="22"/>
                  </w:rPr>
                </w:pPr>
                <w:r>
                  <w:rPr>
                    <w:rFonts w:ascii="MS Gothic" w:eastAsia="MS Gothic" w:hAnsi="MS Gothic" w:cs="Aleo-Regular" w:hint="eastAsia"/>
                    <w:b/>
                    <w:bCs/>
                    <w:sz w:val="22"/>
                    <w:szCs w:val="22"/>
                  </w:rPr>
                  <w:t>☒</w:t>
                </w:r>
              </w:p>
            </w:tc>
          </w:sdtContent>
        </w:sdt>
      </w:tr>
      <w:tr w:rsidR="009F59D8" w:rsidRPr="006B2696" w14:paraId="1DF4314A" w14:textId="69D0466E" w:rsidTr="0F1B4EC4">
        <w:trPr>
          <w:trHeight w:val="289"/>
        </w:trPr>
        <w:tc>
          <w:tcPr>
            <w:tcW w:w="3256" w:type="dxa"/>
          </w:tcPr>
          <w:p w14:paraId="75B6FB17" w14:textId="6C312C7B" w:rsidR="009F59D8" w:rsidRPr="006B2696" w:rsidRDefault="6F721F1C"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F1B4EC4">
              <w:rPr>
                <w:rFonts w:ascii="Montserrat Light" w:eastAsia="Aleo-Regular" w:hAnsi="Montserrat Light" w:cs="Aleo-Regular"/>
                <w:sz w:val="22"/>
                <w:szCs w:val="22"/>
              </w:rPr>
              <w:t>Trenz, Kim</w:t>
            </w:r>
          </w:p>
        </w:tc>
        <w:sdt>
          <w:sdtPr>
            <w:rPr>
              <w:rFonts w:ascii="Montserrat Light" w:eastAsia="Aleo-Regular" w:hAnsi="Montserrat Light" w:cs="Aleo-Regular"/>
              <w:b/>
              <w:bCs/>
              <w:sz w:val="22"/>
              <w:szCs w:val="22"/>
            </w:rPr>
            <w:id w:val="573935256"/>
            <w14:checkbox>
              <w14:checked w14:val="0"/>
              <w14:checkedState w14:val="2612" w14:font="MS Gothic"/>
              <w14:uncheckedState w14:val="2610" w14:font="MS Gothic"/>
            </w14:checkbox>
          </w:sdtPr>
          <w:sdtContent>
            <w:tc>
              <w:tcPr>
                <w:tcW w:w="544" w:type="dxa"/>
              </w:tcPr>
              <w:p w14:paraId="07CB889C" w14:textId="77777777"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sidRPr="006B2696">
                  <w:rPr>
                    <w:rFonts w:ascii="MS Gothic" w:eastAsia="MS Gothic" w:hAnsi="MS Gothic" w:cs="Aleo-Regular"/>
                    <w:b/>
                    <w:bCs/>
                    <w:sz w:val="22"/>
                    <w:szCs w:val="22"/>
                  </w:rPr>
                  <w:t>☐</w:t>
                </w:r>
              </w:p>
            </w:tc>
          </w:sdtContent>
        </w:sdt>
        <w:sdt>
          <w:sdtPr>
            <w:rPr>
              <w:rFonts w:ascii="Montserrat Light" w:eastAsia="Aleo-Regular" w:hAnsi="Montserrat Light" w:cs="Aleo-Regular"/>
              <w:b/>
              <w:bCs/>
              <w:sz w:val="22"/>
              <w:szCs w:val="22"/>
            </w:rPr>
            <w:id w:val="300194922"/>
            <w14:checkbox>
              <w14:checked w14:val="0"/>
              <w14:checkedState w14:val="2612" w14:font="MS Gothic"/>
              <w14:uncheckedState w14:val="2610" w14:font="MS Gothic"/>
            </w14:checkbox>
          </w:sdtPr>
          <w:sdtContent>
            <w:tc>
              <w:tcPr>
                <w:tcW w:w="437" w:type="dxa"/>
              </w:tcPr>
              <w:p w14:paraId="264487D7" w14:textId="08C6843C" w:rsidR="009F59D8" w:rsidRPr="006B2696" w:rsidRDefault="7679A386" w:rsidP="08DEB58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sidRPr="08DEB588">
                  <w:rPr>
                    <w:rFonts w:ascii="MS Gothic" w:eastAsia="MS Gothic" w:hAnsi="MS Gothic" w:cs="MS Gothic"/>
                    <w:b/>
                    <w:bCs/>
                    <w:sz w:val="22"/>
                    <w:szCs w:val="22"/>
                  </w:rPr>
                  <w:t>☐</w:t>
                </w:r>
              </w:p>
            </w:tc>
          </w:sdtContent>
        </w:sdt>
        <w:sdt>
          <w:sdtPr>
            <w:rPr>
              <w:rFonts w:ascii="Montserrat Light" w:eastAsia="Aleo-Regular" w:hAnsi="Montserrat Light" w:cs="Aleo-Regular"/>
              <w:b/>
              <w:bCs/>
              <w:sz w:val="22"/>
              <w:szCs w:val="22"/>
            </w:rPr>
            <w:id w:val="1362714417"/>
            <w14:checkbox>
              <w14:checked w14:val="1"/>
              <w14:checkedState w14:val="2612" w14:font="MS Gothic"/>
              <w14:uncheckedState w14:val="2610" w14:font="MS Gothic"/>
            </w14:checkbox>
          </w:sdtPr>
          <w:sdtContent>
            <w:tc>
              <w:tcPr>
                <w:tcW w:w="539" w:type="dxa"/>
              </w:tcPr>
              <w:p w14:paraId="41D521E1" w14:textId="7F4816B0" w:rsidR="009F59D8" w:rsidRPr="006B2696" w:rsidRDefault="7679A386" w:rsidP="08DEB58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8DEB588">
                  <w:rPr>
                    <w:rFonts w:ascii="MS Gothic" w:eastAsia="MS Gothic" w:hAnsi="MS Gothic" w:cs="MS Gothic"/>
                    <w:b/>
                    <w:bCs/>
                    <w:sz w:val="22"/>
                    <w:szCs w:val="22"/>
                  </w:rPr>
                  <w:t>☒</w:t>
                </w:r>
              </w:p>
            </w:tc>
          </w:sdtContent>
        </w:sdt>
        <w:tc>
          <w:tcPr>
            <w:tcW w:w="2850" w:type="dxa"/>
          </w:tcPr>
          <w:p w14:paraId="2E1BFB4E" w14:textId="4F0382B1" w:rsidR="009F59D8" w:rsidRPr="006B2696" w:rsidRDefault="0C7DEB3C" w:rsidP="08DEB58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proofErr w:type="spellStart"/>
            <w:r w:rsidRPr="08DEB588">
              <w:rPr>
                <w:rFonts w:ascii="Montserrat Light" w:eastAsia="Aleo-Regular" w:hAnsi="Montserrat Light" w:cs="Aleo-Regular"/>
                <w:sz w:val="22"/>
                <w:szCs w:val="22"/>
              </w:rPr>
              <w:t>Alabbasi</w:t>
            </w:r>
            <w:proofErr w:type="spellEnd"/>
            <w:r w:rsidRPr="08DEB588">
              <w:rPr>
                <w:rFonts w:ascii="Montserrat Light" w:eastAsia="Aleo-Regular" w:hAnsi="Montserrat Light" w:cs="Aleo-Regular"/>
                <w:sz w:val="22"/>
                <w:szCs w:val="22"/>
              </w:rPr>
              <w:t>, Aya</w:t>
            </w:r>
          </w:p>
        </w:tc>
        <w:sdt>
          <w:sdtPr>
            <w:rPr>
              <w:rFonts w:ascii="Montserrat Light" w:eastAsia="Aleo-Regular" w:hAnsi="Montserrat Light" w:cs="Aleo-Regular"/>
              <w:b/>
              <w:bCs/>
              <w:sz w:val="22"/>
              <w:szCs w:val="22"/>
            </w:rPr>
            <w:id w:val="-6296653"/>
            <w14:checkbox>
              <w14:checked w14:val="1"/>
              <w14:checkedState w14:val="2612" w14:font="MS Gothic"/>
              <w14:uncheckedState w14:val="2610" w14:font="MS Gothic"/>
            </w14:checkbox>
          </w:sdtPr>
          <w:sdtContent>
            <w:tc>
              <w:tcPr>
                <w:tcW w:w="447" w:type="dxa"/>
              </w:tcPr>
              <w:p w14:paraId="02849BA8" w14:textId="2047B322" w:rsidR="009F59D8" w:rsidRPr="006B2696" w:rsidRDefault="00351193" w:rsidP="1619DB1D">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sdt>
          <w:sdtPr>
            <w:rPr>
              <w:rFonts w:ascii="Montserrat Light" w:eastAsia="Aleo-Regular" w:hAnsi="Montserrat Light" w:cs="Aleo-Regular"/>
              <w:b/>
              <w:bCs/>
              <w:sz w:val="22"/>
              <w:szCs w:val="22"/>
            </w:rPr>
            <w:id w:val="389235435"/>
            <w14:checkbox>
              <w14:checked w14:val="0"/>
              <w14:checkedState w14:val="2612" w14:font="MS Gothic"/>
              <w14:uncheckedState w14:val="2610" w14:font="MS Gothic"/>
            </w14:checkbox>
          </w:sdtPr>
          <w:sdtContent>
            <w:tc>
              <w:tcPr>
                <w:tcW w:w="447" w:type="dxa"/>
              </w:tcPr>
              <w:p w14:paraId="345437FA" w14:textId="66A07564"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sdt>
          <w:sdtPr>
            <w:rPr>
              <w:rFonts w:ascii="Montserrat Light" w:eastAsia="Aleo-Regular" w:hAnsi="Montserrat Light" w:cs="Aleo-Regular"/>
              <w:b/>
              <w:bCs/>
              <w:sz w:val="22"/>
              <w:szCs w:val="22"/>
            </w:rPr>
            <w:id w:val="-693758218"/>
            <w14:checkbox>
              <w14:checked w14:val="0"/>
              <w14:checkedState w14:val="2612" w14:font="MS Gothic"/>
              <w14:uncheckedState w14:val="2610" w14:font="MS Gothic"/>
            </w14:checkbox>
          </w:sdtPr>
          <w:sdtContent>
            <w:tc>
              <w:tcPr>
                <w:tcW w:w="539" w:type="dxa"/>
              </w:tcPr>
              <w:p w14:paraId="762ADCD3" w14:textId="7B1F91CB" w:rsidR="009F59D8" w:rsidRDefault="00351193" w:rsidP="1619DB1D">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b/>
                    <w:bCs/>
                    <w:sz w:val="22"/>
                    <w:szCs w:val="22"/>
                  </w:rPr>
                </w:pPr>
                <w:r>
                  <w:rPr>
                    <w:rFonts w:ascii="MS Gothic" w:eastAsia="MS Gothic" w:hAnsi="MS Gothic" w:cs="Aleo-Regular" w:hint="eastAsia"/>
                    <w:b/>
                    <w:bCs/>
                    <w:sz w:val="22"/>
                    <w:szCs w:val="22"/>
                  </w:rPr>
                  <w:t>☐</w:t>
                </w:r>
              </w:p>
            </w:tc>
          </w:sdtContent>
        </w:sdt>
      </w:tr>
      <w:tr w:rsidR="009F59D8" w:rsidRPr="006B2696" w14:paraId="7C2833C0" w14:textId="0E79775A" w:rsidTr="0F1B4EC4">
        <w:trPr>
          <w:trHeight w:val="275"/>
        </w:trPr>
        <w:tc>
          <w:tcPr>
            <w:tcW w:w="3256" w:type="dxa"/>
          </w:tcPr>
          <w:p w14:paraId="3C13A898" w14:textId="0AF346FE"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06B2696">
              <w:rPr>
                <w:rFonts w:ascii="Montserrat Light" w:eastAsia="Aleo-Regular" w:hAnsi="Montserrat Light" w:cs="Aleo-Regular"/>
                <w:sz w:val="22"/>
                <w:szCs w:val="22"/>
              </w:rPr>
              <w:t>Zeising, Fabian</w:t>
            </w:r>
          </w:p>
        </w:tc>
        <w:sdt>
          <w:sdtPr>
            <w:rPr>
              <w:rFonts w:ascii="Montserrat Light" w:eastAsia="Aleo-Regular" w:hAnsi="Montserrat Light" w:cs="Aleo-Regular"/>
              <w:b/>
              <w:bCs/>
              <w:sz w:val="22"/>
              <w:szCs w:val="22"/>
            </w:rPr>
            <w:id w:val="2095592303"/>
            <w14:checkbox>
              <w14:checked w14:val="1"/>
              <w14:checkedState w14:val="2612" w14:font="MS Gothic"/>
              <w14:uncheckedState w14:val="2610" w14:font="MS Gothic"/>
            </w14:checkbox>
          </w:sdtPr>
          <w:sdtContent>
            <w:tc>
              <w:tcPr>
                <w:tcW w:w="544" w:type="dxa"/>
              </w:tcPr>
              <w:p w14:paraId="59379859" w14:textId="4A2653E1" w:rsidR="009F59D8" w:rsidRPr="006B2696" w:rsidRDefault="186AF934" w:rsidP="08DEB58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sidRPr="08DEB588">
                  <w:rPr>
                    <w:rFonts w:ascii="MS Gothic" w:eastAsia="MS Gothic" w:hAnsi="MS Gothic" w:cs="MS Gothic"/>
                    <w:b/>
                    <w:bCs/>
                    <w:sz w:val="22"/>
                    <w:szCs w:val="22"/>
                  </w:rPr>
                  <w:t>☒</w:t>
                </w:r>
              </w:p>
            </w:tc>
          </w:sdtContent>
        </w:sdt>
        <w:sdt>
          <w:sdtPr>
            <w:rPr>
              <w:rFonts w:ascii="Montserrat Light" w:eastAsia="Aleo-Regular" w:hAnsi="Montserrat Light" w:cs="Aleo-Regular"/>
              <w:b/>
              <w:bCs/>
              <w:sz w:val="22"/>
              <w:szCs w:val="22"/>
            </w:rPr>
            <w:id w:val="-1594000987"/>
            <w14:checkbox>
              <w14:checked w14:val="0"/>
              <w14:checkedState w14:val="2612" w14:font="MS Gothic"/>
              <w14:uncheckedState w14:val="2610" w14:font="MS Gothic"/>
            </w14:checkbox>
          </w:sdtPr>
          <w:sdtContent>
            <w:tc>
              <w:tcPr>
                <w:tcW w:w="437" w:type="dxa"/>
              </w:tcPr>
              <w:p w14:paraId="44DC72F6" w14:textId="3840FD00" w:rsidR="009F59D8" w:rsidRPr="006B2696" w:rsidRDefault="00CD58BD"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sdt>
          <w:sdtPr>
            <w:rPr>
              <w:rFonts w:ascii="Montserrat Light" w:eastAsia="Aleo-Regular" w:hAnsi="Montserrat Light" w:cs="Aleo-Regular"/>
              <w:b/>
              <w:bCs/>
              <w:sz w:val="22"/>
              <w:szCs w:val="22"/>
            </w:rPr>
            <w:id w:val="-913784688"/>
            <w14:checkbox>
              <w14:checked w14:val="1"/>
              <w14:checkedState w14:val="2612" w14:font="MS Gothic"/>
              <w14:uncheckedState w14:val="2610" w14:font="MS Gothic"/>
            </w14:checkbox>
          </w:sdtPr>
          <w:sdtContent>
            <w:tc>
              <w:tcPr>
                <w:tcW w:w="539" w:type="dxa"/>
              </w:tcPr>
              <w:p w14:paraId="1BE6C908" w14:textId="50EDB64B" w:rsidR="009F59D8" w:rsidRPr="006B2696" w:rsidRDefault="508C0805" w:rsidP="0F1B4EC4">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F1B4EC4">
                  <w:rPr>
                    <w:rFonts w:ascii="MS Gothic" w:eastAsia="MS Gothic" w:hAnsi="MS Gothic" w:cs="MS Gothic"/>
                    <w:b/>
                    <w:bCs/>
                    <w:sz w:val="22"/>
                    <w:szCs w:val="22"/>
                  </w:rPr>
                  <w:t>☒</w:t>
                </w:r>
              </w:p>
            </w:tc>
          </w:sdtContent>
        </w:sdt>
        <w:tc>
          <w:tcPr>
            <w:tcW w:w="2850" w:type="dxa"/>
          </w:tcPr>
          <w:p w14:paraId="58331F08" w14:textId="4F521B1B"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06B2696">
              <w:rPr>
                <w:rFonts w:ascii="Montserrat Light" w:eastAsia="Aleo-Regular" w:hAnsi="Montserrat Light" w:cs="Aleo-Regular"/>
                <w:sz w:val="22"/>
                <w:szCs w:val="22"/>
              </w:rPr>
              <w:t>Guth, Jana</w:t>
            </w:r>
          </w:p>
        </w:tc>
        <w:sdt>
          <w:sdtPr>
            <w:rPr>
              <w:rFonts w:ascii="Montserrat Light" w:eastAsia="Aleo-Regular" w:hAnsi="Montserrat Light" w:cs="Aleo-Regular"/>
              <w:b/>
              <w:bCs/>
              <w:sz w:val="22"/>
              <w:szCs w:val="22"/>
            </w:rPr>
            <w:id w:val="-2072189710"/>
            <w14:checkbox>
              <w14:checked w14:val="0"/>
              <w14:checkedState w14:val="2612" w14:font="MS Gothic"/>
              <w14:uncheckedState w14:val="2610" w14:font="MS Gothic"/>
            </w14:checkbox>
          </w:sdtPr>
          <w:sdtContent>
            <w:tc>
              <w:tcPr>
                <w:tcW w:w="447" w:type="dxa"/>
              </w:tcPr>
              <w:p w14:paraId="3C3A63AD" w14:textId="3BEB0E0A" w:rsidR="009F59D8" w:rsidRPr="006B2696" w:rsidRDefault="04EDFEA1" w:rsidP="1619DB1D">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sidRPr="1619DB1D">
                  <w:rPr>
                    <w:rFonts w:ascii="MS Gothic" w:eastAsia="MS Gothic" w:hAnsi="MS Gothic" w:cs="MS Gothic"/>
                    <w:b/>
                    <w:bCs/>
                    <w:sz w:val="22"/>
                    <w:szCs w:val="22"/>
                  </w:rPr>
                  <w:t>☐</w:t>
                </w:r>
              </w:p>
            </w:tc>
          </w:sdtContent>
        </w:sdt>
        <w:sdt>
          <w:sdtPr>
            <w:rPr>
              <w:rFonts w:ascii="Montserrat Light" w:eastAsia="Aleo-Regular" w:hAnsi="Montserrat Light" w:cs="Aleo-Regular"/>
              <w:b/>
              <w:bCs/>
              <w:sz w:val="22"/>
              <w:szCs w:val="22"/>
            </w:rPr>
            <w:id w:val="-18468598"/>
            <w14:checkbox>
              <w14:checked w14:val="0"/>
              <w14:checkedState w14:val="2612" w14:font="MS Gothic"/>
              <w14:uncheckedState w14:val="2610" w14:font="MS Gothic"/>
            </w14:checkbox>
          </w:sdtPr>
          <w:sdtContent>
            <w:tc>
              <w:tcPr>
                <w:tcW w:w="447" w:type="dxa"/>
              </w:tcPr>
              <w:p w14:paraId="270EC1A9" w14:textId="1BAC6B17" w:rsidR="009F59D8" w:rsidRPr="006B2696" w:rsidRDefault="005142C5" w:rsidP="1619DB1D">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sdt>
          <w:sdtPr>
            <w:rPr>
              <w:rFonts w:ascii="Montserrat Light" w:eastAsia="Aleo-Regular" w:hAnsi="Montserrat Light" w:cs="Aleo-Regular"/>
              <w:b/>
              <w:bCs/>
              <w:sz w:val="22"/>
              <w:szCs w:val="22"/>
            </w:rPr>
            <w:id w:val="-1760594822"/>
            <w14:checkbox>
              <w14:checked w14:val="1"/>
              <w14:checkedState w14:val="2612" w14:font="MS Gothic"/>
              <w14:uncheckedState w14:val="2610" w14:font="MS Gothic"/>
            </w14:checkbox>
          </w:sdtPr>
          <w:sdtContent>
            <w:tc>
              <w:tcPr>
                <w:tcW w:w="539" w:type="dxa"/>
              </w:tcPr>
              <w:p w14:paraId="64E47150" w14:textId="25DC3BC6" w:rsidR="009F59D8" w:rsidRDefault="005142C5"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b/>
                    <w:bCs/>
                    <w:sz w:val="22"/>
                    <w:szCs w:val="22"/>
                  </w:rPr>
                </w:pPr>
                <w:r>
                  <w:rPr>
                    <w:rFonts w:ascii="MS Gothic" w:eastAsia="MS Gothic" w:hAnsi="MS Gothic" w:cs="Aleo-Regular" w:hint="eastAsia"/>
                    <w:b/>
                    <w:bCs/>
                    <w:sz w:val="22"/>
                    <w:szCs w:val="22"/>
                  </w:rPr>
                  <w:t>☒</w:t>
                </w:r>
              </w:p>
            </w:tc>
          </w:sdtContent>
        </w:sdt>
      </w:tr>
      <w:tr w:rsidR="009F59D8" w:rsidRPr="006B2696" w14:paraId="4C94A936" w14:textId="36136416" w:rsidTr="0F1B4EC4">
        <w:trPr>
          <w:trHeight w:val="275"/>
        </w:trPr>
        <w:tc>
          <w:tcPr>
            <w:tcW w:w="3256" w:type="dxa"/>
          </w:tcPr>
          <w:p w14:paraId="2D565845" w14:textId="15559106"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Pr>
                <w:rFonts w:ascii="Montserrat Light" w:eastAsia="Aleo-Regular" w:hAnsi="Montserrat Light" w:cs="Aleo-Regular"/>
                <w:sz w:val="22"/>
                <w:szCs w:val="22"/>
              </w:rPr>
              <w:lastRenderedPageBreak/>
              <w:t>Schall, Leon</w:t>
            </w:r>
          </w:p>
        </w:tc>
        <w:sdt>
          <w:sdtPr>
            <w:rPr>
              <w:rFonts w:ascii="Montserrat Light" w:eastAsia="Aleo-Regular" w:hAnsi="Montserrat Light" w:cs="Aleo-Regular"/>
              <w:b/>
              <w:bCs/>
              <w:sz w:val="22"/>
              <w:szCs w:val="22"/>
            </w:rPr>
            <w:id w:val="99919518"/>
            <w14:checkbox>
              <w14:checked w14:val="1"/>
              <w14:checkedState w14:val="2612" w14:font="MS Gothic"/>
              <w14:uncheckedState w14:val="2610" w14:font="MS Gothic"/>
            </w14:checkbox>
          </w:sdtPr>
          <w:sdtContent>
            <w:tc>
              <w:tcPr>
                <w:tcW w:w="544" w:type="dxa"/>
              </w:tcPr>
              <w:p w14:paraId="64850AEF" w14:textId="0F470D4B" w:rsidR="009F59D8" w:rsidRPr="006B2696" w:rsidRDefault="25D0035E" w:rsidP="0F1B4EC4">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sidRPr="0F1B4EC4">
                  <w:rPr>
                    <w:rFonts w:ascii="MS Gothic" w:eastAsia="MS Gothic" w:hAnsi="MS Gothic" w:cs="MS Gothic"/>
                    <w:b/>
                    <w:bCs/>
                    <w:sz w:val="22"/>
                    <w:szCs w:val="22"/>
                  </w:rPr>
                  <w:t>☒</w:t>
                </w:r>
              </w:p>
            </w:tc>
          </w:sdtContent>
        </w:sdt>
        <w:sdt>
          <w:sdtPr>
            <w:rPr>
              <w:rFonts w:ascii="Montserrat Light" w:eastAsia="Aleo-Regular" w:hAnsi="Montserrat Light" w:cs="Aleo-Regular"/>
              <w:b/>
              <w:bCs/>
              <w:sz w:val="22"/>
              <w:szCs w:val="22"/>
            </w:rPr>
            <w:id w:val="-1422724312"/>
            <w14:checkbox>
              <w14:checked w14:val="0"/>
              <w14:checkedState w14:val="2612" w14:font="MS Gothic"/>
              <w14:uncheckedState w14:val="2610" w14:font="MS Gothic"/>
            </w14:checkbox>
          </w:sdtPr>
          <w:sdtContent>
            <w:tc>
              <w:tcPr>
                <w:tcW w:w="437" w:type="dxa"/>
              </w:tcPr>
              <w:p w14:paraId="5F0151AF" w14:textId="26F228CA" w:rsidR="009F59D8" w:rsidRPr="006B2696" w:rsidRDefault="25D0035E" w:rsidP="0F1B4EC4">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sidRPr="0F1B4EC4">
                  <w:rPr>
                    <w:rFonts w:ascii="MS Gothic" w:eastAsia="MS Gothic" w:hAnsi="MS Gothic" w:cs="MS Gothic"/>
                    <w:b/>
                    <w:bCs/>
                    <w:sz w:val="22"/>
                    <w:szCs w:val="22"/>
                  </w:rPr>
                  <w:t>☐</w:t>
                </w:r>
              </w:p>
            </w:tc>
          </w:sdtContent>
        </w:sdt>
        <w:sdt>
          <w:sdtPr>
            <w:rPr>
              <w:rFonts w:ascii="Montserrat Light" w:eastAsia="Aleo-Regular" w:hAnsi="Montserrat Light" w:cs="Aleo-Regular"/>
              <w:b/>
              <w:bCs/>
              <w:sz w:val="22"/>
              <w:szCs w:val="22"/>
            </w:rPr>
            <w:id w:val="29928781"/>
            <w14:checkbox>
              <w14:checked w14:val="0"/>
              <w14:checkedState w14:val="2612" w14:font="MS Gothic"/>
              <w14:uncheckedState w14:val="2610" w14:font="MS Gothic"/>
            </w14:checkbox>
          </w:sdtPr>
          <w:sdtContent>
            <w:tc>
              <w:tcPr>
                <w:tcW w:w="539" w:type="dxa"/>
              </w:tcPr>
              <w:p w14:paraId="3D044876" w14:textId="1205F8B7" w:rsidR="009F59D8" w:rsidRPr="006B2696" w:rsidRDefault="00552DDC"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tc>
          <w:tcPr>
            <w:tcW w:w="2850" w:type="dxa"/>
          </w:tcPr>
          <w:p w14:paraId="50A77EC4" w14:textId="4CB7AA12"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06B2696">
              <w:rPr>
                <w:rFonts w:ascii="Montserrat Light" w:eastAsia="Aleo-Regular" w:hAnsi="Montserrat Light" w:cs="Aleo-Regular"/>
                <w:sz w:val="22"/>
                <w:szCs w:val="22"/>
              </w:rPr>
              <w:t>Degener, Finn</w:t>
            </w:r>
          </w:p>
        </w:tc>
        <w:sdt>
          <w:sdtPr>
            <w:rPr>
              <w:rFonts w:ascii="Montserrat Light" w:eastAsia="Aleo-Regular" w:hAnsi="Montserrat Light" w:cs="Aleo-Regular"/>
              <w:b/>
              <w:bCs/>
              <w:sz w:val="22"/>
              <w:szCs w:val="22"/>
            </w:rPr>
            <w:id w:val="-1740250512"/>
            <w14:checkbox>
              <w14:checked w14:val="0"/>
              <w14:checkedState w14:val="2612" w14:font="MS Gothic"/>
              <w14:uncheckedState w14:val="2610" w14:font="MS Gothic"/>
            </w14:checkbox>
          </w:sdtPr>
          <w:sdtContent>
            <w:tc>
              <w:tcPr>
                <w:tcW w:w="447" w:type="dxa"/>
              </w:tcPr>
              <w:p w14:paraId="44B6F706" w14:textId="2FEC6E10"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sdt>
          <w:sdtPr>
            <w:rPr>
              <w:rFonts w:ascii="Montserrat Light" w:eastAsia="Aleo-Regular" w:hAnsi="Montserrat Light" w:cs="Aleo-Regular"/>
              <w:b/>
              <w:bCs/>
              <w:sz w:val="22"/>
              <w:szCs w:val="22"/>
            </w:rPr>
            <w:id w:val="2039241849"/>
            <w14:checkbox>
              <w14:checked w14:val="0"/>
              <w14:checkedState w14:val="2612" w14:font="MS Gothic"/>
              <w14:uncheckedState w14:val="2610" w14:font="MS Gothic"/>
            </w14:checkbox>
          </w:sdtPr>
          <w:sdtContent>
            <w:tc>
              <w:tcPr>
                <w:tcW w:w="447" w:type="dxa"/>
              </w:tcPr>
              <w:p w14:paraId="3A2F8882" w14:textId="339A746E" w:rsidR="009F59D8" w:rsidRPr="006B2696" w:rsidRDefault="005142C5" w:rsidP="08DEB58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sdt>
          <w:sdtPr>
            <w:rPr>
              <w:rFonts w:ascii="Montserrat Light" w:eastAsia="Aleo-Regular" w:hAnsi="Montserrat Light" w:cs="Aleo-Regular"/>
              <w:b/>
              <w:bCs/>
              <w:sz w:val="22"/>
              <w:szCs w:val="22"/>
            </w:rPr>
            <w:id w:val="-412169004"/>
            <w14:checkbox>
              <w14:checked w14:val="1"/>
              <w14:checkedState w14:val="2612" w14:font="MS Gothic"/>
              <w14:uncheckedState w14:val="2610" w14:font="MS Gothic"/>
            </w14:checkbox>
          </w:sdtPr>
          <w:sdtContent>
            <w:tc>
              <w:tcPr>
                <w:tcW w:w="539" w:type="dxa"/>
              </w:tcPr>
              <w:p w14:paraId="20F37DE1" w14:textId="65F6262F" w:rsidR="009F59D8" w:rsidRDefault="005142C5" w:rsidP="08DEB58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b/>
                    <w:bCs/>
                    <w:sz w:val="22"/>
                    <w:szCs w:val="22"/>
                  </w:rPr>
                </w:pPr>
                <w:r>
                  <w:rPr>
                    <w:rFonts w:ascii="MS Gothic" w:eastAsia="MS Gothic" w:hAnsi="MS Gothic" w:cs="Aleo-Regular" w:hint="eastAsia"/>
                    <w:b/>
                    <w:bCs/>
                    <w:sz w:val="22"/>
                    <w:szCs w:val="22"/>
                  </w:rPr>
                  <w:t>☒</w:t>
                </w:r>
              </w:p>
            </w:tc>
          </w:sdtContent>
        </w:sdt>
      </w:tr>
      <w:tr w:rsidR="009F59D8" w:rsidRPr="006B2696" w14:paraId="7AFB1162" w14:textId="4AC4EFB6" w:rsidTr="0F1B4EC4">
        <w:trPr>
          <w:trHeight w:val="275"/>
        </w:trPr>
        <w:tc>
          <w:tcPr>
            <w:tcW w:w="3256" w:type="dxa"/>
          </w:tcPr>
          <w:p w14:paraId="1CA1EA18" w14:textId="39377406"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06B2696">
              <w:rPr>
                <w:rFonts w:ascii="Montserrat Light" w:eastAsia="Aleo-Regular" w:hAnsi="Montserrat Light" w:cs="Aleo-Regular"/>
                <w:sz w:val="22"/>
                <w:szCs w:val="22"/>
              </w:rPr>
              <w:t>Traue, Johanna</w:t>
            </w:r>
          </w:p>
        </w:tc>
        <w:sdt>
          <w:sdtPr>
            <w:rPr>
              <w:rFonts w:ascii="Montserrat Light" w:eastAsia="Aleo-Regular" w:hAnsi="Montserrat Light" w:cs="Aleo-Regular"/>
              <w:b/>
              <w:bCs/>
              <w:sz w:val="22"/>
              <w:szCs w:val="22"/>
            </w:rPr>
            <w:id w:val="-112067152"/>
            <w14:checkbox>
              <w14:checked w14:val="0"/>
              <w14:checkedState w14:val="2612" w14:font="MS Gothic"/>
              <w14:uncheckedState w14:val="2610" w14:font="MS Gothic"/>
            </w14:checkbox>
          </w:sdtPr>
          <w:sdtContent>
            <w:tc>
              <w:tcPr>
                <w:tcW w:w="544" w:type="dxa"/>
              </w:tcPr>
              <w:p w14:paraId="0A9E6C78" w14:textId="77777777"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sidRPr="006B2696">
                  <w:rPr>
                    <w:rFonts w:ascii="MS Gothic" w:eastAsia="MS Gothic" w:hAnsi="MS Gothic" w:cs="Aleo-Regular"/>
                    <w:b/>
                    <w:bCs/>
                    <w:sz w:val="22"/>
                    <w:szCs w:val="22"/>
                  </w:rPr>
                  <w:t>☐</w:t>
                </w:r>
              </w:p>
            </w:tc>
          </w:sdtContent>
        </w:sdt>
        <w:sdt>
          <w:sdtPr>
            <w:rPr>
              <w:rFonts w:ascii="Montserrat Light" w:eastAsia="Aleo-Regular" w:hAnsi="Montserrat Light" w:cs="Aleo-Regular"/>
              <w:b/>
              <w:bCs/>
              <w:sz w:val="22"/>
              <w:szCs w:val="22"/>
            </w:rPr>
            <w:id w:val="-1182281118"/>
            <w14:checkbox>
              <w14:checked w14:val="0"/>
              <w14:checkedState w14:val="2612" w14:font="MS Gothic"/>
              <w14:uncheckedState w14:val="2610" w14:font="MS Gothic"/>
            </w14:checkbox>
          </w:sdtPr>
          <w:sdtContent>
            <w:tc>
              <w:tcPr>
                <w:tcW w:w="437" w:type="dxa"/>
              </w:tcPr>
              <w:p w14:paraId="7AB3F196" w14:textId="6E16AB1D" w:rsidR="009F59D8" w:rsidRPr="006B2696" w:rsidRDefault="293BECEB" w:rsidP="1619DB1D">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sidRPr="1619DB1D">
                  <w:rPr>
                    <w:rFonts w:ascii="MS Gothic" w:eastAsia="MS Gothic" w:hAnsi="MS Gothic" w:cs="MS Gothic"/>
                    <w:b/>
                    <w:bCs/>
                    <w:sz w:val="22"/>
                    <w:szCs w:val="22"/>
                  </w:rPr>
                  <w:t>☐</w:t>
                </w:r>
              </w:p>
            </w:tc>
          </w:sdtContent>
        </w:sdt>
        <w:sdt>
          <w:sdtPr>
            <w:rPr>
              <w:rFonts w:ascii="Montserrat Light" w:eastAsia="Aleo-Regular" w:hAnsi="Montserrat Light" w:cs="Aleo-Regular"/>
              <w:b/>
              <w:bCs/>
              <w:sz w:val="22"/>
              <w:szCs w:val="22"/>
            </w:rPr>
            <w:id w:val="-920174378"/>
            <w14:checkbox>
              <w14:checked w14:val="1"/>
              <w14:checkedState w14:val="2612" w14:font="MS Gothic"/>
              <w14:uncheckedState w14:val="2610" w14:font="MS Gothic"/>
            </w14:checkbox>
          </w:sdtPr>
          <w:sdtContent>
            <w:tc>
              <w:tcPr>
                <w:tcW w:w="539" w:type="dxa"/>
              </w:tcPr>
              <w:p w14:paraId="355EDCBD" w14:textId="2E51ABE3" w:rsidR="009F59D8" w:rsidRPr="006B2696" w:rsidRDefault="293BECEB" w:rsidP="1619DB1D">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1619DB1D">
                  <w:rPr>
                    <w:rFonts w:ascii="MS Gothic" w:eastAsia="MS Gothic" w:hAnsi="MS Gothic" w:cs="MS Gothic"/>
                    <w:b/>
                    <w:bCs/>
                    <w:sz w:val="22"/>
                    <w:szCs w:val="22"/>
                  </w:rPr>
                  <w:t>☒</w:t>
                </w:r>
              </w:p>
            </w:tc>
          </w:sdtContent>
        </w:sdt>
        <w:tc>
          <w:tcPr>
            <w:tcW w:w="2850" w:type="dxa"/>
          </w:tcPr>
          <w:p w14:paraId="6447F7F5" w14:textId="05E4CB7B"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06B2696">
              <w:rPr>
                <w:rFonts w:ascii="Montserrat Light" w:eastAsia="Aleo-Regular" w:hAnsi="Montserrat Light" w:cs="Aleo-Regular"/>
                <w:sz w:val="22"/>
                <w:szCs w:val="22"/>
              </w:rPr>
              <w:t>Liurno, Alessia</w:t>
            </w:r>
          </w:p>
        </w:tc>
        <w:sdt>
          <w:sdtPr>
            <w:rPr>
              <w:rFonts w:ascii="Montserrat Light" w:eastAsia="Aleo-Regular" w:hAnsi="Montserrat Light" w:cs="Aleo-Regular"/>
              <w:b/>
              <w:bCs/>
              <w:sz w:val="22"/>
              <w:szCs w:val="22"/>
            </w:rPr>
            <w:id w:val="1706517216"/>
            <w14:checkbox>
              <w14:checked w14:val="0"/>
              <w14:checkedState w14:val="2612" w14:font="MS Gothic"/>
              <w14:uncheckedState w14:val="2610" w14:font="MS Gothic"/>
            </w14:checkbox>
          </w:sdtPr>
          <w:sdtContent>
            <w:tc>
              <w:tcPr>
                <w:tcW w:w="447" w:type="dxa"/>
              </w:tcPr>
              <w:p w14:paraId="38006492" w14:textId="77777777"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sidRPr="006B2696">
                  <w:rPr>
                    <w:rFonts w:ascii="MS Gothic" w:eastAsia="MS Gothic" w:hAnsi="MS Gothic" w:cs="Aleo-Regular"/>
                    <w:b/>
                    <w:bCs/>
                    <w:sz w:val="22"/>
                    <w:szCs w:val="22"/>
                  </w:rPr>
                  <w:t>☐</w:t>
                </w:r>
              </w:p>
            </w:tc>
          </w:sdtContent>
        </w:sdt>
        <w:sdt>
          <w:sdtPr>
            <w:rPr>
              <w:rFonts w:ascii="Montserrat Light" w:eastAsia="Aleo-Regular" w:hAnsi="Montserrat Light" w:cs="Aleo-Regular"/>
              <w:b/>
              <w:bCs/>
              <w:sz w:val="22"/>
              <w:szCs w:val="22"/>
            </w:rPr>
            <w:id w:val="-2047974410"/>
            <w14:checkbox>
              <w14:checked w14:val="0"/>
              <w14:checkedState w14:val="2612" w14:font="MS Gothic"/>
              <w14:uncheckedState w14:val="2610" w14:font="MS Gothic"/>
            </w14:checkbox>
          </w:sdtPr>
          <w:sdtContent>
            <w:tc>
              <w:tcPr>
                <w:tcW w:w="447" w:type="dxa"/>
              </w:tcPr>
              <w:p w14:paraId="021F0478" w14:textId="1E7B7B70" w:rsidR="009F59D8" w:rsidRPr="006B2696" w:rsidRDefault="005142C5"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sdt>
          <w:sdtPr>
            <w:rPr>
              <w:rFonts w:ascii="Montserrat Light" w:eastAsia="Aleo-Regular" w:hAnsi="Montserrat Light" w:cs="Aleo-Regular"/>
              <w:b/>
              <w:bCs/>
              <w:sz w:val="22"/>
              <w:szCs w:val="22"/>
            </w:rPr>
            <w:id w:val="-521551436"/>
            <w14:checkbox>
              <w14:checked w14:val="1"/>
              <w14:checkedState w14:val="2612" w14:font="MS Gothic"/>
              <w14:uncheckedState w14:val="2610" w14:font="MS Gothic"/>
            </w14:checkbox>
          </w:sdtPr>
          <w:sdtContent>
            <w:tc>
              <w:tcPr>
                <w:tcW w:w="539" w:type="dxa"/>
              </w:tcPr>
              <w:p w14:paraId="002CE686" w14:textId="07FDE7E6" w:rsidR="009F59D8" w:rsidRDefault="005142C5"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b/>
                    <w:bCs/>
                    <w:sz w:val="22"/>
                    <w:szCs w:val="22"/>
                  </w:rPr>
                </w:pPr>
                <w:r>
                  <w:rPr>
                    <w:rFonts w:ascii="MS Gothic" w:eastAsia="MS Gothic" w:hAnsi="MS Gothic" w:cs="Aleo-Regular" w:hint="eastAsia"/>
                    <w:b/>
                    <w:bCs/>
                    <w:sz w:val="22"/>
                    <w:szCs w:val="22"/>
                  </w:rPr>
                  <w:t>☒</w:t>
                </w:r>
              </w:p>
            </w:tc>
          </w:sdtContent>
        </w:sdt>
      </w:tr>
      <w:tr w:rsidR="009F59D8" w:rsidRPr="006B2696" w14:paraId="569E47A2" w14:textId="0D506F1E" w:rsidTr="0F1B4EC4">
        <w:trPr>
          <w:trHeight w:val="275"/>
        </w:trPr>
        <w:tc>
          <w:tcPr>
            <w:tcW w:w="3256" w:type="dxa"/>
          </w:tcPr>
          <w:p w14:paraId="0B7D46D7" w14:textId="7B3815A2"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06B2696">
              <w:rPr>
                <w:rFonts w:ascii="Montserrat Light" w:eastAsia="Aleo-Regular" w:hAnsi="Montserrat Light" w:cs="Aleo-Regular"/>
                <w:sz w:val="22"/>
                <w:szCs w:val="22"/>
              </w:rPr>
              <w:t>Rau, Alexander</w:t>
            </w:r>
          </w:p>
        </w:tc>
        <w:sdt>
          <w:sdtPr>
            <w:rPr>
              <w:rFonts w:ascii="Montserrat Light" w:eastAsia="Aleo-Regular" w:hAnsi="Montserrat Light" w:cs="Aleo-Regular"/>
              <w:b/>
              <w:bCs/>
              <w:sz w:val="22"/>
              <w:szCs w:val="22"/>
            </w:rPr>
            <w:id w:val="-937752479"/>
            <w14:checkbox>
              <w14:checked w14:val="0"/>
              <w14:checkedState w14:val="2612" w14:font="MS Gothic"/>
              <w14:uncheckedState w14:val="2610" w14:font="MS Gothic"/>
            </w14:checkbox>
          </w:sdtPr>
          <w:sdtContent>
            <w:tc>
              <w:tcPr>
                <w:tcW w:w="544" w:type="dxa"/>
              </w:tcPr>
              <w:p w14:paraId="60134DD1" w14:textId="6BD8F137"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sidRPr="006B2696">
                  <w:rPr>
                    <w:rFonts w:ascii="MS Gothic" w:eastAsia="MS Gothic" w:hAnsi="MS Gothic" w:cs="Aleo-Regular"/>
                    <w:b/>
                    <w:bCs/>
                    <w:sz w:val="22"/>
                    <w:szCs w:val="22"/>
                  </w:rPr>
                  <w:t>☐</w:t>
                </w:r>
              </w:p>
            </w:tc>
          </w:sdtContent>
        </w:sdt>
        <w:sdt>
          <w:sdtPr>
            <w:rPr>
              <w:rFonts w:ascii="Montserrat Light" w:eastAsia="Aleo-Regular" w:hAnsi="Montserrat Light" w:cs="Aleo-Regular"/>
              <w:b/>
              <w:bCs/>
              <w:sz w:val="22"/>
              <w:szCs w:val="22"/>
            </w:rPr>
            <w:id w:val="-1008203745"/>
            <w14:checkbox>
              <w14:checked w14:val="0"/>
              <w14:checkedState w14:val="2612" w14:font="MS Gothic"/>
              <w14:uncheckedState w14:val="2610" w14:font="MS Gothic"/>
            </w14:checkbox>
          </w:sdtPr>
          <w:sdtContent>
            <w:tc>
              <w:tcPr>
                <w:tcW w:w="437" w:type="dxa"/>
              </w:tcPr>
              <w:p w14:paraId="5F9D2F1A" w14:textId="6E6EBC6D" w:rsidR="009F59D8" w:rsidRPr="006B2696" w:rsidRDefault="00552DDC"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sdt>
          <w:sdtPr>
            <w:rPr>
              <w:b/>
              <w:bCs/>
              <w:sz w:val="22"/>
              <w:szCs w:val="22"/>
            </w:rPr>
            <w:id w:val="-1404909764"/>
            <w14:checkbox>
              <w14:checked w14:val="1"/>
              <w14:checkedState w14:val="2612" w14:font="MS Gothic"/>
              <w14:uncheckedState w14:val="2610" w14:font="MS Gothic"/>
            </w14:checkbox>
          </w:sdtPr>
          <w:sdtContent>
            <w:tc>
              <w:tcPr>
                <w:tcW w:w="539" w:type="dxa"/>
              </w:tcPr>
              <w:p w14:paraId="69EFFD66" w14:textId="5CD65404" w:rsidR="009F59D8" w:rsidRPr="006B2696" w:rsidRDefault="009F59D8" w:rsidP="009F59D8">
                <w:pPr>
                  <w:pStyle w:val="TextNormal"/>
                  <w:rPr>
                    <w:sz w:val="22"/>
                    <w:szCs w:val="22"/>
                  </w:rPr>
                </w:pPr>
                <w:r>
                  <w:rPr>
                    <w:rFonts w:ascii="MS Gothic" w:eastAsia="MS Gothic" w:hAnsi="MS Gothic" w:hint="eastAsia"/>
                    <w:b/>
                    <w:bCs/>
                    <w:sz w:val="22"/>
                    <w:szCs w:val="22"/>
                  </w:rPr>
                  <w:t>☒</w:t>
                </w:r>
              </w:p>
            </w:tc>
          </w:sdtContent>
        </w:sdt>
        <w:tc>
          <w:tcPr>
            <w:tcW w:w="2850" w:type="dxa"/>
          </w:tcPr>
          <w:p w14:paraId="2C24F308" w14:textId="00F0F754" w:rsidR="009F59D8" w:rsidRPr="006B2696" w:rsidRDefault="009F59D8" w:rsidP="009F59D8">
            <w:pPr>
              <w:pStyle w:val="TextNormal"/>
              <w:rPr>
                <w:sz w:val="22"/>
                <w:szCs w:val="22"/>
              </w:rPr>
            </w:pPr>
          </w:p>
        </w:tc>
        <w:sdt>
          <w:sdtPr>
            <w:rPr>
              <w:rFonts w:ascii="Montserrat Light" w:eastAsia="Aleo-Regular" w:hAnsi="Montserrat Light" w:cs="Aleo-Regular"/>
              <w:b/>
              <w:bCs/>
              <w:sz w:val="22"/>
              <w:szCs w:val="22"/>
            </w:rPr>
            <w:id w:val="-979220599"/>
            <w14:checkbox>
              <w14:checked w14:val="0"/>
              <w14:checkedState w14:val="2612" w14:font="MS Gothic"/>
              <w14:uncheckedState w14:val="2610" w14:font="MS Gothic"/>
            </w14:checkbox>
          </w:sdtPr>
          <w:sdtContent>
            <w:tc>
              <w:tcPr>
                <w:tcW w:w="447" w:type="dxa"/>
              </w:tcPr>
              <w:p w14:paraId="208C33AE" w14:textId="61EBD5BA"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sdt>
          <w:sdtPr>
            <w:rPr>
              <w:rFonts w:ascii="Montserrat Light" w:eastAsia="Aleo-Regular" w:hAnsi="Montserrat Light" w:cs="Aleo-Regular"/>
              <w:b/>
              <w:bCs/>
              <w:sz w:val="22"/>
              <w:szCs w:val="22"/>
            </w:rPr>
            <w:id w:val="-1463413276"/>
            <w14:checkbox>
              <w14:checked w14:val="0"/>
              <w14:checkedState w14:val="2612" w14:font="MS Gothic"/>
              <w14:uncheckedState w14:val="2610" w14:font="MS Gothic"/>
            </w14:checkbox>
          </w:sdtPr>
          <w:sdtContent>
            <w:tc>
              <w:tcPr>
                <w:tcW w:w="447" w:type="dxa"/>
              </w:tcPr>
              <w:p w14:paraId="3DA74F69" w14:textId="2749E428" w:rsidR="009F59D8" w:rsidRPr="006B2696" w:rsidRDefault="00552DDC"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sdt>
          <w:sdtPr>
            <w:rPr>
              <w:rFonts w:ascii="Montserrat Light" w:eastAsia="Aleo-Regular" w:hAnsi="Montserrat Light" w:cs="Aleo-Regular"/>
              <w:b/>
              <w:bCs/>
              <w:sz w:val="22"/>
              <w:szCs w:val="22"/>
            </w:rPr>
            <w:id w:val="-1026561825"/>
            <w14:checkbox>
              <w14:checked w14:val="0"/>
              <w14:checkedState w14:val="2612" w14:font="MS Gothic"/>
              <w14:uncheckedState w14:val="2610" w14:font="MS Gothic"/>
            </w14:checkbox>
          </w:sdtPr>
          <w:sdtContent>
            <w:tc>
              <w:tcPr>
                <w:tcW w:w="539" w:type="dxa"/>
              </w:tcPr>
              <w:p w14:paraId="61C37BA2" w14:textId="0E8C21AD" w:rsidR="009F59D8" w:rsidRDefault="005142C5"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b/>
                    <w:bCs/>
                    <w:sz w:val="22"/>
                    <w:szCs w:val="22"/>
                  </w:rPr>
                </w:pPr>
                <w:r>
                  <w:rPr>
                    <w:rFonts w:ascii="MS Gothic" w:eastAsia="MS Gothic" w:hAnsi="MS Gothic" w:cs="Aleo-Regular" w:hint="eastAsia"/>
                    <w:b/>
                    <w:bCs/>
                    <w:sz w:val="22"/>
                    <w:szCs w:val="22"/>
                  </w:rPr>
                  <w:t>☐</w:t>
                </w:r>
              </w:p>
            </w:tc>
          </w:sdtContent>
        </w:sdt>
      </w:tr>
      <w:tr w:rsidR="009F59D8" w:rsidRPr="006B2696" w14:paraId="71C72C35" w14:textId="40911C1E" w:rsidTr="0F1B4EC4">
        <w:trPr>
          <w:trHeight w:val="275"/>
        </w:trPr>
        <w:tc>
          <w:tcPr>
            <w:tcW w:w="3256" w:type="dxa"/>
          </w:tcPr>
          <w:p w14:paraId="4CA40ECD" w14:textId="3C2E4A04" w:rsidR="009F59D8" w:rsidRPr="006B2696" w:rsidRDefault="652C3951" w:rsidP="0F1B4EC4">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F1B4EC4">
              <w:rPr>
                <w:rFonts w:ascii="Montserrat Light" w:eastAsia="Aleo-Regular" w:hAnsi="Montserrat Light" w:cs="Aleo-Regular"/>
                <w:sz w:val="22"/>
                <w:szCs w:val="22"/>
              </w:rPr>
              <w:t>Wächter, Antonia</w:t>
            </w:r>
          </w:p>
        </w:tc>
        <w:sdt>
          <w:sdtPr>
            <w:rPr>
              <w:rFonts w:ascii="Montserrat Light" w:eastAsia="Aleo-Regular" w:hAnsi="Montserrat Light" w:cs="Aleo-Regular"/>
              <w:b/>
              <w:bCs/>
              <w:sz w:val="22"/>
              <w:szCs w:val="22"/>
            </w:rPr>
            <w:id w:val="-185678890"/>
            <w14:checkbox>
              <w14:checked w14:val="0"/>
              <w14:checkedState w14:val="2612" w14:font="MS Gothic"/>
              <w14:uncheckedState w14:val="2610" w14:font="MS Gothic"/>
            </w14:checkbox>
          </w:sdtPr>
          <w:sdtContent>
            <w:tc>
              <w:tcPr>
                <w:tcW w:w="544" w:type="dxa"/>
              </w:tcPr>
              <w:p w14:paraId="4CD8BB6B" w14:textId="36DEE5B4" w:rsidR="009F59D8" w:rsidRPr="006B2696" w:rsidRDefault="4AAA2E5B" w:rsidP="1619DB1D">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b/>
                    <w:bCs/>
                    <w:sz w:val="22"/>
                    <w:szCs w:val="22"/>
                  </w:rPr>
                </w:pPr>
                <w:r w:rsidRPr="1619DB1D">
                  <w:rPr>
                    <w:rFonts w:ascii="MS Gothic" w:eastAsia="MS Gothic" w:hAnsi="MS Gothic" w:cs="MS Gothic"/>
                    <w:b/>
                    <w:bCs/>
                    <w:sz w:val="22"/>
                    <w:szCs w:val="22"/>
                  </w:rPr>
                  <w:t>☐</w:t>
                </w:r>
              </w:p>
            </w:tc>
          </w:sdtContent>
        </w:sdt>
        <w:sdt>
          <w:sdtPr>
            <w:rPr>
              <w:rFonts w:ascii="Montserrat Light" w:eastAsia="Aleo-Regular" w:hAnsi="Montserrat Light" w:cs="Aleo-Regular"/>
              <w:b/>
              <w:bCs/>
              <w:sz w:val="22"/>
              <w:szCs w:val="22"/>
            </w:rPr>
            <w:id w:val="-1102642211"/>
            <w14:checkbox>
              <w14:checked w14:val="0"/>
              <w14:checkedState w14:val="2612" w14:font="MS Gothic"/>
              <w14:uncheckedState w14:val="2610" w14:font="MS Gothic"/>
            </w14:checkbox>
          </w:sdtPr>
          <w:sdtContent>
            <w:tc>
              <w:tcPr>
                <w:tcW w:w="437" w:type="dxa"/>
              </w:tcPr>
              <w:p w14:paraId="319AD5C2" w14:textId="54818800" w:rsidR="009F59D8" w:rsidRPr="006B2696" w:rsidRDefault="005142C5" w:rsidP="1619DB1D">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b/>
                    <w:bCs/>
                    <w:sz w:val="22"/>
                    <w:szCs w:val="22"/>
                  </w:rPr>
                </w:pPr>
                <w:r>
                  <w:rPr>
                    <w:rFonts w:ascii="MS Gothic" w:eastAsia="MS Gothic" w:hAnsi="MS Gothic" w:cs="Aleo-Regular" w:hint="eastAsia"/>
                    <w:b/>
                    <w:bCs/>
                    <w:sz w:val="22"/>
                    <w:szCs w:val="22"/>
                  </w:rPr>
                  <w:t>☐</w:t>
                </w:r>
              </w:p>
            </w:tc>
          </w:sdtContent>
        </w:sdt>
        <w:sdt>
          <w:sdtPr>
            <w:rPr>
              <w:rFonts w:ascii="Montserrat Light" w:eastAsia="Aleo-Regular" w:hAnsi="Montserrat Light" w:cs="Aleo-Regular"/>
              <w:b/>
              <w:bCs/>
              <w:sz w:val="22"/>
              <w:szCs w:val="22"/>
            </w:rPr>
            <w:id w:val="1254324216"/>
            <w14:checkbox>
              <w14:checked w14:val="1"/>
              <w14:checkedState w14:val="2612" w14:font="MS Gothic"/>
              <w14:uncheckedState w14:val="2610" w14:font="MS Gothic"/>
            </w14:checkbox>
          </w:sdtPr>
          <w:sdtContent>
            <w:tc>
              <w:tcPr>
                <w:tcW w:w="539" w:type="dxa"/>
              </w:tcPr>
              <w:p w14:paraId="2D890124" w14:textId="3420006D" w:rsidR="009F59D8" w:rsidRPr="006B2696" w:rsidRDefault="005142C5"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Pr>
                    <w:rFonts w:ascii="MS Gothic" w:eastAsia="MS Gothic" w:hAnsi="MS Gothic" w:cs="Aleo-Regular" w:hint="eastAsia"/>
                    <w:b/>
                    <w:bCs/>
                    <w:sz w:val="22"/>
                    <w:szCs w:val="22"/>
                  </w:rPr>
                  <w:t>☒</w:t>
                </w:r>
              </w:p>
            </w:tc>
          </w:sdtContent>
        </w:sdt>
        <w:tc>
          <w:tcPr>
            <w:tcW w:w="2850" w:type="dxa"/>
          </w:tcPr>
          <w:p w14:paraId="1C073DCF" w14:textId="494FB14C" w:rsidR="009F59D8" w:rsidRPr="006B2696" w:rsidRDefault="54004EC2" w:rsidP="0F1B4EC4">
            <w:pPr>
              <w:pStyle w:val="Text"/>
              <w:pBdr>
                <w:top w:val="none" w:sz="0" w:space="0" w:color="000000"/>
                <w:left w:val="none" w:sz="0" w:space="0" w:color="000000"/>
                <w:bottom w:val="none" w:sz="0" w:space="0" w:color="000000"/>
                <w:right w:val="none" w:sz="0" w:space="0" w:color="000000"/>
                <w:between w:val="none" w:sz="0" w:space="0" w:color="000000"/>
                <w:bar w:val="none" w:sz="0" w:color="000000"/>
              </w:pBdr>
              <w:tabs>
                <w:tab w:val="left" w:pos="1418"/>
                <w:tab w:val="left" w:pos="2976"/>
                <w:tab w:val="left" w:pos="3543"/>
                <w:tab w:val="left" w:pos="4252"/>
                <w:tab w:val="left" w:pos="4961"/>
                <w:tab w:val="left" w:pos="5669"/>
                <w:tab w:val="left" w:pos="6183"/>
              </w:tabs>
              <w:rPr>
                <w:rFonts w:ascii="Montserrat Light" w:eastAsia="Aleo-Regular" w:hAnsi="Montserrat Light" w:cs="Aleo-Regular"/>
                <w:sz w:val="22"/>
                <w:szCs w:val="22"/>
              </w:rPr>
            </w:pPr>
            <w:r w:rsidRPr="0F1B4EC4">
              <w:rPr>
                <w:rFonts w:ascii="Montserrat Light" w:eastAsia="Aleo-Regular" w:hAnsi="Montserrat Light" w:cs="Aleo-Regular"/>
                <w:sz w:val="22"/>
                <w:szCs w:val="22"/>
              </w:rPr>
              <w:t>El</w:t>
            </w:r>
            <w:r w:rsidR="2DB4CEA6" w:rsidRPr="0F1B4EC4">
              <w:rPr>
                <w:rFonts w:ascii="Montserrat Light" w:eastAsia="Aleo-Regular" w:hAnsi="Montserrat Light" w:cs="Aleo-Regular"/>
                <w:sz w:val="22"/>
                <w:szCs w:val="22"/>
              </w:rPr>
              <w:t xml:space="preserve">; </w:t>
            </w:r>
            <w:proofErr w:type="spellStart"/>
            <w:r w:rsidR="589BDA47" w:rsidRPr="0F1B4EC4">
              <w:rPr>
                <w:rFonts w:ascii="Montserrat Light" w:eastAsia="Aleo-Regular" w:hAnsi="Montserrat Light" w:cs="Aleo-Regular"/>
                <w:sz w:val="22"/>
                <w:szCs w:val="22"/>
              </w:rPr>
              <w:t>Crescimone</w:t>
            </w:r>
            <w:proofErr w:type="spellEnd"/>
          </w:p>
        </w:tc>
        <w:sdt>
          <w:sdtPr>
            <w:rPr>
              <w:rFonts w:ascii="Montserrat Light" w:eastAsia="Aleo-Regular" w:hAnsi="Montserrat Light" w:cs="Aleo-Regular"/>
              <w:b/>
              <w:bCs/>
              <w:sz w:val="22"/>
              <w:szCs w:val="22"/>
            </w:rPr>
            <w:id w:val="-715816269"/>
            <w14:checkbox>
              <w14:checked w14:val="0"/>
              <w14:checkedState w14:val="2612" w14:font="MS Gothic"/>
              <w14:uncheckedState w14:val="2610" w14:font="MS Gothic"/>
            </w14:checkbox>
          </w:sdtPr>
          <w:sdtContent>
            <w:tc>
              <w:tcPr>
                <w:tcW w:w="447" w:type="dxa"/>
              </w:tcPr>
              <w:p w14:paraId="5CDAE8DE" w14:textId="271F61E0" w:rsidR="009F59D8" w:rsidRPr="006B2696" w:rsidRDefault="009F59D8"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b/>
                    <w:bCs/>
                    <w:sz w:val="22"/>
                    <w:szCs w:val="22"/>
                  </w:rPr>
                </w:pPr>
                <w:r w:rsidRPr="006B2696">
                  <w:rPr>
                    <w:rFonts w:ascii="MS Gothic" w:eastAsia="MS Gothic" w:hAnsi="MS Gothic" w:cs="Aleo-Regular"/>
                    <w:b/>
                    <w:bCs/>
                    <w:sz w:val="22"/>
                    <w:szCs w:val="22"/>
                  </w:rPr>
                  <w:t>☐</w:t>
                </w:r>
              </w:p>
            </w:tc>
          </w:sdtContent>
        </w:sdt>
        <w:sdt>
          <w:sdtPr>
            <w:rPr>
              <w:rFonts w:ascii="Montserrat Light" w:eastAsia="Aleo-Regular" w:hAnsi="Montserrat Light" w:cs="Aleo-Regular"/>
              <w:b/>
              <w:bCs/>
              <w:sz w:val="22"/>
              <w:szCs w:val="22"/>
            </w:rPr>
            <w:id w:val="1345358448"/>
            <w14:checkbox>
              <w14:checked w14:val="0"/>
              <w14:checkedState w14:val="2612" w14:font="MS Gothic"/>
              <w14:uncheckedState w14:val="2610" w14:font="MS Gothic"/>
            </w14:checkbox>
          </w:sdtPr>
          <w:sdtContent>
            <w:tc>
              <w:tcPr>
                <w:tcW w:w="447" w:type="dxa"/>
              </w:tcPr>
              <w:p w14:paraId="55246F1A" w14:textId="692D48F7" w:rsidR="009F59D8" w:rsidRPr="006B2696" w:rsidRDefault="005142C5" w:rsidP="1619DB1D">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b/>
                    <w:bCs/>
                    <w:sz w:val="22"/>
                    <w:szCs w:val="22"/>
                  </w:rPr>
                </w:pPr>
                <w:r>
                  <w:rPr>
                    <w:rFonts w:ascii="MS Gothic" w:eastAsia="MS Gothic" w:hAnsi="MS Gothic" w:cs="Aleo-Regular" w:hint="eastAsia"/>
                    <w:b/>
                    <w:bCs/>
                    <w:sz w:val="22"/>
                    <w:szCs w:val="22"/>
                  </w:rPr>
                  <w:t>☐</w:t>
                </w:r>
              </w:p>
            </w:tc>
          </w:sdtContent>
        </w:sdt>
        <w:sdt>
          <w:sdtPr>
            <w:rPr>
              <w:rFonts w:ascii="Montserrat Light" w:eastAsia="Aleo-Regular" w:hAnsi="Montserrat Light" w:cs="Aleo-Regular"/>
              <w:b/>
              <w:bCs/>
              <w:sz w:val="22"/>
              <w:szCs w:val="22"/>
            </w:rPr>
            <w:id w:val="-1516453923"/>
            <w14:checkbox>
              <w14:checked w14:val="1"/>
              <w14:checkedState w14:val="2612" w14:font="MS Gothic"/>
              <w14:uncheckedState w14:val="2610" w14:font="MS Gothic"/>
            </w14:checkbox>
          </w:sdtPr>
          <w:sdtContent>
            <w:tc>
              <w:tcPr>
                <w:tcW w:w="539" w:type="dxa"/>
              </w:tcPr>
              <w:p w14:paraId="19F0741B" w14:textId="4AD61F04" w:rsidR="009F59D8" w:rsidRDefault="005142C5" w:rsidP="009F59D8">
                <w:pPr>
                  <w:pStyle w:val="Text"/>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2976"/>
                    <w:tab w:val="left" w:pos="3543"/>
                    <w:tab w:val="left" w:pos="4252"/>
                    <w:tab w:val="left" w:pos="4961"/>
                    <w:tab w:val="left" w:pos="5669"/>
                    <w:tab w:val="left" w:pos="6183"/>
                  </w:tabs>
                  <w:jc w:val="center"/>
                  <w:rPr>
                    <w:rFonts w:ascii="Montserrat Light" w:eastAsia="Aleo-Regular" w:hAnsi="Montserrat Light" w:cs="Aleo-Regular"/>
                    <w:b/>
                    <w:bCs/>
                    <w:sz w:val="22"/>
                    <w:szCs w:val="22"/>
                  </w:rPr>
                </w:pPr>
                <w:r>
                  <w:rPr>
                    <w:rFonts w:ascii="MS Gothic" w:eastAsia="MS Gothic" w:hAnsi="MS Gothic" w:cs="Aleo-Regular" w:hint="eastAsia"/>
                    <w:b/>
                    <w:bCs/>
                    <w:sz w:val="22"/>
                    <w:szCs w:val="22"/>
                  </w:rPr>
                  <w:t>☒</w:t>
                </w:r>
              </w:p>
            </w:tc>
          </w:sdtContent>
        </w:sdt>
      </w:tr>
    </w:tbl>
    <w:p w14:paraId="49E00EC3" w14:textId="77777777" w:rsidR="00E63339" w:rsidRPr="006B2696" w:rsidRDefault="00E63339" w:rsidP="00E63339">
      <w:pPr>
        <w:pStyle w:val="TextNormal"/>
      </w:pPr>
    </w:p>
    <w:p w14:paraId="18E86F7B" w14:textId="79B5ADF8" w:rsidR="00FA05F4" w:rsidRPr="006B2696" w:rsidRDefault="00C26A77" w:rsidP="00FA05F4">
      <w:pPr>
        <w:pStyle w:val="berschrift4"/>
      </w:pPr>
      <w:r>
        <w:t xml:space="preserve">Ältestenrat: </w:t>
      </w:r>
    </w:p>
    <w:p w14:paraId="79097B01" w14:textId="0E217B4D" w:rsidR="00FA05F4" w:rsidRPr="006B2696" w:rsidRDefault="63C4170B" w:rsidP="003C59FC">
      <w:pPr>
        <w:pStyle w:val="TextNormal"/>
      </w:pPr>
      <w:r>
        <w:t>Lena Adam</w:t>
      </w:r>
    </w:p>
    <w:p w14:paraId="5F5C578B" w14:textId="5E8DB784" w:rsidR="64F654F4" w:rsidRDefault="11825A03" w:rsidP="08DEB588">
      <w:pPr>
        <w:pStyle w:val="TextNormal"/>
      </w:pPr>
      <w:r>
        <w:t>Alex Ihl</w:t>
      </w:r>
    </w:p>
    <w:p w14:paraId="060A3F96" w14:textId="77777777" w:rsidR="00FA05F4" w:rsidRDefault="00C26A77" w:rsidP="003C59FC">
      <w:pPr>
        <w:pStyle w:val="TextNormal"/>
      </w:pPr>
      <w:proofErr w:type="spellStart"/>
      <w:r w:rsidRPr="08DEB588">
        <w:rPr>
          <w:rStyle w:val="berschrift4Zchn"/>
        </w:rPr>
        <w:t>Fachschaftskonferenz</w:t>
      </w:r>
      <w:proofErr w:type="spellEnd"/>
      <w:r w:rsidRPr="08DEB588">
        <w:rPr>
          <w:rStyle w:val="berschrift4Zchn"/>
        </w:rPr>
        <w:t>:</w:t>
      </w:r>
      <w:r w:rsidR="00A67EF8">
        <w:t xml:space="preserve"> </w:t>
      </w:r>
    </w:p>
    <w:p w14:paraId="761FE5DD" w14:textId="5997FD92" w:rsidR="007753AE" w:rsidRPr="006B2696" w:rsidRDefault="005142C5" w:rsidP="003C59FC">
      <w:pPr>
        <w:pStyle w:val="TextNormal"/>
      </w:pPr>
      <w:r>
        <w:t>Hendrik XXXXXX</w:t>
      </w:r>
    </w:p>
    <w:p w14:paraId="37FA1D6B" w14:textId="6977C241" w:rsidR="08DEB588" w:rsidRDefault="08DEB588" w:rsidP="08DEB588">
      <w:pPr>
        <w:pStyle w:val="TextNormal"/>
      </w:pPr>
    </w:p>
    <w:p w14:paraId="4A0CD72E" w14:textId="206ABA19" w:rsidR="001E7127" w:rsidRPr="006B2696" w:rsidRDefault="001E7127" w:rsidP="00FA05F4">
      <w:pPr>
        <w:pStyle w:val="berschrift4"/>
      </w:pPr>
      <w:r w:rsidRPr="006B2696">
        <w:t>Rücktritte:</w:t>
      </w:r>
    </w:p>
    <w:p w14:paraId="48DCB4D7" w14:textId="4B432B63" w:rsidR="00CC7C17" w:rsidRPr="006B2696" w:rsidRDefault="00CC7C17" w:rsidP="00F839D4">
      <w:pPr>
        <w:pStyle w:val="Text"/>
        <w:tabs>
          <w:tab w:val="left" w:pos="5669"/>
        </w:tabs>
        <w:rPr>
          <w:rFonts w:ascii="Montserrat Light" w:eastAsia="Aleo-Regular" w:hAnsi="Montserrat Light" w:cs="Aleo-Regular"/>
        </w:rPr>
      </w:pPr>
    </w:p>
    <w:p w14:paraId="6A530382" w14:textId="77777777" w:rsidR="00CC7C17" w:rsidRPr="006B2696" w:rsidRDefault="00CC7C17" w:rsidP="00F839D4">
      <w:pPr>
        <w:pStyle w:val="Text"/>
        <w:tabs>
          <w:tab w:val="left" w:pos="5669"/>
        </w:tabs>
        <w:rPr>
          <w:rFonts w:ascii="Montserrat Light" w:eastAsia="Aleo-Regular" w:hAnsi="Montserrat Light" w:cs="Aleo-Regular"/>
        </w:rPr>
      </w:pPr>
    </w:p>
    <w:p w14:paraId="0DD85998" w14:textId="77777777" w:rsidR="006D366D" w:rsidRPr="006B2696" w:rsidRDefault="001E7127" w:rsidP="00FA05F4">
      <w:pPr>
        <w:pStyle w:val="berschrift4"/>
      </w:pPr>
      <w:r w:rsidRPr="006B2696">
        <w:t xml:space="preserve">Bemerkungen: </w:t>
      </w:r>
    </w:p>
    <w:p w14:paraId="3805650F" w14:textId="77777777" w:rsidR="003C59FC" w:rsidRPr="006B2696" w:rsidRDefault="003C59FC" w:rsidP="003C59FC">
      <w:pPr>
        <w:pStyle w:val="TextNormal"/>
      </w:pPr>
      <w:r w:rsidRPr="006B2696">
        <w:t>Abstimmung erfolgen in der Form (Ja/Nein/Enthaltung).</w:t>
      </w:r>
    </w:p>
    <w:p w14:paraId="3FF1D743" w14:textId="77777777" w:rsidR="00E45805" w:rsidRPr="006B2696" w:rsidRDefault="00E45805" w:rsidP="00F839D4">
      <w:pPr>
        <w:pStyle w:val="Text"/>
        <w:tabs>
          <w:tab w:val="left" w:pos="5669"/>
        </w:tabs>
        <w:rPr>
          <w:rFonts w:ascii="Montserrat Light" w:eastAsia="Aleo-Regular" w:hAnsi="Montserrat Light" w:cs="Aleo-Regular"/>
        </w:rPr>
      </w:pPr>
    </w:p>
    <w:p w14:paraId="3BDC0446" w14:textId="77777777" w:rsidR="002C6EF3" w:rsidRPr="006B2696" w:rsidRDefault="00E45805" w:rsidP="00E45805">
      <w:pPr>
        <w:rPr>
          <w:rFonts w:ascii="Montserrat Light" w:eastAsia="Aleo-Regular" w:hAnsi="Montserrat Light" w:cs="Aleo-Regular"/>
          <w:sz w:val="22"/>
          <w:szCs w:val="22"/>
          <w:lang w:eastAsia="de-DE"/>
        </w:rPr>
      </w:pPr>
      <w:r w:rsidRPr="006B2696">
        <w:rPr>
          <w:rFonts w:ascii="Montserrat Light" w:eastAsia="Aleo-Regular" w:hAnsi="Montserrat Light" w:cs="Aleo-Regular"/>
          <w:sz w:val="22"/>
          <w:szCs w:val="22"/>
        </w:rPr>
        <w:br w:type="page"/>
      </w:r>
    </w:p>
    <w:p w14:paraId="029CD098" w14:textId="77777777" w:rsidR="00FE345A" w:rsidRDefault="00FE345A" w:rsidP="00006171">
      <w:pPr>
        <w:pStyle w:val="berschrift2"/>
      </w:pPr>
      <w:r w:rsidRPr="006B2696">
        <w:lastRenderedPageBreak/>
        <w:t>TOP 01</w:t>
      </w:r>
      <w:r w:rsidRPr="006B2696">
        <w:tab/>
        <w:t>Begrüßung und Feststellung der Beschlussfähigkeit</w:t>
      </w:r>
    </w:p>
    <w:p w14:paraId="63C2CC36" w14:textId="77777777" w:rsidR="00C108C0" w:rsidRPr="00C108C0" w:rsidRDefault="00C108C0" w:rsidP="00C108C0">
      <w:pPr>
        <w:rPr>
          <w:lang w:eastAsia="de-DE"/>
        </w:rPr>
      </w:pPr>
    </w:p>
    <w:p w14:paraId="54FAFE8E" w14:textId="3CEAC192" w:rsidR="004B4DC9" w:rsidRPr="006B2696" w:rsidRDefault="00C108C0" w:rsidP="00A05CF8">
      <w:pPr>
        <w:pStyle w:val="TextNormal"/>
      </w:pPr>
      <w:r>
        <w:t xml:space="preserve">Der Vorsitzende beginnt die Sitzung um 18:57 mit der </w:t>
      </w:r>
      <w:proofErr w:type="gramStart"/>
      <w:r>
        <w:t>Ankündigung</w:t>
      </w:r>
      <w:proofErr w:type="gramEnd"/>
      <w:r>
        <w:t xml:space="preserve"> dass die Onlineteilnahme erneut Schwierigkeiten verursacht.</w:t>
      </w:r>
    </w:p>
    <w:p w14:paraId="73553491" w14:textId="77777777" w:rsidR="005142C5" w:rsidRDefault="005142C5" w:rsidP="00596BDE">
      <w:pPr>
        <w:pStyle w:val="berschrift2"/>
      </w:pPr>
    </w:p>
    <w:p w14:paraId="16DB598B" w14:textId="36E7BD48" w:rsidR="00283140" w:rsidRDefault="0004441E" w:rsidP="00596BDE">
      <w:pPr>
        <w:pStyle w:val="berschrift2"/>
      </w:pPr>
      <w:r>
        <w:t>TOP 02</w:t>
      </w:r>
      <w:r>
        <w:tab/>
        <w:t>Annahm</w:t>
      </w:r>
      <w:r w:rsidR="00A10F8E">
        <w:t>e</w:t>
      </w:r>
      <w:r w:rsidR="001355BC">
        <w:t xml:space="preserve"> oder </w:t>
      </w:r>
      <w:r w:rsidR="00596BDE">
        <w:t>Ä</w:t>
      </w:r>
      <w:r w:rsidR="001355BC">
        <w:t>nderung</w:t>
      </w:r>
      <w:r>
        <w:t xml:space="preserve"> der Tagesordnung</w:t>
      </w:r>
    </w:p>
    <w:p w14:paraId="3E9BEDED" w14:textId="77777777" w:rsidR="00C108C0" w:rsidRDefault="00C108C0" w:rsidP="00C108C0">
      <w:pPr>
        <w:rPr>
          <w:lang w:eastAsia="de-DE"/>
        </w:rPr>
      </w:pPr>
    </w:p>
    <w:p w14:paraId="3FEBA9E8" w14:textId="7F308580" w:rsidR="00C108C0" w:rsidRPr="00C108C0" w:rsidRDefault="00C108C0" w:rsidP="00C108C0">
      <w:pPr>
        <w:rPr>
          <w:rFonts w:ascii="Montserrat Light" w:hAnsi="Montserrat Light"/>
          <w:lang w:eastAsia="de-DE"/>
        </w:rPr>
      </w:pPr>
      <w:r w:rsidRPr="00C108C0">
        <w:rPr>
          <w:rFonts w:ascii="Montserrat Light" w:hAnsi="Montserrat Light"/>
          <w:lang w:eastAsia="de-DE"/>
        </w:rPr>
        <w:t>Die Tagesordnung ist angenommen.</w:t>
      </w:r>
      <w:r>
        <w:rPr>
          <w:rFonts w:ascii="Montserrat Light" w:hAnsi="Montserrat Light"/>
          <w:lang w:eastAsia="de-DE"/>
        </w:rPr>
        <w:t xml:space="preserve"> Der Punkt Annahme und Änderung des Protokolls wird vertagt.</w:t>
      </w:r>
    </w:p>
    <w:p w14:paraId="2E7A2B51" w14:textId="77777777" w:rsidR="00C108C0" w:rsidRPr="00C108C0" w:rsidRDefault="00C108C0" w:rsidP="00C108C0">
      <w:pPr>
        <w:rPr>
          <w:lang w:eastAsia="de-DE"/>
        </w:rPr>
      </w:pPr>
    </w:p>
    <w:p w14:paraId="5DA50DFD" w14:textId="52CE9CBB" w:rsidR="1619DB1D" w:rsidRDefault="1619DB1D" w:rsidP="1619DB1D"/>
    <w:p w14:paraId="0DF90420" w14:textId="40914304" w:rsidR="00283140" w:rsidRPr="006B2696" w:rsidRDefault="00283140" w:rsidP="00596BDE">
      <w:pPr>
        <w:pStyle w:val="berschrift2"/>
      </w:pPr>
      <w:r w:rsidRPr="006B2696">
        <w:t xml:space="preserve">TOP 03 </w:t>
      </w:r>
      <w:r w:rsidR="008469A5">
        <w:tab/>
      </w:r>
      <w:r w:rsidR="00596BDE" w:rsidRPr="006B2696">
        <w:t>Annahme oder Änderung de</w:t>
      </w:r>
      <w:r w:rsidR="00CC7C17" w:rsidRPr="006B2696">
        <w:t>s</w:t>
      </w:r>
      <w:r w:rsidR="00596BDE" w:rsidRPr="006B2696">
        <w:t xml:space="preserve"> Protokol</w:t>
      </w:r>
      <w:r w:rsidR="00CC7C17" w:rsidRPr="006B2696">
        <w:t>ls</w:t>
      </w:r>
    </w:p>
    <w:p w14:paraId="081DC1C5" w14:textId="77777777" w:rsidR="007918E7" w:rsidRPr="006B2696" w:rsidRDefault="007918E7" w:rsidP="007918E7">
      <w:pPr>
        <w:pStyle w:val="TextNormal"/>
      </w:pPr>
    </w:p>
    <w:p w14:paraId="74ABED44" w14:textId="593DF921" w:rsidR="1C92BB45" w:rsidRDefault="005142C5" w:rsidP="1C92BB45">
      <w:pPr>
        <w:pStyle w:val="TextNormal"/>
      </w:pPr>
      <w:r>
        <w:t>Dieser Punkt der TO entfällt da das Protokoll nicht entsprechend hochgeladen wurde.</w:t>
      </w:r>
    </w:p>
    <w:p w14:paraId="26D36FB1" w14:textId="77777777" w:rsidR="00C108C0" w:rsidRDefault="00C108C0" w:rsidP="1C92BB45">
      <w:pPr>
        <w:pStyle w:val="TextNormal"/>
      </w:pPr>
    </w:p>
    <w:p w14:paraId="31539362" w14:textId="77777777" w:rsidR="005142C5" w:rsidRDefault="005142C5" w:rsidP="1C92BB45">
      <w:pPr>
        <w:pStyle w:val="TextNormal"/>
      </w:pPr>
    </w:p>
    <w:p w14:paraId="76F52A15" w14:textId="3E741302" w:rsidR="00AE49D9" w:rsidRDefault="6D007256" w:rsidP="0F1B4EC4">
      <w:pPr>
        <w:pStyle w:val="berschrift2"/>
      </w:pPr>
      <w:r>
        <w:t>TOP 0</w:t>
      </w:r>
      <w:r w:rsidR="6CDD65DF">
        <w:t>4</w:t>
      </w:r>
      <w:r w:rsidR="32C312A0">
        <w:t xml:space="preserve"> </w:t>
      </w:r>
      <w:r w:rsidR="00C108C0">
        <w:t>Nachwahl von Asta Referaten</w:t>
      </w:r>
    </w:p>
    <w:p w14:paraId="4CD0CD2A" w14:textId="77777777" w:rsidR="00C108C0" w:rsidRPr="00C108C0" w:rsidRDefault="00C108C0" w:rsidP="00C108C0">
      <w:pPr>
        <w:rPr>
          <w:lang w:eastAsia="de-DE"/>
        </w:rPr>
      </w:pPr>
    </w:p>
    <w:p w14:paraId="08853DBD" w14:textId="1AB928BF" w:rsidR="00071F81" w:rsidRDefault="00C108C0" w:rsidP="00071F81">
      <w:pPr>
        <w:rPr>
          <w:rFonts w:ascii="Montserrat Light" w:eastAsia="Montserrat Light" w:hAnsi="Montserrat Light" w:cs="Montserrat Light"/>
        </w:rPr>
      </w:pPr>
      <w:r>
        <w:rPr>
          <w:rFonts w:ascii="Montserrat Light" w:eastAsia="Montserrat Light" w:hAnsi="Montserrat Light" w:cs="Montserrat Light"/>
        </w:rPr>
        <w:t xml:space="preserve">Arnika schlägt Erik für die </w:t>
      </w:r>
      <w:proofErr w:type="spellStart"/>
      <w:r>
        <w:rPr>
          <w:rFonts w:ascii="Montserrat Light" w:eastAsia="Montserrat Light" w:hAnsi="Montserrat Light" w:cs="Montserrat Light"/>
        </w:rPr>
        <w:t>Mensabar</w:t>
      </w:r>
      <w:proofErr w:type="spellEnd"/>
      <w:r>
        <w:rPr>
          <w:rFonts w:ascii="Montserrat Light" w:eastAsia="Montserrat Light" w:hAnsi="Montserrat Light" w:cs="Montserrat Light"/>
        </w:rPr>
        <w:t xml:space="preserve"> vor.</w:t>
      </w:r>
    </w:p>
    <w:p w14:paraId="248C7C32" w14:textId="77777777" w:rsidR="00C108C0" w:rsidRDefault="00C108C0" w:rsidP="00071F81">
      <w:pPr>
        <w:rPr>
          <w:rFonts w:ascii="Montserrat Light" w:eastAsia="Montserrat Light" w:hAnsi="Montserrat Light" w:cs="Montserrat Light"/>
        </w:rPr>
      </w:pPr>
    </w:p>
    <w:p w14:paraId="622CA51F" w14:textId="0AF80E97" w:rsidR="00C108C0" w:rsidRDefault="00C108C0" w:rsidP="00071F81">
      <w:pPr>
        <w:rPr>
          <w:rFonts w:ascii="Montserrat Light" w:eastAsia="Montserrat Light" w:hAnsi="Montserrat Light" w:cs="Montserrat Light"/>
        </w:rPr>
      </w:pPr>
      <w:r>
        <w:rPr>
          <w:rFonts w:ascii="Montserrat Light" w:eastAsia="Montserrat Light" w:hAnsi="Montserrat Light" w:cs="Montserrat Light"/>
        </w:rPr>
        <w:t xml:space="preserve">Arnika- Erik ist 24, studiert Europawissenschaften, hat bereits am laufenden Geschäft teilgenommen und wird vor allem die Führung der </w:t>
      </w:r>
      <w:proofErr w:type="spellStart"/>
      <w:r>
        <w:rPr>
          <w:rFonts w:ascii="Montserrat Light" w:eastAsia="Montserrat Light" w:hAnsi="Montserrat Light" w:cs="Montserrat Light"/>
        </w:rPr>
        <w:t>Mensabar</w:t>
      </w:r>
      <w:proofErr w:type="spellEnd"/>
      <w:r>
        <w:rPr>
          <w:rFonts w:ascii="Montserrat Light" w:eastAsia="Montserrat Light" w:hAnsi="Montserrat Light" w:cs="Montserrat Light"/>
        </w:rPr>
        <w:t xml:space="preserve"> übernehmen.</w:t>
      </w:r>
    </w:p>
    <w:p w14:paraId="67FB7F7A" w14:textId="77777777" w:rsidR="00C108C0" w:rsidRDefault="00C108C0" w:rsidP="00071F81">
      <w:pPr>
        <w:rPr>
          <w:rFonts w:ascii="Montserrat Light" w:eastAsia="Montserrat Light" w:hAnsi="Montserrat Light" w:cs="Montserrat Light"/>
        </w:rPr>
      </w:pPr>
    </w:p>
    <w:p w14:paraId="2B4E1207" w14:textId="380B1170" w:rsidR="00C108C0" w:rsidRDefault="00C108C0" w:rsidP="00071F81">
      <w:pPr>
        <w:rPr>
          <w:rFonts w:ascii="Montserrat Light" w:eastAsia="Montserrat Light" w:hAnsi="Montserrat Light" w:cs="Montserrat Light"/>
        </w:rPr>
      </w:pPr>
      <w:r>
        <w:rPr>
          <w:rFonts w:ascii="Montserrat Light" w:eastAsia="Montserrat Light" w:hAnsi="Montserrat Light" w:cs="Montserrat Light"/>
        </w:rPr>
        <w:t>Hannah- Ich würde ungern eine mir unbekannte Person wählen. Was ist seine Motivation das Amt zu führen?</w:t>
      </w:r>
    </w:p>
    <w:p w14:paraId="33769F03" w14:textId="77777777" w:rsidR="00C108C0" w:rsidRDefault="00C108C0" w:rsidP="00071F81">
      <w:pPr>
        <w:rPr>
          <w:rFonts w:ascii="Montserrat Light" w:eastAsia="Montserrat Light" w:hAnsi="Montserrat Light" w:cs="Montserrat Light"/>
        </w:rPr>
      </w:pPr>
    </w:p>
    <w:p w14:paraId="04BBF02C" w14:textId="39D257D7" w:rsidR="00C108C0" w:rsidRDefault="00C108C0" w:rsidP="00071F81">
      <w:pPr>
        <w:rPr>
          <w:rFonts w:ascii="Montserrat Light" w:eastAsia="Montserrat Light" w:hAnsi="Montserrat Light" w:cs="Montserrat Light"/>
        </w:rPr>
      </w:pPr>
      <w:r>
        <w:rPr>
          <w:rFonts w:ascii="Montserrat Light" w:eastAsia="Montserrat Light" w:hAnsi="Montserrat Light" w:cs="Montserrat Light"/>
        </w:rPr>
        <w:t xml:space="preserve">Arnika- Er wurde von uns motiviert hatte aber davor schon öfter die Verbindung zur </w:t>
      </w:r>
      <w:proofErr w:type="spellStart"/>
      <w:r>
        <w:rPr>
          <w:rFonts w:ascii="Montserrat Light" w:eastAsia="Montserrat Light" w:hAnsi="Montserrat Light" w:cs="Montserrat Light"/>
        </w:rPr>
        <w:t>Mensabar</w:t>
      </w:r>
      <w:proofErr w:type="spellEnd"/>
      <w:r>
        <w:rPr>
          <w:rFonts w:ascii="Montserrat Light" w:eastAsia="Montserrat Light" w:hAnsi="Montserrat Light" w:cs="Montserrat Light"/>
        </w:rPr>
        <w:t xml:space="preserve"> und möchte dies auch weiter tun. Wir brauchen aber generell eine Person für das Amt.</w:t>
      </w:r>
    </w:p>
    <w:p w14:paraId="1FC3178D" w14:textId="77777777" w:rsidR="00C108C0" w:rsidRDefault="00C108C0" w:rsidP="00071F81">
      <w:pPr>
        <w:rPr>
          <w:rFonts w:ascii="Montserrat Light" w:eastAsia="Montserrat Light" w:hAnsi="Montserrat Light" w:cs="Montserrat Light"/>
        </w:rPr>
      </w:pPr>
    </w:p>
    <w:p w14:paraId="202B1402" w14:textId="7516137B" w:rsidR="00C108C0" w:rsidRDefault="00C108C0" w:rsidP="00071F81">
      <w:pPr>
        <w:rPr>
          <w:rFonts w:ascii="Montserrat Light" w:eastAsia="Montserrat Light" w:hAnsi="Montserrat Light" w:cs="Montserrat Light"/>
        </w:rPr>
      </w:pPr>
      <w:r>
        <w:rPr>
          <w:rFonts w:ascii="Montserrat Light" w:eastAsia="Montserrat Light" w:hAnsi="Montserrat Light" w:cs="Montserrat Light"/>
        </w:rPr>
        <w:t xml:space="preserve">Florian – Ich würde mir zumindest eine kurze Vorstellung wünschen sollte die Person </w:t>
      </w:r>
      <w:r w:rsidR="002C34F8">
        <w:rPr>
          <w:rFonts w:ascii="Montserrat Light" w:eastAsia="Montserrat Light" w:hAnsi="Montserrat Light" w:cs="Montserrat Light"/>
        </w:rPr>
        <w:t>nicht anwesend sein.</w:t>
      </w:r>
    </w:p>
    <w:p w14:paraId="0389A269" w14:textId="77777777" w:rsidR="002C34F8" w:rsidRDefault="002C34F8" w:rsidP="00071F81">
      <w:pPr>
        <w:rPr>
          <w:rFonts w:ascii="Montserrat Light" w:eastAsia="Montserrat Light" w:hAnsi="Montserrat Light" w:cs="Montserrat Light"/>
        </w:rPr>
      </w:pPr>
    </w:p>
    <w:p w14:paraId="6EE7E712" w14:textId="60188980" w:rsidR="002C34F8" w:rsidRDefault="002C34F8" w:rsidP="00071F81">
      <w:pPr>
        <w:rPr>
          <w:rFonts w:ascii="Montserrat Light" w:eastAsia="Montserrat Light" w:hAnsi="Montserrat Light" w:cs="Montserrat Light"/>
        </w:rPr>
      </w:pPr>
      <w:r>
        <w:rPr>
          <w:rFonts w:ascii="Montserrat Light" w:eastAsia="Montserrat Light" w:hAnsi="Montserrat Light" w:cs="Montserrat Light"/>
        </w:rPr>
        <w:t>Hannah Wuillemet – Ich geh Erik eben holen.</w:t>
      </w:r>
    </w:p>
    <w:p w14:paraId="7F74C757" w14:textId="77777777" w:rsidR="002C34F8" w:rsidRDefault="002C34F8" w:rsidP="00071F81">
      <w:pPr>
        <w:rPr>
          <w:rFonts w:ascii="Montserrat Light" w:eastAsia="Montserrat Light" w:hAnsi="Montserrat Light" w:cs="Montserrat Light"/>
        </w:rPr>
      </w:pPr>
    </w:p>
    <w:p w14:paraId="14FC8AA7" w14:textId="0319AEDE" w:rsidR="002C34F8" w:rsidRDefault="002C34F8" w:rsidP="00071F81">
      <w:pPr>
        <w:rPr>
          <w:rFonts w:ascii="Montserrat Light" w:eastAsia="Montserrat Light" w:hAnsi="Montserrat Light" w:cs="Montserrat Light"/>
        </w:rPr>
      </w:pPr>
      <w:r>
        <w:rPr>
          <w:rFonts w:ascii="Montserrat Light" w:eastAsia="Montserrat Light" w:hAnsi="Montserrat Light" w:cs="Montserrat Light"/>
        </w:rPr>
        <w:t xml:space="preserve">Florian – Es geht mir nicht </w:t>
      </w:r>
      <w:proofErr w:type="gramStart"/>
      <w:r>
        <w:rPr>
          <w:rFonts w:ascii="Montserrat Light" w:eastAsia="Montserrat Light" w:hAnsi="Montserrat Light" w:cs="Montserrat Light"/>
        </w:rPr>
        <w:t>darum</w:t>
      </w:r>
      <w:proofErr w:type="gramEnd"/>
      <w:r>
        <w:rPr>
          <w:rFonts w:ascii="Montserrat Light" w:eastAsia="Montserrat Light" w:hAnsi="Montserrat Light" w:cs="Montserrat Light"/>
        </w:rPr>
        <w:t xml:space="preserve"> dass er jetzt </w:t>
      </w:r>
      <w:proofErr w:type="spellStart"/>
      <w:r>
        <w:rPr>
          <w:rFonts w:ascii="Montserrat Light" w:eastAsia="Montserrat Light" w:hAnsi="Montserrat Light" w:cs="Montserrat Light"/>
        </w:rPr>
        <w:t>herzitiert</w:t>
      </w:r>
      <w:proofErr w:type="spellEnd"/>
      <w:r>
        <w:rPr>
          <w:rFonts w:ascii="Montserrat Light" w:eastAsia="Montserrat Light" w:hAnsi="Montserrat Light" w:cs="Montserrat Light"/>
        </w:rPr>
        <w:t xml:space="preserve"> wird. Es geht darum sich dies in Zukunft zu wünschen. </w:t>
      </w:r>
    </w:p>
    <w:p w14:paraId="613B7DFA" w14:textId="1FF60098" w:rsidR="002C34F8" w:rsidRDefault="002C34F8" w:rsidP="00071F81">
      <w:pPr>
        <w:rPr>
          <w:rFonts w:ascii="Montserrat Light" w:eastAsia="Montserrat Light" w:hAnsi="Montserrat Light" w:cs="Montserrat Light"/>
        </w:rPr>
      </w:pPr>
      <w:r>
        <w:rPr>
          <w:rFonts w:ascii="Montserrat Light" w:eastAsia="Montserrat Light" w:hAnsi="Montserrat Light" w:cs="Montserrat Light"/>
        </w:rPr>
        <w:t xml:space="preserve">Ok, nein, es wird doch von meiner Gruppe </w:t>
      </w:r>
      <w:proofErr w:type="gramStart"/>
      <w:r>
        <w:rPr>
          <w:rFonts w:ascii="Montserrat Light" w:eastAsia="Montserrat Light" w:hAnsi="Montserrat Light" w:cs="Montserrat Light"/>
        </w:rPr>
        <w:t>gewünscht</w:t>
      </w:r>
      <w:proofErr w:type="gramEnd"/>
      <w:r>
        <w:rPr>
          <w:rFonts w:ascii="Montserrat Light" w:eastAsia="Montserrat Light" w:hAnsi="Montserrat Light" w:cs="Montserrat Light"/>
        </w:rPr>
        <w:t xml:space="preserve"> dass er geholt wird.</w:t>
      </w:r>
    </w:p>
    <w:p w14:paraId="73DC32D9" w14:textId="77777777" w:rsidR="002C34F8" w:rsidRDefault="002C34F8" w:rsidP="00071F81">
      <w:pPr>
        <w:rPr>
          <w:rFonts w:ascii="Montserrat Light" w:eastAsia="Montserrat Light" w:hAnsi="Montserrat Light" w:cs="Montserrat Light"/>
        </w:rPr>
      </w:pPr>
    </w:p>
    <w:p w14:paraId="103D1F63" w14:textId="3D19009D" w:rsidR="002C34F8" w:rsidRDefault="002C34F8" w:rsidP="00071F81">
      <w:pPr>
        <w:rPr>
          <w:rFonts w:ascii="Montserrat Light" w:eastAsia="Montserrat Light" w:hAnsi="Montserrat Light" w:cs="Montserrat Light"/>
        </w:rPr>
      </w:pPr>
      <w:r>
        <w:rPr>
          <w:rFonts w:ascii="Montserrat Light" w:eastAsia="Montserrat Light" w:hAnsi="Montserrat Light" w:cs="Montserrat Light"/>
        </w:rPr>
        <w:t>Cedric – Wir wollen das Rechtsreferat zurückbringen. Wir schlagen Lara Balzer vor.</w:t>
      </w:r>
    </w:p>
    <w:p w14:paraId="2F1FF9C3" w14:textId="77777777" w:rsidR="002C34F8" w:rsidRDefault="002C34F8" w:rsidP="00071F81">
      <w:pPr>
        <w:rPr>
          <w:rFonts w:ascii="Montserrat Light" w:eastAsia="Montserrat Light" w:hAnsi="Montserrat Light" w:cs="Montserrat Light"/>
        </w:rPr>
      </w:pPr>
    </w:p>
    <w:p w14:paraId="18A67FEC" w14:textId="19E6EAF6" w:rsidR="002C34F8" w:rsidRDefault="002C34F8" w:rsidP="00071F81">
      <w:pPr>
        <w:rPr>
          <w:rFonts w:ascii="Montserrat Light" w:eastAsia="Montserrat Light" w:hAnsi="Montserrat Light" w:cs="Montserrat Light"/>
        </w:rPr>
      </w:pPr>
      <w:r>
        <w:rPr>
          <w:rFonts w:ascii="Montserrat Light" w:eastAsia="Montserrat Light" w:hAnsi="Montserrat Light" w:cs="Montserrat Light"/>
        </w:rPr>
        <w:t>Lara – Ich möchte helfen können, rechtlich beistehen können, aber auch die Gelegenheit zur persönlichen Weiterbildung und Übung nutzen.</w:t>
      </w:r>
    </w:p>
    <w:p w14:paraId="7D848664" w14:textId="77777777" w:rsidR="002C34F8" w:rsidRDefault="002C34F8" w:rsidP="00071F81">
      <w:pPr>
        <w:rPr>
          <w:rFonts w:ascii="Montserrat Light" w:eastAsia="Montserrat Light" w:hAnsi="Montserrat Light" w:cs="Montserrat Light"/>
        </w:rPr>
      </w:pPr>
    </w:p>
    <w:p w14:paraId="76873991" w14:textId="10BAB9F7" w:rsidR="002C34F8" w:rsidRDefault="002C34F8" w:rsidP="00071F81">
      <w:pPr>
        <w:rPr>
          <w:rFonts w:ascii="Montserrat Light" w:eastAsia="Montserrat Light" w:hAnsi="Montserrat Light" w:cs="Montserrat Light"/>
        </w:rPr>
      </w:pPr>
      <w:r>
        <w:rPr>
          <w:rFonts w:ascii="Montserrat Light" w:eastAsia="Montserrat Light" w:hAnsi="Montserrat Light" w:cs="Montserrat Light"/>
        </w:rPr>
        <w:t xml:space="preserve">Anne – Wie ist die </w:t>
      </w:r>
      <w:proofErr w:type="spellStart"/>
      <w:r>
        <w:rPr>
          <w:rFonts w:ascii="Montserrat Light" w:eastAsia="Montserrat Light" w:hAnsi="Montserrat Light" w:cs="Montserrat Light"/>
        </w:rPr>
        <w:t>unterscheidung</w:t>
      </w:r>
      <w:proofErr w:type="spellEnd"/>
      <w:r>
        <w:rPr>
          <w:rFonts w:ascii="Montserrat Light" w:eastAsia="Montserrat Light" w:hAnsi="Montserrat Light" w:cs="Montserrat Light"/>
        </w:rPr>
        <w:t xml:space="preserve"> zwischen </w:t>
      </w:r>
      <w:proofErr w:type="spellStart"/>
      <w:r>
        <w:rPr>
          <w:rFonts w:ascii="Montserrat Light" w:eastAsia="Montserrat Light" w:hAnsi="Montserrat Light" w:cs="Montserrat Light"/>
        </w:rPr>
        <w:t>Lawclinic</w:t>
      </w:r>
      <w:proofErr w:type="spellEnd"/>
      <w:r>
        <w:rPr>
          <w:rFonts w:ascii="Montserrat Light" w:eastAsia="Montserrat Light" w:hAnsi="Montserrat Light" w:cs="Montserrat Light"/>
        </w:rPr>
        <w:t xml:space="preserve"> und Rechtsreferat?</w:t>
      </w:r>
    </w:p>
    <w:p w14:paraId="63D18427" w14:textId="77777777" w:rsidR="002C34F8" w:rsidRDefault="002C34F8" w:rsidP="00071F81">
      <w:pPr>
        <w:rPr>
          <w:rFonts w:ascii="Montserrat Light" w:eastAsia="Montserrat Light" w:hAnsi="Montserrat Light" w:cs="Montserrat Light"/>
        </w:rPr>
      </w:pPr>
    </w:p>
    <w:p w14:paraId="458B1A9C" w14:textId="00DE741C" w:rsidR="002C34F8" w:rsidRDefault="002C34F8" w:rsidP="00071F81">
      <w:pPr>
        <w:rPr>
          <w:rFonts w:ascii="Montserrat Light" w:eastAsia="Montserrat Light" w:hAnsi="Montserrat Light" w:cs="Montserrat Light"/>
        </w:rPr>
      </w:pPr>
      <w:r>
        <w:rPr>
          <w:rFonts w:ascii="Montserrat Light" w:eastAsia="Montserrat Light" w:hAnsi="Montserrat Light" w:cs="Montserrat Light"/>
        </w:rPr>
        <w:lastRenderedPageBreak/>
        <w:t>Cedric – Einschätzungen für studierende sind im Rechtsreferat besser möglich.</w:t>
      </w:r>
    </w:p>
    <w:p w14:paraId="6A5FE249" w14:textId="3EE60F32" w:rsidR="002C34F8" w:rsidRDefault="002C34F8" w:rsidP="00071F81">
      <w:pPr>
        <w:rPr>
          <w:rFonts w:ascii="Montserrat Light" w:eastAsia="Montserrat Light" w:hAnsi="Montserrat Light" w:cs="Montserrat Light"/>
        </w:rPr>
      </w:pPr>
      <w:r>
        <w:rPr>
          <w:rFonts w:ascii="Montserrat Light" w:eastAsia="Montserrat Light" w:hAnsi="Montserrat Light" w:cs="Montserrat Light"/>
        </w:rPr>
        <w:t>Florian – Können sich auch Hochschulgruppen hier beraten lassen?</w:t>
      </w:r>
    </w:p>
    <w:p w14:paraId="6155ACA1" w14:textId="77777777" w:rsidR="002C34F8" w:rsidRDefault="002C34F8" w:rsidP="00071F81">
      <w:pPr>
        <w:rPr>
          <w:rFonts w:ascii="Montserrat Light" w:eastAsia="Montserrat Light" w:hAnsi="Montserrat Light" w:cs="Montserrat Light"/>
        </w:rPr>
      </w:pPr>
    </w:p>
    <w:p w14:paraId="7A39A8C1" w14:textId="6B64ED0D" w:rsidR="002C34F8" w:rsidRDefault="002C34F8" w:rsidP="00071F81">
      <w:pPr>
        <w:rPr>
          <w:rFonts w:ascii="Montserrat Light" w:eastAsia="Montserrat Light" w:hAnsi="Montserrat Light" w:cs="Montserrat Light"/>
        </w:rPr>
      </w:pPr>
      <w:r>
        <w:rPr>
          <w:rFonts w:ascii="Montserrat Light" w:eastAsia="Montserrat Light" w:hAnsi="Montserrat Light" w:cs="Montserrat Light"/>
        </w:rPr>
        <w:t>Lara – Ja, dafür wäre ich offen.</w:t>
      </w:r>
    </w:p>
    <w:p w14:paraId="4CB072C0" w14:textId="77777777" w:rsidR="002C34F8" w:rsidRDefault="002C34F8" w:rsidP="00071F81">
      <w:pPr>
        <w:rPr>
          <w:rFonts w:ascii="Montserrat Light" w:eastAsia="Montserrat Light" w:hAnsi="Montserrat Light" w:cs="Montserrat Light"/>
        </w:rPr>
      </w:pPr>
    </w:p>
    <w:p w14:paraId="2AEC5CBE" w14:textId="2FC7315E" w:rsidR="00071F81" w:rsidRDefault="002C34F8" w:rsidP="00071F81">
      <w:pPr>
        <w:rPr>
          <w:rFonts w:ascii="Montserrat Light" w:eastAsia="Montserrat Light" w:hAnsi="Montserrat Light" w:cs="Montserrat Light"/>
        </w:rPr>
      </w:pPr>
      <w:r>
        <w:rPr>
          <w:rFonts w:ascii="Montserrat Light" w:eastAsia="Montserrat Light" w:hAnsi="Montserrat Light" w:cs="Montserrat Light"/>
        </w:rPr>
        <w:t>Lara Balzer wird angenommen (20/0/1)</w:t>
      </w:r>
    </w:p>
    <w:p w14:paraId="0C1FA678" w14:textId="07F4FEC7" w:rsidR="0F1B4EC4" w:rsidRDefault="0F1B4EC4" w:rsidP="0F1B4EC4">
      <w:pPr>
        <w:rPr>
          <w:rFonts w:ascii="Montserrat Light" w:eastAsia="Montserrat Light" w:hAnsi="Montserrat Light" w:cs="Montserrat Light"/>
        </w:rPr>
      </w:pPr>
    </w:p>
    <w:p w14:paraId="188771FC" w14:textId="162DEA1F" w:rsidR="00596D9A" w:rsidRPr="005D7D12" w:rsidRDefault="00596D9A" w:rsidP="005D7D12">
      <w:pPr>
        <w:pStyle w:val="Listenabsatz"/>
        <w:numPr>
          <w:ilvl w:val="0"/>
          <w:numId w:val="3"/>
        </w:numPr>
        <w:rPr>
          <w:rFonts w:ascii="Montserrat Light" w:eastAsia="Montserrat Light" w:hAnsi="Montserrat Light" w:cs="Montserrat Light"/>
        </w:rPr>
      </w:pPr>
      <w:r w:rsidRPr="005D7D12">
        <w:rPr>
          <w:rFonts w:ascii="Montserrat Light" w:eastAsia="Montserrat Light" w:hAnsi="Montserrat Light" w:cs="Montserrat Light"/>
        </w:rPr>
        <w:t>Nachtrag</w:t>
      </w:r>
      <w:r w:rsidR="005D7D12" w:rsidRPr="005D7D12">
        <w:rPr>
          <w:rFonts w:ascii="Montserrat Light" w:eastAsia="Montserrat Light" w:hAnsi="Montserrat Light" w:cs="Montserrat Light"/>
        </w:rPr>
        <w:t>:</w:t>
      </w:r>
      <w:r w:rsidRPr="005D7D12">
        <w:rPr>
          <w:rFonts w:ascii="Montserrat Light" w:eastAsia="Montserrat Light" w:hAnsi="Montserrat Light" w:cs="Montserrat Light"/>
        </w:rPr>
        <w:t xml:space="preserve"> 19:27 erscheint Erik zur Vorstellung –</w:t>
      </w:r>
    </w:p>
    <w:p w14:paraId="48084179" w14:textId="77777777" w:rsidR="00596D9A" w:rsidRDefault="00596D9A" w:rsidP="0F1B4EC4">
      <w:pPr>
        <w:rPr>
          <w:rFonts w:ascii="Montserrat Light" w:eastAsia="Montserrat Light" w:hAnsi="Montserrat Light" w:cs="Montserrat Light"/>
        </w:rPr>
      </w:pPr>
    </w:p>
    <w:p w14:paraId="6924189E" w14:textId="4FD49169" w:rsidR="0F1B4EC4" w:rsidRDefault="00596D9A" w:rsidP="0F1B4EC4">
      <w:pPr>
        <w:rPr>
          <w:rFonts w:ascii="Montserrat Light" w:eastAsia="Montserrat Light" w:hAnsi="Montserrat Light" w:cs="Montserrat Light"/>
        </w:rPr>
      </w:pPr>
      <w:r>
        <w:rPr>
          <w:rFonts w:ascii="Montserrat Light" w:eastAsia="Montserrat Light" w:hAnsi="Montserrat Light" w:cs="Montserrat Light"/>
        </w:rPr>
        <w:t xml:space="preserve">Erik – Hallo, ich bin Erik Willemut. Ich finde das Konzept der </w:t>
      </w:r>
      <w:proofErr w:type="spellStart"/>
      <w:r>
        <w:rPr>
          <w:rFonts w:ascii="Montserrat Light" w:eastAsia="Montserrat Light" w:hAnsi="Montserrat Light" w:cs="Montserrat Light"/>
        </w:rPr>
        <w:t>Mensabar</w:t>
      </w:r>
      <w:proofErr w:type="spellEnd"/>
      <w:r>
        <w:rPr>
          <w:rFonts w:ascii="Montserrat Light" w:eastAsia="Montserrat Light" w:hAnsi="Montserrat Light" w:cs="Montserrat Light"/>
        </w:rPr>
        <w:t xml:space="preserve"> ziemlich cool und war als Gast gerne dort. Daher möchte ich dort aushelfen und dann nach und nach vielleicht auch mitplanen.</w:t>
      </w:r>
    </w:p>
    <w:p w14:paraId="020C8809" w14:textId="77777777" w:rsidR="00596D9A" w:rsidRDefault="00596D9A" w:rsidP="0F1B4EC4">
      <w:pPr>
        <w:rPr>
          <w:rFonts w:ascii="Montserrat Light" w:eastAsia="Montserrat Light" w:hAnsi="Montserrat Light" w:cs="Montserrat Light"/>
        </w:rPr>
      </w:pPr>
    </w:p>
    <w:p w14:paraId="5BD157F6" w14:textId="0331C14E" w:rsidR="00596D9A" w:rsidRDefault="00596D9A" w:rsidP="0F1B4EC4">
      <w:pPr>
        <w:rPr>
          <w:rFonts w:ascii="Montserrat Light" w:eastAsia="Montserrat Light" w:hAnsi="Montserrat Light" w:cs="Montserrat Light"/>
        </w:rPr>
      </w:pPr>
      <w:r>
        <w:rPr>
          <w:rFonts w:ascii="Montserrat Light" w:eastAsia="Montserrat Light" w:hAnsi="Montserrat Light" w:cs="Montserrat Light"/>
        </w:rPr>
        <w:t xml:space="preserve">Hannah – Welche </w:t>
      </w:r>
      <w:proofErr w:type="spellStart"/>
      <w:r>
        <w:rPr>
          <w:rFonts w:ascii="Montserrat Light" w:eastAsia="Montserrat Light" w:hAnsi="Montserrat Light" w:cs="Montserrat Light"/>
        </w:rPr>
        <w:t>Brührungspunkte</w:t>
      </w:r>
      <w:proofErr w:type="spellEnd"/>
      <w:r>
        <w:rPr>
          <w:rFonts w:ascii="Montserrat Light" w:eastAsia="Montserrat Light" w:hAnsi="Montserrat Light" w:cs="Montserrat Light"/>
        </w:rPr>
        <w:t xml:space="preserve"> hast du mit Hochschulpolitik? Bist du Teil einer Liste?</w:t>
      </w:r>
    </w:p>
    <w:p w14:paraId="4D339526" w14:textId="77777777" w:rsidR="00596D9A" w:rsidRDefault="00596D9A" w:rsidP="0F1B4EC4">
      <w:pPr>
        <w:rPr>
          <w:rFonts w:ascii="Montserrat Light" w:eastAsia="Montserrat Light" w:hAnsi="Montserrat Light" w:cs="Montserrat Light"/>
        </w:rPr>
      </w:pPr>
    </w:p>
    <w:p w14:paraId="0F7F3215" w14:textId="6D6D0022" w:rsidR="00596D9A" w:rsidRDefault="00596D9A" w:rsidP="0F1B4EC4">
      <w:pPr>
        <w:rPr>
          <w:rFonts w:ascii="Montserrat Light" w:eastAsia="Montserrat Light" w:hAnsi="Montserrat Light" w:cs="Montserrat Light"/>
        </w:rPr>
      </w:pPr>
      <w:r>
        <w:rPr>
          <w:rFonts w:ascii="Montserrat Light" w:eastAsia="Montserrat Light" w:hAnsi="Montserrat Light" w:cs="Montserrat Light"/>
        </w:rPr>
        <w:t>Erik – Ich bin persönlich mit Menschen aus dem Asta befreundet aber nicht Teil einer Liste oder sonst einer Partei.</w:t>
      </w:r>
    </w:p>
    <w:p w14:paraId="0241A3B3" w14:textId="77777777" w:rsidR="00596D9A" w:rsidRDefault="00596D9A" w:rsidP="0F1B4EC4">
      <w:pPr>
        <w:rPr>
          <w:rFonts w:ascii="Montserrat Light" w:eastAsia="Montserrat Light" w:hAnsi="Montserrat Light" w:cs="Montserrat Light"/>
        </w:rPr>
      </w:pPr>
    </w:p>
    <w:p w14:paraId="30AF937A" w14:textId="0AA3033B" w:rsidR="00596D9A" w:rsidRDefault="00596D9A" w:rsidP="0F1B4EC4">
      <w:pPr>
        <w:rPr>
          <w:rFonts w:ascii="Montserrat Light" w:eastAsia="Montserrat Light" w:hAnsi="Montserrat Light" w:cs="Montserrat Light"/>
        </w:rPr>
      </w:pPr>
      <w:r>
        <w:rPr>
          <w:rFonts w:ascii="Montserrat Light" w:eastAsia="Montserrat Light" w:hAnsi="Montserrat Light" w:cs="Montserrat Light"/>
        </w:rPr>
        <w:t xml:space="preserve">Florian – Kannst du dir vorstellen dich auch sonst im Asta </w:t>
      </w:r>
      <w:proofErr w:type="spellStart"/>
      <w:r>
        <w:rPr>
          <w:rFonts w:ascii="Montserrat Light" w:eastAsia="Montserrat Light" w:hAnsi="Montserrat Light" w:cs="Montserrat Light"/>
        </w:rPr>
        <w:t>einzubrinfgen</w:t>
      </w:r>
      <w:proofErr w:type="spellEnd"/>
      <w:r>
        <w:rPr>
          <w:rFonts w:ascii="Montserrat Light" w:eastAsia="Montserrat Light" w:hAnsi="Montserrat Light" w:cs="Montserrat Light"/>
        </w:rPr>
        <w:t>?</w:t>
      </w:r>
    </w:p>
    <w:p w14:paraId="179E97B2" w14:textId="77777777" w:rsidR="00596D9A" w:rsidRDefault="00596D9A" w:rsidP="0F1B4EC4">
      <w:pPr>
        <w:rPr>
          <w:rFonts w:ascii="Montserrat Light" w:eastAsia="Montserrat Light" w:hAnsi="Montserrat Light" w:cs="Montserrat Light"/>
        </w:rPr>
      </w:pPr>
    </w:p>
    <w:p w14:paraId="1AF5E1DF" w14:textId="3D363AB7" w:rsidR="00596D9A" w:rsidRDefault="00596D9A" w:rsidP="0F1B4EC4">
      <w:pPr>
        <w:rPr>
          <w:rFonts w:ascii="Montserrat Light" w:eastAsia="Montserrat Light" w:hAnsi="Montserrat Light" w:cs="Montserrat Light"/>
        </w:rPr>
      </w:pPr>
      <w:r>
        <w:rPr>
          <w:rFonts w:ascii="Montserrat Light" w:eastAsia="Montserrat Light" w:hAnsi="Montserrat Light" w:cs="Montserrat Light"/>
        </w:rPr>
        <w:t>Erik – Das könnte ich mir vorstellen.</w:t>
      </w:r>
    </w:p>
    <w:p w14:paraId="4F61EC08" w14:textId="77777777" w:rsidR="00596D9A" w:rsidRDefault="00596D9A" w:rsidP="0F1B4EC4">
      <w:pPr>
        <w:rPr>
          <w:rFonts w:ascii="Montserrat Light" w:eastAsia="Montserrat Light" w:hAnsi="Montserrat Light" w:cs="Montserrat Light"/>
        </w:rPr>
      </w:pPr>
    </w:p>
    <w:p w14:paraId="3A747EAD" w14:textId="4855E502" w:rsidR="00596D9A" w:rsidRDefault="00596D9A" w:rsidP="0F1B4EC4">
      <w:pPr>
        <w:rPr>
          <w:rFonts w:ascii="Montserrat Light" w:eastAsia="Montserrat Light" w:hAnsi="Montserrat Light" w:cs="Montserrat Light"/>
        </w:rPr>
      </w:pPr>
      <w:r>
        <w:rPr>
          <w:rFonts w:ascii="Montserrat Light" w:eastAsia="Montserrat Light" w:hAnsi="Montserrat Light" w:cs="Montserrat Light"/>
        </w:rPr>
        <w:t xml:space="preserve">Florian – Wir würden ja gerne auch noch Konzepte wie die </w:t>
      </w:r>
      <w:proofErr w:type="spellStart"/>
      <w:r>
        <w:rPr>
          <w:rFonts w:ascii="Montserrat Light" w:eastAsia="Montserrat Light" w:hAnsi="Montserrat Light" w:cs="Montserrat Light"/>
        </w:rPr>
        <w:t>Parties</w:t>
      </w:r>
      <w:proofErr w:type="spellEnd"/>
      <w:r>
        <w:rPr>
          <w:rFonts w:ascii="Montserrat Light" w:eastAsia="Montserrat Light" w:hAnsi="Montserrat Light" w:cs="Montserrat Light"/>
        </w:rPr>
        <w:t xml:space="preserve"> bei denen der Asta mitwirkt ohne dritte Anbieter durchzusetzen. Könntest du dir unverbindlich vorstellen auch dort mitzuwirken?</w:t>
      </w:r>
    </w:p>
    <w:p w14:paraId="729C2C85" w14:textId="77777777" w:rsidR="00596D9A" w:rsidRDefault="00596D9A" w:rsidP="0F1B4EC4">
      <w:pPr>
        <w:rPr>
          <w:rFonts w:ascii="Montserrat Light" w:eastAsia="Montserrat Light" w:hAnsi="Montserrat Light" w:cs="Montserrat Light"/>
        </w:rPr>
      </w:pPr>
    </w:p>
    <w:p w14:paraId="7269B165" w14:textId="2F3250C0" w:rsidR="00596D9A" w:rsidRDefault="00596D9A" w:rsidP="0F1B4EC4">
      <w:pPr>
        <w:rPr>
          <w:rFonts w:ascii="Montserrat Light" w:eastAsia="Montserrat Light" w:hAnsi="Montserrat Light" w:cs="Montserrat Light"/>
        </w:rPr>
      </w:pPr>
      <w:r>
        <w:rPr>
          <w:rFonts w:ascii="Montserrat Light" w:eastAsia="Montserrat Light" w:hAnsi="Montserrat Light" w:cs="Montserrat Light"/>
        </w:rPr>
        <w:t>Erik – Das wäre sicher auch möglich sollte dies erwünscht sein.</w:t>
      </w:r>
    </w:p>
    <w:p w14:paraId="05BE5B76" w14:textId="77777777" w:rsidR="00596D9A" w:rsidRDefault="00596D9A" w:rsidP="0F1B4EC4">
      <w:pPr>
        <w:rPr>
          <w:rFonts w:ascii="Montserrat Light" w:eastAsia="Montserrat Light" w:hAnsi="Montserrat Light" w:cs="Montserrat Light"/>
        </w:rPr>
      </w:pPr>
    </w:p>
    <w:p w14:paraId="6714FCFE" w14:textId="65D6B51C" w:rsidR="00596D9A" w:rsidRDefault="00596D9A" w:rsidP="0F1B4EC4">
      <w:pPr>
        <w:rPr>
          <w:rFonts w:ascii="Montserrat Light" w:eastAsia="Montserrat Light" w:hAnsi="Montserrat Light" w:cs="Montserrat Light"/>
        </w:rPr>
      </w:pPr>
      <w:r>
        <w:rPr>
          <w:rFonts w:ascii="Montserrat Light" w:eastAsia="Montserrat Light" w:hAnsi="Montserrat Light" w:cs="Montserrat Light"/>
        </w:rPr>
        <w:t>Erik wird angenommen (20/0/1)</w:t>
      </w:r>
    </w:p>
    <w:p w14:paraId="0088B7B3" w14:textId="77777777" w:rsidR="00596D9A" w:rsidRDefault="00596D9A" w:rsidP="0F1B4EC4">
      <w:pPr>
        <w:rPr>
          <w:rFonts w:ascii="Montserrat Light" w:eastAsia="Montserrat Light" w:hAnsi="Montserrat Light" w:cs="Montserrat Light"/>
        </w:rPr>
      </w:pPr>
    </w:p>
    <w:p w14:paraId="37C19B55" w14:textId="4EBC9486" w:rsidR="00596D9A" w:rsidRDefault="00596D9A" w:rsidP="0F1B4EC4">
      <w:pPr>
        <w:rPr>
          <w:rFonts w:ascii="Montserrat Light" w:eastAsia="Montserrat Light" w:hAnsi="Montserrat Light" w:cs="Montserrat Light"/>
        </w:rPr>
      </w:pPr>
      <w:r>
        <w:rPr>
          <w:rFonts w:ascii="Montserrat Light" w:eastAsia="Montserrat Light" w:hAnsi="Montserrat Light" w:cs="Montserrat Light"/>
        </w:rPr>
        <w:t>Erik nimmt die Wahl an.</w:t>
      </w:r>
    </w:p>
    <w:p w14:paraId="26AA4B6F" w14:textId="77777777" w:rsidR="005D7D12" w:rsidRDefault="005D7D12" w:rsidP="0F1B4EC4">
      <w:pPr>
        <w:rPr>
          <w:rFonts w:ascii="Montserrat Light" w:eastAsia="Montserrat Light" w:hAnsi="Montserrat Light" w:cs="Montserrat Light"/>
        </w:rPr>
      </w:pPr>
    </w:p>
    <w:p w14:paraId="5AFDDD34" w14:textId="5A5D5E7E" w:rsidR="005D7D12" w:rsidRPr="005D7D12" w:rsidRDefault="005D7D12" w:rsidP="005D7D12">
      <w:pPr>
        <w:pStyle w:val="Listenabsatz"/>
        <w:numPr>
          <w:ilvl w:val="0"/>
          <w:numId w:val="2"/>
        </w:numPr>
        <w:rPr>
          <w:rFonts w:ascii="Montserrat Light" w:eastAsia="Montserrat Light" w:hAnsi="Montserrat Light" w:cs="Montserrat Light"/>
        </w:rPr>
      </w:pPr>
      <w:r>
        <w:rPr>
          <w:rFonts w:ascii="Montserrat Light" w:eastAsia="Montserrat Light" w:hAnsi="Montserrat Light" w:cs="Montserrat Light"/>
        </w:rPr>
        <w:t xml:space="preserve"> </w:t>
      </w:r>
      <w:r w:rsidRPr="005D7D12">
        <w:rPr>
          <w:rFonts w:ascii="Montserrat Light" w:eastAsia="Montserrat Light" w:hAnsi="Montserrat Light" w:cs="Montserrat Light"/>
        </w:rPr>
        <w:t>Nachtrag Ende -</w:t>
      </w:r>
    </w:p>
    <w:p w14:paraId="4FB13625" w14:textId="77777777" w:rsidR="00596D9A" w:rsidRDefault="00596D9A" w:rsidP="0F1B4EC4">
      <w:pPr>
        <w:rPr>
          <w:rFonts w:ascii="Montserrat Light" w:eastAsia="Montserrat Light" w:hAnsi="Montserrat Light" w:cs="Montserrat Light"/>
        </w:rPr>
      </w:pPr>
    </w:p>
    <w:p w14:paraId="4CC6A62A" w14:textId="04838B0A" w:rsidR="00C567AF" w:rsidRPr="006B2696" w:rsidRDefault="53246D0C" w:rsidP="00D062CC">
      <w:pPr>
        <w:pStyle w:val="berschrift2"/>
      </w:pPr>
      <w:r>
        <w:t>TOP 0</w:t>
      </w:r>
      <w:r w:rsidR="7D47C74E">
        <w:t>5</w:t>
      </w:r>
      <w:r>
        <w:t xml:space="preserve"> </w:t>
      </w:r>
      <w:r w:rsidR="00C567AF">
        <w:tab/>
      </w:r>
      <w:r w:rsidR="00D062CC">
        <w:t>Entlastung der Zeichnungsberechtigten</w:t>
      </w:r>
    </w:p>
    <w:p w14:paraId="06274931" w14:textId="77777777" w:rsidR="000A1D99" w:rsidRDefault="000A1D99" w:rsidP="00071F81">
      <w:pPr>
        <w:rPr>
          <w:rFonts w:ascii="Montserrat Light" w:eastAsia="Montserrat Light" w:hAnsi="Montserrat Light" w:cs="Montserrat Light"/>
        </w:rPr>
      </w:pPr>
    </w:p>
    <w:p w14:paraId="3C59F914" w14:textId="2BD1EA42" w:rsidR="00D062CC" w:rsidRDefault="00D062CC" w:rsidP="00071F81">
      <w:pPr>
        <w:rPr>
          <w:rFonts w:ascii="Montserrat Light" w:eastAsia="Montserrat Light" w:hAnsi="Montserrat Light" w:cs="Montserrat Light"/>
        </w:rPr>
      </w:pPr>
      <w:r>
        <w:rPr>
          <w:rFonts w:ascii="Montserrat Light" w:eastAsia="Montserrat Light" w:hAnsi="Montserrat Light" w:cs="Montserrat Light"/>
        </w:rPr>
        <w:t>Ole stellt den TOP vor und verweist auf die in der Einladung angehängte Liste.</w:t>
      </w:r>
    </w:p>
    <w:p w14:paraId="44F0C192" w14:textId="77777777" w:rsidR="00D062CC" w:rsidRDefault="00D062CC" w:rsidP="00071F81">
      <w:pPr>
        <w:rPr>
          <w:rFonts w:ascii="Montserrat Light" w:eastAsia="Montserrat Light" w:hAnsi="Montserrat Light" w:cs="Montserrat Light"/>
        </w:rPr>
      </w:pPr>
    </w:p>
    <w:p w14:paraId="7CC46638" w14:textId="26AE899F" w:rsidR="00D062CC" w:rsidRDefault="00D062CC" w:rsidP="00071F81">
      <w:pPr>
        <w:rPr>
          <w:rFonts w:ascii="Montserrat Light" w:eastAsia="Montserrat Light" w:hAnsi="Montserrat Light" w:cs="Montserrat Light"/>
        </w:rPr>
      </w:pPr>
      <w:r>
        <w:rPr>
          <w:rFonts w:ascii="Montserrat Light" w:eastAsia="Montserrat Light" w:hAnsi="Montserrat Light" w:cs="Montserrat Light"/>
        </w:rPr>
        <w:t xml:space="preserve">Anne – Darf ich selbst darüber </w:t>
      </w:r>
      <w:proofErr w:type="spellStart"/>
      <w:r>
        <w:rPr>
          <w:rFonts w:ascii="Montserrat Light" w:eastAsia="Montserrat Light" w:hAnsi="Montserrat Light" w:cs="Montserrat Light"/>
        </w:rPr>
        <w:t>Abstimmen</w:t>
      </w:r>
      <w:proofErr w:type="spellEnd"/>
      <w:r>
        <w:rPr>
          <w:rFonts w:ascii="Montserrat Light" w:eastAsia="Montserrat Light" w:hAnsi="Montserrat Light" w:cs="Montserrat Light"/>
        </w:rPr>
        <w:t xml:space="preserve"> entlastet zu werden?</w:t>
      </w:r>
    </w:p>
    <w:p w14:paraId="5781D014" w14:textId="77777777" w:rsidR="00D062CC" w:rsidRDefault="00D062CC" w:rsidP="00071F81">
      <w:pPr>
        <w:rPr>
          <w:rFonts w:ascii="Montserrat Light" w:eastAsia="Montserrat Light" w:hAnsi="Montserrat Light" w:cs="Montserrat Light"/>
        </w:rPr>
      </w:pPr>
    </w:p>
    <w:p w14:paraId="053D25B8" w14:textId="2681D73B" w:rsidR="00D062CC" w:rsidRDefault="00D062CC" w:rsidP="00071F81">
      <w:pPr>
        <w:rPr>
          <w:rFonts w:ascii="Montserrat Light" w:eastAsia="Montserrat Light" w:hAnsi="Montserrat Light" w:cs="Montserrat Light"/>
        </w:rPr>
      </w:pPr>
      <w:r>
        <w:rPr>
          <w:rFonts w:ascii="Montserrat Light" w:eastAsia="Montserrat Light" w:hAnsi="Montserrat Light" w:cs="Montserrat Light"/>
        </w:rPr>
        <w:t>Ole – Ja, darfst du.</w:t>
      </w:r>
    </w:p>
    <w:p w14:paraId="25F4E444" w14:textId="77777777" w:rsidR="00D062CC" w:rsidRDefault="00D062CC" w:rsidP="00071F81">
      <w:pPr>
        <w:rPr>
          <w:rFonts w:ascii="Montserrat Light" w:eastAsia="Montserrat Light" w:hAnsi="Montserrat Light" w:cs="Montserrat Light"/>
        </w:rPr>
      </w:pPr>
    </w:p>
    <w:p w14:paraId="10896F59" w14:textId="29500F25" w:rsidR="00D062CC" w:rsidRDefault="00D062CC" w:rsidP="00071F81">
      <w:pPr>
        <w:rPr>
          <w:rFonts w:ascii="Montserrat Light" w:eastAsia="Montserrat Light" w:hAnsi="Montserrat Light" w:cs="Montserrat Light"/>
        </w:rPr>
      </w:pPr>
      <w:r>
        <w:rPr>
          <w:rFonts w:ascii="Montserrat Light" w:eastAsia="Montserrat Light" w:hAnsi="Montserrat Light" w:cs="Montserrat Light"/>
        </w:rPr>
        <w:t>Florian – Wir sollten die Abstimmung als Liste tatsächlich abstimmen.</w:t>
      </w:r>
    </w:p>
    <w:p w14:paraId="631E4897" w14:textId="77777777" w:rsidR="00D062CC" w:rsidRDefault="00D062CC" w:rsidP="00071F81">
      <w:pPr>
        <w:rPr>
          <w:rFonts w:ascii="Montserrat Light" w:eastAsia="Montserrat Light" w:hAnsi="Montserrat Light" w:cs="Montserrat Light"/>
        </w:rPr>
      </w:pPr>
    </w:p>
    <w:p w14:paraId="25CCA205" w14:textId="046B091A" w:rsidR="00D062CC" w:rsidRDefault="00D062CC" w:rsidP="00071F81">
      <w:pPr>
        <w:rPr>
          <w:rFonts w:ascii="Montserrat Light" w:eastAsia="Montserrat Light" w:hAnsi="Montserrat Light" w:cs="Montserrat Light"/>
        </w:rPr>
      </w:pPr>
      <w:r>
        <w:rPr>
          <w:rFonts w:ascii="Montserrat Light" w:eastAsia="Montserrat Light" w:hAnsi="Montserrat Light" w:cs="Montserrat Light"/>
        </w:rPr>
        <w:t>Die Abstimmung als Liste wird einstimmig (21/0/0) angenommen.</w:t>
      </w:r>
    </w:p>
    <w:p w14:paraId="1AE6BEE0" w14:textId="77777777" w:rsidR="00D062CC" w:rsidRDefault="00D062CC" w:rsidP="00071F81">
      <w:pPr>
        <w:rPr>
          <w:rFonts w:ascii="Montserrat Light" w:eastAsia="Montserrat Light" w:hAnsi="Montserrat Light" w:cs="Montserrat Light"/>
        </w:rPr>
      </w:pPr>
    </w:p>
    <w:p w14:paraId="16964713" w14:textId="70FDB5C0" w:rsidR="00D062CC" w:rsidRDefault="00D062CC" w:rsidP="00071F81">
      <w:pPr>
        <w:rPr>
          <w:rFonts w:ascii="Montserrat Light" w:eastAsia="Montserrat Light" w:hAnsi="Montserrat Light" w:cs="Montserrat Light"/>
        </w:rPr>
      </w:pPr>
      <w:r>
        <w:rPr>
          <w:rFonts w:ascii="Montserrat Light" w:eastAsia="Montserrat Light" w:hAnsi="Montserrat Light" w:cs="Montserrat Light"/>
        </w:rPr>
        <w:lastRenderedPageBreak/>
        <w:t>Die Abstimmung über die Entlastung der Zeichnungsberechtigten wird angenommen (20/0/1).</w:t>
      </w:r>
    </w:p>
    <w:p w14:paraId="39933CE0" w14:textId="77777777" w:rsidR="00D062CC" w:rsidRPr="006B2696" w:rsidRDefault="00D062CC" w:rsidP="00071F81">
      <w:pPr>
        <w:rPr>
          <w:rFonts w:ascii="Montserrat Light" w:eastAsia="Montserrat Light" w:hAnsi="Montserrat Light" w:cs="Montserrat Light"/>
        </w:rPr>
      </w:pPr>
    </w:p>
    <w:p w14:paraId="5D58B15D" w14:textId="29DB6417" w:rsidR="00667E4D" w:rsidRPr="006B2696" w:rsidRDefault="36E179B4" w:rsidP="0F1B4EC4">
      <w:pPr>
        <w:pStyle w:val="berschrift2"/>
      </w:pPr>
      <w:r>
        <w:t>TOP 0</w:t>
      </w:r>
      <w:r w:rsidR="2915DC5E">
        <w:t>6</w:t>
      </w:r>
      <w:r>
        <w:t xml:space="preserve"> </w:t>
      </w:r>
      <w:r w:rsidR="009F0BD6">
        <w:tab/>
      </w:r>
      <w:r w:rsidR="00D062CC">
        <w:t>Neuwahlen der studentischen Mitglieder des Verwaltungsrats Studierendenwerk</w:t>
      </w:r>
    </w:p>
    <w:p w14:paraId="6988B87B" w14:textId="4FAED54D" w:rsidR="00047EDE" w:rsidRDefault="00047EDE" w:rsidP="00047EDE">
      <w:pPr>
        <w:pStyle w:val="TextNormal"/>
      </w:pPr>
    </w:p>
    <w:p w14:paraId="2908C543" w14:textId="3F34210A" w:rsidR="5BA2E6A6" w:rsidRDefault="00D062CC" w:rsidP="0F1B4EC4">
      <w:pPr>
        <w:pStyle w:val="TextNormal"/>
      </w:pPr>
      <w:r>
        <w:t>Es wird um Vorschläge gebeten.</w:t>
      </w:r>
    </w:p>
    <w:p w14:paraId="4D154346" w14:textId="77777777" w:rsidR="00D062CC" w:rsidRDefault="00D062CC" w:rsidP="0F1B4EC4">
      <w:pPr>
        <w:pStyle w:val="TextNormal"/>
      </w:pPr>
    </w:p>
    <w:p w14:paraId="1F033A79" w14:textId="5EABAAF4" w:rsidR="00D062CC" w:rsidRDefault="00D062CC" w:rsidP="0F1B4EC4">
      <w:pPr>
        <w:pStyle w:val="TextNormal"/>
      </w:pPr>
      <w:r>
        <w:t>Florian erzählt etwas über die Arbeit des Verwaltungsrats.</w:t>
      </w:r>
    </w:p>
    <w:p w14:paraId="3CAE331A" w14:textId="77777777" w:rsidR="00D062CC" w:rsidRDefault="00D062CC" w:rsidP="0F1B4EC4">
      <w:pPr>
        <w:pStyle w:val="TextNormal"/>
      </w:pPr>
    </w:p>
    <w:p w14:paraId="385C028E" w14:textId="17E00451" w:rsidR="00D062CC" w:rsidRDefault="00D062CC" w:rsidP="0F1B4EC4">
      <w:pPr>
        <w:pStyle w:val="TextNormal"/>
      </w:pPr>
      <w:r w:rsidRPr="00D062CC">
        <w:t>Simon Toscani – Ich schlage Lars Forster fü</w:t>
      </w:r>
      <w:r>
        <w:t>r Paul Schrickel und mich selbst für Cedric Bender vor.</w:t>
      </w:r>
    </w:p>
    <w:p w14:paraId="404657CC" w14:textId="77777777" w:rsidR="00D062CC" w:rsidRDefault="00D062CC" w:rsidP="0F1B4EC4">
      <w:pPr>
        <w:pStyle w:val="TextNormal"/>
      </w:pPr>
    </w:p>
    <w:p w14:paraId="3B232061" w14:textId="70D9B2F5" w:rsidR="00D062CC" w:rsidRDefault="00D062CC" w:rsidP="0F1B4EC4">
      <w:pPr>
        <w:pStyle w:val="TextNormal"/>
      </w:pPr>
      <w:r>
        <w:t>Florian – Ich schlage Simon Schirra für Hannah vor.</w:t>
      </w:r>
    </w:p>
    <w:p w14:paraId="7EBEDEC2" w14:textId="77777777" w:rsidR="00D062CC" w:rsidRDefault="00D062CC" w:rsidP="0F1B4EC4">
      <w:pPr>
        <w:pStyle w:val="TextNormal"/>
      </w:pPr>
    </w:p>
    <w:p w14:paraId="47FD5B9C" w14:textId="163CBD72" w:rsidR="00D062CC" w:rsidRDefault="00D062CC" w:rsidP="0F1B4EC4">
      <w:pPr>
        <w:pStyle w:val="TextNormal"/>
      </w:pPr>
      <w:r>
        <w:t xml:space="preserve">Ann- Sophie – Ich schlage Antonia Wächter </w:t>
      </w:r>
      <w:r w:rsidR="00596D9A">
        <w:t>für Leon Schall vor.</w:t>
      </w:r>
    </w:p>
    <w:p w14:paraId="306B8F31" w14:textId="77777777" w:rsidR="00596D9A" w:rsidRDefault="00596D9A" w:rsidP="0F1B4EC4">
      <w:pPr>
        <w:pStyle w:val="TextNormal"/>
      </w:pPr>
    </w:p>
    <w:p w14:paraId="0D23CC23" w14:textId="2942D302" w:rsidR="00596D9A" w:rsidRDefault="00596D9A" w:rsidP="0F1B4EC4">
      <w:pPr>
        <w:pStyle w:val="TextNormal"/>
      </w:pPr>
      <w:r>
        <w:t>Die Posten werden als gemeinsame Liste abgestimmt.</w:t>
      </w:r>
    </w:p>
    <w:p w14:paraId="076ACC47" w14:textId="77777777" w:rsidR="00596D9A" w:rsidRDefault="00596D9A" w:rsidP="0F1B4EC4">
      <w:pPr>
        <w:pStyle w:val="TextNormal"/>
      </w:pPr>
    </w:p>
    <w:p w14:paraId="4ACC3A66" w14:textId="63B10964" w:rsidR="00596D9A" w:rsidRDefault="00596D9A" w:rsidP="0F1B4EC4">
      <w:pPr>
        <w:pStyle w:val="TextNormal"/>
      </w:pPr>
      <w:r>
        <w:t>Die Liste wird angenommen (20/0/1).</w:t>
      </w:r>
    </w:p>
    <w:p w14:paraId="57520DE3" w14:textId="77777777" w:rsidR="00596D9A" w:rsidRDefault="00596D9A" w:rsidP="0F1B4EC4">
      <w:pPr>
        <w:pStyle w:val="TextNormal"/>
      </w:pPr>
    </w:p>
    <w:p w14:paraId="492BF992" w14:textId="42DE41D7" w:rsidR="00596D9A" w:rsidRDefault="00596D9A" w:rsidP="0F1B4EC4">
      <w:pPr>
        <w:pStyle w:val="TextNormal"/>
      </w:pPr>
      <w:r>
        <w:t>Die Wahl wird angenommen.</w:t>
      </w:r>
    </w:p>
    <w:p w14:paraId="3E9A6259" w14:textId="77777777" w:rsidR="00596D9A" w:rsidRDefault="00596D9A" w:rsidP="0F1B4EC4">
      <w:pPr>
        <w:pStyle w:val="TextNormal"/>
      </w:pPr>
    </w:p>
    <w:p w14:paraId="15AC92A5" w14:textId="46492D99" w:rsidR="00596D9A" w:rsidRDefault="00596D9A" w:rsidP="0F1B4EC4">
      <w:pPr>
        <w:pStyle w:val="TextNormal"/>
      </w:pPr>
      <w:r>
        <w:t>Florian – Die Abstimmung müsste öffentlich sein.</w:t>
      </w:r>
    </w:p>
    <w:p w14:paraId="121F60B5" w14:textId="77777777" w:rsidR="00596D9A" w:rsidRDefault="00596D9A" w:rsidP="0F1B4EC4">
      <w:pPr>
        <w:pStyle w:val="TextNormal"/>
      </w:pPr>
    </w:p>
    <w:p w14:paraId="67C34E90" w14:textId="437080DE" w:rsidR="00596D9A" w:rsidRPr="00D062CC" w:rsidRDefault="00596D9A" w:rsidP="0F1B4EC4">
      <w:pPr>
        <w:pStyle w:val="TextNormal"/>
      </w:pPr>
      <w:r>
        <w:t>Ole – Das wird für die nächste öffentliche Wahl angepasst.</w:t>
      </w:r>
    </w:p>
    <w:p w14:paraId="62E1ABE9" w14:textId="727DE348" w:rsidR="1619DB1D" w:rsidRPr="00D062CC" w:rsidRDefault="1619DB1D" w:rsidP="1619DB1D">
      <w:pPr>
        <w:pStyle w:val="TextNormal"/>
      </w:pPr>
    </w:p>
    <w:p w14:paraId="65C5C703" w14:textId="1DC04917" w:rsidR="00047EDE" w:rsidRDefault="615076B0" w:rsidP="00BA477A">
      <w:pPr>
        <w:pStyle w:val="berschrift2"/>
      </w:pPr>
      <w:r>
        <w:t xml:space="preserve">TOP </w:t>
      </w:r>
      <w:r w:rsidR="6F7AC4FF">
        <w:t>0</w:t>
      </w:r>
      <w:r w:rsidR="7410F4D0">
        <w:t>7</w:t>
      </w:r>
      <w:r>
        <w:t xml:space="preserve"> </w:t>
      </w:r>
      <w:r w:rsidR="00047EDE">
        <w:tab/>
      </w:r>
      <w:r w:rsidR="00596D9A">
        <w:t xml:space="preserve">Bericht des </w:t>
      </w:r>
      <w:proofErr w:type="spellStart"/>
      <w:r w:rsidR="00596D9A">
        <w:t>StuPa</w:t>
      </w:r>
      <w:proofErr w:type="spellEnd"/>
      <w:r w:rsidR="00596D9A">
        <w:t xml:space="preserve"> Vorstandes</w:t>
      </w:r>
    </w:p>
    <w:p w14:paraId="0E9A48D8" w14:textId="77777777" w:rsidR="008F620E" w:rsidRPr="008F620E" w:rsidRDefault="008F620E" w:rsidP="008F620E">
      <w:pPr>
        <w:rPr>
          <w:lang w:eastAsia="de-DE"/>
        </w:rPr>
      </w:pPr>
    </w:p>
    <w:p w14:paraId="64248250" w14:textId="7B0B12DB" w:rsidR="00071F81" w:rsidRDefault="00596D9A" w:rsidP="00071F81">
      <w:pPr>
        <w:pStyle w:val="TextNormal"/>
        <w:rPr>
          <w:rFonts w:eastAsia="Arial Unicode MS" w:cs="Arial Unicode MS"/>
          <w:lang w:eastAsia="en-US"/>
        </w:rPr>
      </w:pPr>
      <w:r>
        <w:rPr>
          <w:rFonts w:eastAsia="Arial Unicode MS" w:cs="Arial Unicode MS"/>
          <w:lang w:eastAsia="en-US"/>
        </w:rPr>
        <w:t>Ole - Wir sind uns der verzögerten Protokolle bewusst, und versuchen das in Zukunft zu ändern.</w:t>
      </w:r>
    </w:p>
    <w:p w14:paraId="7E79B207" w14:textId="77777777" w:rsidR="00596D9A" w:rsidRDefault="00596D9A" w:rsidP="00071F81">
      <w:pPr>
        <w:pStyle w:val="TextNormal"/>
        <w:rPr>
          <w:rFonts w:eastAsia="Arial Unicode MS" w:cs="Arial Unicode MS"/>
          <w:lang w:eastAsia="en-US"/>
        </w:rPr>
      </w:pPr>
    </w:p>
    <w:p w14:paraId="79198E19" w14:textId="59B510B4" w:rsidR="00596D9A" w:rsidRDefault="00596D9A" w:rsidP="00071F81">
      <w:pPr>
        <w:pStyle w:val="TextNormal"/>
        <w:rPr>
          <w:rFonts w:eastAsia="Arial Unicode MS" w:cs="Arial Unicode MS"/>
          <w:lang w:eastAsia="en-US"/>
        </w:rPr>
      </w:pPr>
      <w:r>
        <w:rPr>
          <w:rFonts w:eastAsia="Arial Unicode MS" w:cs="Arial Unicode MS"/>
          <w:lang w:eastAsia="en-US"/>
        </w:rPr>
        <w:t xml:space="preserve">Simon Schirra </w:t>
      </w:r>
      <w:r w:rsidR="007B6D6D">
        <w:rPr>
          <w:rFonts w:eastAsia="Arial Unicode MS" w:cs="Arial Unicode MS"/>
          <w:lang w:eastAsia="en-US"/>
        </w:rPr>
        <w:t>–</w:t>
      </w:r>
      <w:r>
        <w:rPr>
          <w:rFonts w:eastAsia="Arial Unicode MS" w:cs="Arial Unicode MS"/>
          <w:lang w:eastAsia="en-US"/>
        </w:rPr>
        <w:t xml:space="preserve"> </w:t>
      </w:r>
      <w:r w:rsidR="007B6D6D">
        <w:rPr>
          <w:rFonts w:eastAsia="Arial Unicode MS" w:cs="Arial Unicode MS"/>
          <w:lang w:eastAsia="en-US"/>
        </w:rPr>
        <w:t>Es wurde keine öffentliche Einladung auf der Website ausgesprochen. Kann das für die nächste Sitzung wieder erfolgen?</w:t>
      </w:r>
    </w:p>
    <w:p w14:paraId="6DC4C102" w14:textId="77777777" w:rsidR="007B6D6D" w:rsidRDefault="007B6D6D" w:rsidP="00071F81">
      <w:pPr>
        <w:pStyle w:val="TextNormal"/>
        <w:rPr>
          <w:rFonts w:eastAsia="Arial Unicode MS" w:cs="Arial Unicode MS"/>
          <w:lang w:eastAsia="en-US"/>
        </w:rPr>
      </w:pPr>
    </w:p>
    <w:p w14:paraId="57C7527B" w14:textId="0C2BCD17" w:rsidR="007B6D6D" w:rsidRDefault="007B6D6D" w:rsidP="00071F81">
      <w:pPr>
        <w:pStyle w:val="TextNormal"/>
        <w:rPr>
          <w:rFonts w:eastAsia="Arial Unicode MS" w:cs="Arial Unicode MS"/>
          <w:lang w:eastAsia="en-US"/>
        </w:rPr>
      </w:pPr>
      <w:r>
        <w:rPr>
          <w:rFonts w:eastAsia="Arial Unicode MS" w:cs="Arial Unicode MS"/>
          <w:lang w:eastAsia="en-US"/>
        </w:rPr>
        <w:t>Ole – Ja das können wir machen.</w:t>
      </w:r>
    </w:p>
    <w:p w14:paraId="302501F2" w14:textId="77777777" w:rsidR="007B6D6D" w:rsidRDefault="007B6D6D" w:rsidP="00071F81">
      <w:pPr>
        <w:pStyle w:val="TextNormal"/>
        <w:rPr>
          <w:rFonts w:eastAsia="Arial Unicode MS" w:cs="Arial Unicode MS"/>
          <w:lang w:eastAsia="en-US"/>
        </w:rPr>
      </w:pPr>
    </w:p>
    <w:p w14:paraId="2128F1AC" w14:textId="6B0665EE" w:rsidR="007B6D6D" w:rsidRDefault="007B6D6D" w:rsidP="00071F81">
      <w:pPr>
        <w:pStyle w:val="TextNormal"/>
        <w:rPr>
          <w:rFonts w:eastAsia="Arial Unicode MS" w:cs="Arial Unicode MS"/>
          <w:lang w:eastAsia="en-US"/>
        </w:rPr>
      </w:pPr>
      <w:r>
        <w:rPr>
          <w:rFonts w:eastAsia="Arial Unicode MS" w:cs="Arial Unicode MS"/>
          <w:lang w:eastAsia="en-US"/>
        </w:rPr>
        <w:t>Florian – Wie sieht es mit der Neuauflage der Stupa Website aus?</w:t>
      </w:r>
    </w:p>
    <w:p w14:paraId="4EBAD08B" w14:textId="77777777" w:rsidR="007B6D6D" w:rsidRDefault="007B6D6D" w:rsidP="00071F81">
      <w:pPr>
        <w:pStyle w:val="TextNormal"/>
        <w:rPr>
          <w:rFonts w:eastAsia="Arial Unicode MS" w:cs="Arial Unicode MS"/>
          <w:lang w:eastAsia="en-US"/>
        </w:rPr>
      </w:pPr>
    </w:p>
    <w:p w14:paraId="6478231E" w14:textId="3EECFA3C" w:rsidR="007B6D6D" w:rsidRDefault="007B6D6D" w:rsidP="00071F81">
      <w:pPr>
        <w:pStyle w:val="TextNormal"/>
        <w:rPr>
          <w:rFonts w:eastAsia="Arial Unicode MS" w:cs="Arial Unicode MS"/>
          <w:lang w:eastAsia="en-US"/>
        </w:rPr>
      </w:pPr>
      <w:r>
        <w:rPr>
          <w:rFonts w:eastAsia="Arial Unicode MS" w:cs="Arial Unicode MS"/>
          <w:lang w:eastAsia="en-US"/>
        </w:rPr>
        <w:t>Paul – Ich bin an diesem Projekt dran, allerdings war der bisherige Fortschritt hier noch nicht besonders fortgeschritten.</w:t>
      </w:r>
    </w:p>
    <w:p w14:paraId="14CE4ACD" w14:textId="77777777" w:rsidR="007B6D6D" w:rsidRDefault="007B6D6D" w:rsidP="00071F81">
      <w:pPr>
        <w:pStyle w:val="TextNormal"/>
        <w:rPr>
          <w:rFonts w:eastAsia="Arial Unicode MS" w:cs="Arial Unicode MS"/>
          <w:lang w:eastAsia="en-US"/>
        </w:rPr>
      </w:pPr>
    </w:p>
    <w:p w14:paraId="454DAB1F" w14:textId="79431AC0" w:rsidR="007B6D6D" w:rsidRDefault="007B6D6D" w:rsidP="00071F81">
      <w:pPr>
        <w:pStyle w:val="TextNormal"/>
        <w:rPr>
          <w:rFonts w:eastAsia="Arial Unicode MS" w:cs="Arial Unicode MS"/>
          <w:lang w:eastAsia="en-US"/>
        </w:rPr>
      </w:pPr>
      <w:r>
        <w:rPr>
          <w:rFonts w:eastAsia="Arial Unicode MS" w:cs="Arial Unicode MS"/>
          <w:lang w:eastAsia="en-US"/>
        </w:rPr>
        <w:t>Florian – Ich habe bereits eine nahezu fertige Seite gesehen damals. Das müsste damals eigentlich schon entsprechend finalisiert sein.</w:t>
      </w:r>
    </w:p>
    <w:p w14:paraId="53D08E20" w14:textId="77777777" w:rsidR="007B6D6D" w:rsidRDefault="007B6D6D" w:rsidP="00071F81">
      <w:pPr>
        <w:pStyle w:val="TextNormal"/>
        <w:rPr>
          <w:rFonts w:eastAsia="Arial Unicode MS" w:cs="Arial Unicode MS"/>
          <w:lang w:eastAsia="en-US"/>
        </w:rPr>
      </w:pPr>
    </w:p>
    <w:p w14:paraId="4B72552F" w14:textId="16D776DE" w:rsidR="007B6D6D" w:rsidRDefault="007B6D6D" w:rsidP="00071F81">
      <w:pPr>
        <w:pStyle w:val="TextNormal"/>
        <w:rPr>
          <w:rFonts w:eastAsia="Arial Unicode MS" w:cs="Arial Unicode MS"/>
          <w:lang w:eastAsia="en-US"/>
        </w:rPr>
      </w:pPr>
      <w:r>
        <w:rPr>
          <w:rFonts w:eastAsia="Arial Unicode MS" w:cs="Arial Unicode MS"/>
          <w:lang w:eastAsia="en-US"/>
        </w:rPr>
        <w:t>Paul – Dann wurde das bis zu unserem letzten Kontakt nicht geteilt. Außerdem ist der aktuelle Neuentwurf bereits nahezu fertig also ist fraglich welchen Mehrwert der Beitrag da noch hätte.</w:t>
      </w:r>
    </w:p>
    <w:p w14:paraId="5CF1CC5A" w14:textId="77777777" w:rsidR="007B6D6D" w:rsidRDefault="007B6D6D" w:rsidP="00071F81">
      <w:pPr>
        <w:pStyle w:val="TextNormal"/>
        <w:rPr>
          <w:rFonts w:eastAsia="Arial Unicode MS" w:cs="Arial Unicode MS"/>
          <w:lang w:eastAsia="en-US"/>
        </w:rPr>
      </w:pPr>
    </w:p>
    <w:p w14:paraId="0DE323D5" w14:textId="0131C68D" w:rsidR="007B6D6D" w:rsidRDefault="007B6D6D" w:rsidP="00071F81">
      <w:pPr>
        <w:pStyle w:val="TextNormal"/>
        <w:rPr>
          <w:rFonts w:eastAsia="Arial Unicode MS" w:cs="Arial Unicode MS"/>
          <w:lang w:eastAsia="en-US"/>
        </w:rPr>
      </w:pPr>
      <w:r>
        <w:rPr>
          <w:rFonts w:eastAsia="Arial Unicode MS" w:cs="Arial Unicode MS"/>
          <w:lang w:eastAsia="en-US"/>
        </w:rPr>
        <w:t>Florian – Ja dann bringt das natürlich nichts mehr.</w:t>
      </w:r>
    </w:p>
    <w:p w14:paraId="659959C9" w14:textId="77777777" w:rsidR="007B6D6D" w:rsidRDefault="007B6D6D" w:rsidP="00071F81">
      <w:pPr>
        <w:pStyle w:val="TextNormal"/>
        <w:rPr>
          <w:rFonts w:eastAsia="Arial Unicode MS" w:cs="Arial Unicode MS"/>
          <w:lang w:eastAsia="en-US"/>
        </w:rPr>
      </w:pPr>
    </w:p>
    <w:p w14:paraId="3D4D454F" w14:textId="4BDE536B" w:rsidR="007B6D6D" w:rsidRDefault="005D7D12" w:rsidP="00071F81">
      <w:pPr>
        <w:pStyle w:val="TextNormal"/>
        <w:rPr>
          <w:rFonts w:eastAsia="Arial Unicode MS" w:cs="Arial Unicode MS"/>
          <w:lang w:eastAsia="en-US"/>
        </w:rPr>
      </w:pPr>
      <w:r>
        <w:rPr>
          <w:rFonts w:eastAsia="Arial Unicode MS" w:cs="Arial Unicode MS"/>
          <w:lang w:eastAsia="en-US"/>
        </w:rPr>
        <w:lastRenderedPageBreak/>
        <w:t>Pascal</w:t>
      </w:r>
      <w:r w:rsidR="007B6D6D">
        <w:rPr>
          <w:rFonts w:eastAsia="Arial Unicode MS" w:cs="Arial Unicode MS"/>
          <w:lang w:eastAsia="en-US"/>
        </w:rPr>
        <w:t xml:space="preserve"> – Ein Format dieser Form ist für mich diskriminierend da ich als Hörgeschädigter die Beiträge über Teams nicht hören kann.</w:t>
      </w:r>
    </w:p>
    <w:p w14:paraId="1F3AF9FA" w14:textId="78514CA7" w:rsidR="007B6D6D" w:rsidRDefault="007B6D6D" w:rsidP="00071F81">
      <w:pPr>
        <w:pStyle w:val="TextNormal"/>
        <w:rPr>
          <w:rFonts w:eastAsia="Arial Unicode MS" w:cs="Arial Unicode MS"/>
          <w:lang w:eastAsia="en-US"/>
        </w:rPr>
      </w:pPr>
      <w:r w:rsidRPr="007B6D6D">
        <w:rPr>
          <w:rFonts w:eastAsia="Arial Unicode MS" w:cs="Arial Unicode MS"/>
          <w:lang w:eastAsia="en-US"/>
        </w:rPr>
        <w:t>Alex Ihl – Ich wü</w:t>
      </w:r>
      <w:r>
        <w:rPr>
          <w:rFonts w:eastAsia="Arial Unicode MS" w:cs="Arial Unicode MS"/>
          <w:lang w:eastAsia="en-US"/>
        </w:rPr>
        <w:t>rde empfehlen wieder in den Raum der Informatik zurückzukehren.</w:t>
      </w:r>
    </w:p>
    <w:p w14:paraId="4ECA4BA3" w14:textId="77777777" w:rsidR="007B6D6D" w:rsidRDefault="007B6D6D" w:rsidP="00071F81">
      <w:pPr>
        <w:pStyle w:val="TextNormal"/>
        <w:rPr>
          <w:rFonts w:eastAsia="Arial Unicode MS" w:cs="Arial Unicode MS"/>
          <w:lang w:eastAsia="en-US"/>
        </w:rPr>
      </w:pPr>
    </w:p>
    <w:p w14:paraId="2AF2FD49" w14:textId="5FF436C3" w:rsidR="007B6D6D" w:rsidRDefault="007B6D6D" w:rsidP="00071F81">
      <w:pPr>
        <w:pStyle w:val="TextNormal"/>
        <w:rPr>
          <w:rFonts w:eastAsia="Arial Unicode MS" w:cs="Arial Unicode MS"/>
          <w:lang w:eastAsia="en-US"/>
        </w:rPr>
      </w:pPr>
      <w:r>
        <w:rPr>
          <w:rFonts w:eastAsia="Arial Unicode MS" w:cs="Arial Unicode MS"/>
          <w:lang w:eastAsia="en-US"/>
        </w:rPr>
        <w:t xml:space="preserve">Ole – Das können wir versuchen, es ist jedoch nicht </w:t>
      </w:r>
      <w:proofErr w:type="gramStart"/>
      <w:r>
        <w:rPr>
          <w:rFonts w:eastAsia="Arial Unicode MS" w:cs="Arial Unicode MS"/>
          <w:lang w:eastAsia="en-US"/>
        </w:rPr>
        <w:t>sicher</w:t>
      </w:r>
      <w:proofErr w:type="gramEnd"/>
      <w:r>
        <w:rPr>
          <w:rFonts w:eastAsia="Arial Unicode MS" w:cs="Arial Unicode MS"/>
          <w:lang w:eastAsia="en-US"/>
        </w:rPr>
        <w:t xml:space="preserve"> ob dies funktionieren würde.</w:t>
      </w:r>
    </w:p>
    <w:p w14:paraId="28DC852A" w14:textId="77777777" w:rsidR="007B6D6D" w:rsidRDefault="007B6D6D" w:rsidP="00071F81">
      <w:pPr>
        <w:pStyle w:val="TextNormal"/>
        <w:rPr>
          <w:rFonts w:eastAsia="Arial Unicode MS" w:cs="Arial Unicode MS"/>
          <w:lang w:eastAsia="en-US"/>
        </w:rPr>
      </w:pPr>
    </w:p>
    <w:p w14:paraId="12A7DFE8" w14:textId="16425B10" w:rsidR="007B6D6D" w:rsidRDefault="007B6D6D" w:rsidP="00071F81">
      <w:pPr>
        <w:pStyle w:val="TextNormal"/>
        <w:rPr>
          <w:rFonts w:eastAsia="Arial Unicode MS" w:cs="Arial Unicode MS"/>
          <w:lang w:eastAsia="en-US"/>
        </w:rPr>
      </w:pPr>
      <w:r>
        <w:rPr>
          <w:rFonts w:eastAsia="Arial Unicode MS" w:cs="Arial Unicode MS"/>
          <w:lang w:eastAsia="en-US"/>
        </w:rPr>
        <w:t>Paul – Es gab hier bereits sehr hitzige Auseinandersetzungen mit der Raumvergabe. Dies kann aber natürlich fortgesetzt werden. Die nächste Sitzung findet allerdings in Homburg statt.</w:t>
      </w:r>
    </w:p>
    <w:p w14:paraId="76BBA951" w14:textId="77777777" w:rsidR="005D7D12" w:rsidRDefault="005D7D12" w:rsidP="00071F81">
      <w:pPr>
        <w:pStyle w:val="TextNormal"/>
        <w:rPr>
          <w:rFonts w:eastAsia="Arial Unicode MS" w:cs="Arial Unicode MS"/>
          <w:lang w:eastAsia="en-US"/>
        </w:rPr>
      </w:pPr>
    </w:p>
    <w:p w14:paraId="07621F2C" w14:textId="300CFAB8" w:rsidR="005D7D12" w:rsidRDefault="005D7D12" w:rsidP="00071F81">
      <w:pPr>
        <w:pStyle w:val="TextNormal"/>
        <w:rPr>
          <w:rFonts w:eastAsia="Arial Unicode MS" w:cs="Arial Unicode MS"/>
          <w:lang w:eastAsia="en-US"/>
        </w:rPr>
      </w:pPr>
      <w:r>
        <w:rPr>
          <w:rFonts w:eastAsia="Arial Unicode MS" w:cs="Arial Unicode MS"/>
          <w:lang w:eastAsia="en-US"/>
        </w:rPr>
        <w:t>Cedric – Dieser Saal ist nicht nur nicht gut ausgestattet, sondern auch etwas unwürdig. Hier ist nicht einmal Raum für eine parlamentarische Bestuhlung.</w:t>
      </w:r>
    </w:p>
    <w:p w14:paraId="0ECAA8EE" w14:textId="77777777" w:rsidR="005D7D12" w:rsidRDefault="005D7D12" w:rsidP="00071F81">
      <w:pPr>
        <w:pStyle w:val="TextNormal"/>
        <w:rPr>
          <w:rFonts w:eastAsia="Arial Unicode MS" w:cs="Arial Unicode MS"/>
          <w:lang w:eastAsia="en-US"/>
        </w:rPr>
      </w:pPr>
    </w:p>
    <w:p w14:paraId="3B9FA668" w14:textId="69F9BEC3" w:rsidR="005D7D12" w:rsidRDefault="005D7D12" w:rsidP="00071F81">
      <w:pPr>
        <w:pStyle w:val="TextNormal"/>
        <w:rPr>
          <w:rFonts w:eastAsia="Arial Unicode MS" w:cs="Arial Unicode MS"/>
          <w:lang w:eastAsia="en-US"/>
        </w:rPr>
      </w:pPr>
      <w:r>
        <w:rPr>
          <w:rFonts w:eastAsia="Arial Unicode MS" w:cs="Arial Unicode MS"/>
          <w:lang w:eastAsia="en-US"/>
        </w:rPr>
        <w:t>Lisa – Habt ihr, wenn ein Raumwechsel nicht möglich ist, zumindest mal überlegt mit einem Techniker zu reden?</w:t>
      </w:r>
    </w:p>
    <w:p w14:paraId="7A828061" w14:textId="77777777" w:rsidR="005D7D12" w:rsidRDefault="005D7D12" w:rsidP="00071F81">
      <w:pPr>
        <w:pStyle w:val="TextNormal"/>
        <w:rPr>
          <w:rFonts w:eastAsia="Arial Unicode MS" w:cs="Arial Unicode MS"/>
          <w:lang w:eastAsia="en-US"/>
        </w:rPr>
      </w:pPr>
    </w:p>
    <w:p w14:paraId="14177E0A" w14:textId="38D36E30" w:rsidR="005D7D12" w:rsidRDefault="005D7D12" w:rsidP="00071F81">
      <w:pPr>
        <w:pStyle w:val="TextNormal"/>
        <w:rPr>
          <w:rFonts w:eastAsia="Arial Unicode MS" w:cs="Arial Unicode MS"/>
          <w:lang w:eastAsia="en-US"/>
        </w:rPr>
      </w:pPr>
      <w:r>
        <w:rPr>
          <w:rFonts w:eastAsia="Arial Unicode MS" w:cs="Arial Unicode MS"/>
          <w:lang w:eastAsia="en-US"/>
        </w:rPr>
        <w:t>Paul – Ja haben wir.</w:t>
      </w:r>
    </w:p>
    <w:p w14:paraId="30F42C97" w14:textId="77777777" w:rsidR="005D7D12" w:rsidRDefault="005D7D12" w:rsidP="00071F81">
      <w:pPr>
        <w:pStyle w:val="TextNormal"/>
        <w:rPr>
          <w:rFonts w:eastAsia="Arial Unicode MS" w:cs="Arial Unicode MS"/>
          <w:lang w:eastAsia="en-US"/>
        </w:rPr>
      </w:pPr>
    </w:p>
    <w:p w14:paraId="090596E5" w14:textId="77777777" w:rsidR="007B6D6D" w:rsidRDefault="007B6D6D" w:rsidP="00071F81">
      <w:pPr>
        <w:pStyle w:val="TextNormal"/>
        <w:rPr>
          <w:rFonts w:eastAsia="Arial Unicode MS" w:cs="Arial Unicode MS"/>
          <w:lang w:eastAsia="en-US"/>
        </w:rPr>
      </w:pPr>
    </w:p>
    <w:p w14:paraId="16667B1D" w14:textId="77777777" w:rsidR="007B6D6D" w:rsidRPr="007B6D6D" w:rsidRDefault="007B6D6D" w:rsidP="00071F81">
      <w:pPr>
        <w:pStyle w:val="TextNormal"/>
        <w:rPr>
          <w:rFonts w:eastAsia="Arial Unicode MS" w:cs="Arial Unicode MS"/>
          <w:lang w:eastAsia="en-US"/>
        </w:rPr>
      </w:pPr>
    </w:p>
    <w:p w14:paraId="4FF2CC91" w14:textId="53F5EE9A" w:rsidR="007B6D6D" w:rsidRDefault="007B6D6D" w:rsidP="007B6D6D">
      <w:pPr>
        <w:pStyle w:val="berschrift2"/>
      </w:pPr>
      <w:r w:rsidRPr="007B6D6D">
        <w:t xml:space="preserve">TOP </w:t>
      </w:r>
      <w:r w:rsidR="005D7D12">
        <w:t>8</w:t>
      </w:r>
      <w:r w:rsidRPr="007B6D6D">
        <w:t xml:space="preserve">: </w:t>
      </w:r>
      <w:r w:rsidR="005D7D12">
        <w:t xml:space="preserve">  </w:t>
      </w:r>
      <w:r w:rsidRPr="007B6D6D">
        <w:t>Berichte AStA</w:t>
      </w:r>
    </w:p>
    <w:p w14:paraId="36A5F8C9" w14:textId="77777777" w:rsidR="005D7D12" w:rsidRPr="005D7D12" w:rsidRDefault="005D7D12" w:rsidP="005D7D12">
      <w:pPr>
        <w:rPr>
          <w:lang w:eastAsia="de-DE"/>
        </w:rPr>
      </w:pPr>
    </w:p>
    <w:p w14:paraId="5D279041" w14:textId="0B3D96E8" w:rsidR="007B6D6D" w:rsidRDefault="005D7D12" w:rsidP="007B6D6D">
      <w:pPr>
        <w:pStyle w:val="TextNormal"/>
        <w:rPr>
          <w:rFonts w:eastAsia="Arial Unicode MS" w:cs="Arial Unicode MS"/>
          <w:lang w:eastAsia="en-US"/>
        </w:rPr>
      </w:pPr>
      <w:r>
        <w:rPr>
          <w:rFonts w:eastAsia="Arial Unicode MS" w:cs="Arial Unicode MS"/>
          <w:lang w:eastAsia="en-US"/>
        </w:rPr>
        <w:t>Artem verlässt den Saal um 19:50</w:t>
      </w:r>
    </w:p>
    <w:p w14:paraId="343389D8" w14:textId="77777777" w:rsidR="005D7D12" w:rsidRDefault="005D7D12" w:rsidP="007B6D6D">
      <w:pPr>
        <w:pStyle w:val="TextNormal"/>
        <w:rPr>
          <w:rFonts w:eastAsia="Arial Unicode MS" w:cs="Arial Unicode MS"/>
          <w:lang w:eastAsia="en-US"/>
        </w:rPr>
      </w:pPr>
    </w:p>
    <w:p w14:paraId="27B8E371" w14:textId="63BFFA30" w:rsidR="003C2B14" w:rsidRDefault="003C2B14" w:rsidP="007B6D6D">
      <w:pPr>
        <w:pStyle w:val="TextNormal"/>
        <w:rPr>
          <w:rFonts w:eastAsia="Arial Unicode MS" w:cs="Arial Unicode MS"/>
          <w:lang w:eastAsia="en-US"/>
        </w:rPr>
      </w:pPr>
      <w:r>
        <w:rPr>
          <w:rFonts w:eastAsia="Arial Unicode MS" w:cs="Arial Unicode MS"/>
          <w:lang w:eastAsia="en-US"/>
        </w:rPr>
        <w:t xml:space="preserve">Artem erscheint wieder um 20:00 </w:t>
      </w:r>
    </w:p>
    <w:p w14:paraId="5F087D68" w14:textId="77777777" w:rsidR="003C2B14" w:rsidRDefault="003C2B14" w:rsidP="007B6D6D">
      <w:pPr>
        <w:pStyle w:val="TextNormal"/>
        <w:rPr>
          <w:rFonts w:eastAsia="Arial Unicode MS" w:cs="Arial Unicode MS"/>
          <w:lang w:eastAsia="en-US"/>
        </w:rPr>
      </w:pPr>
    </w:p>
    <w:p w14:paraId="6EE7C316" w14:textId="23847915" w:rsidR="005D7D12" w:rsidRDefault="005D7D12" w:rsidP="007B6D6D">
      <w:pPr>
        <w:pStyle w:val="TextNormal"/>
        <w:rPr>
          <w:rFonts w:eastAsia="Arial Unicode MS" w:cs="Arial Unicode MS"/>
          <w:lang w:eastAsia="en-US"/>
        </w:rPr>
      </w:pPr>
      <w:r>
        <w:rPr>
          <w:rFonts w:eastAsia="Arial Unicode MS" w:cs="Arial Unicode MS"/>
          <w:lang w:eastAsia="en-US"/>
        </w:rPr>
        <w:t xml:space="preserve">Pascal – Liebe </w:t>
      </w:r>
      <w:proofErr w:type="spellStart"/>
      <w:r>
        <w:rPr>
          <w:rFonts w:eastAsia="Arial Unicode MS" w:cs="Arial Unicode MS"/>
          <w:lang w:eastAsia="en-US"/>
        </w:rPr>
        <w:t>Astanti</w:t>
      </w:r>
      <w:proofErr w:type="spellEnd"/>
      <w:r>
        <w:rPr>
          <w:rFonts w:eastAsia="Arial Unicode MS" w:cs="Arial Unicode MS"/>
          <w:lang w:eastAsia="en-US"/>
        </w:rPr>
        <w:t>, stellt doch in Zukunft auch mal vor welche Ziele ihr noch für euer Referat habt in dieser Amtszeit.</w:t>
      </w:r>
    </w:p>
    <w:p w14:paraId="3C560336" w14:textId="77777777" w:rsidR="005D7D12" w:rsidRDefault="005D7D12" w:rsidP="007B6D6D">
      <w:pPr>
        <w:pStyle w:val="TextNormal"/>
        <w:rPr>
          <w:rFonts w:eastAsia="Arial Unicode MS" w:cs="Arial Unicode MS"/>
          <w:lang w:eastAsia="en-US"/>
        </w:rPr>
      </w:pPr>
    </w:p>
    <w:p w14:paraId="4F385FF0" w14:textId="77777777" w:rsidR="00D923A5" w:rsidRDefault="00D923A5" w:rsidP="00D923A5">
      <w:pPr>
        <w:pStyle w:val="TextNormal"/>
        <w:rPr>
          <w:rFonts w:eastAsia="Arial Unicode MS" w:cs="Arial Unicode MS"/>
          <w:lang w:eastAsia="en-US"/>
        </w:rPr>
      </w:pPr>
      <w:r>
        <w:rPr>
          <w:rFonts w:eastAsia="Arial Unicode MS" w:cs="Arial Unicode MS"/>
          <w:lang w:eastAsia="en-US"/>
        </w:rPr>
        <w:t xml:space="preserve">Um 20:22 Uhr wird die Sitzung für eine kurze Pause unterbrochen. </w:t>
      </w:r>
    </w:p>
    <w:p w14:paraId="40C54D5C" w14:textId="77777777" w:rsidR="00D923A5" w:rsidRDefault="00D923A5" w:rsidP="00D923A5">
      <w:pPr>
        <w:pStyle w:val="TextNormal"/>
        <w:rPr>
          <w:rFonts w:eastAsia="Arial Unicode MS" w:cs="Arial Unicode MS"/>
          <w:lang w:eastAsia="en-US"/>
        </w:rPr>
      </w:pPr>
      <w:r>
        <w:rPr>
          <w:rFonts w:eastAsia="Arial Unicode MS" w:cs="Arial Unicode MS"/>
          <w:lang w:eastAsia="en-US"/>
        </w:rPr>
        <w:t>Die Sitzung wird um 20:35 fortgesetzt.</w:t>
      </w:r>
    </w:p>
    <w:p w14:paraId="36AABD99" w14:textId="77777777" w:rsidR="00D923A5" w:rsidRDefault="00D923A5" w:rsidP="007B6D6D">
      <w:pPr>
        <w:pStyle w:val="TextNormal"/>
        <w:rPr>
          <w:rFonts w:eastAsia="Arial Unicode MS" w:cs="Arial Unicode MS"/>
          <w:lang w:eastAsia="en-US"/>
        </w:rPr>
      </w:pPr>
    </w:p>
    <w:p w14:paraId="6FF0BF42" w14:textId="2A770D52" w:rsidR="00D923A5" w:rsidRDefault="00D923A5" w:rsidP="007B6D6D">
      <w:pPr>
        <w:pStyle w:val="TextNormal"/>
        <w:rPr>
          <w:rFonts w:eastAsia="Arial Unicode MS" w:cs="Arial Unicode MS"/>
          <w:lang w:eastAsia="en-US"/>
        </w:rPr>
      </w:pPr>
      <w:r>
        <w:rPr>
          <w:rFonts w:eastAsia="Arial Unicode MS" w:cs="Arial Unicode MS"/>
          <w:lang w:eastAsia="en-US"/>
        </w:rPr>
        <w:t xml:space="preserve">Ole – Wir würden gerne weiter nur direkte </w:t>
      </w:r>
      <w:proofErr w:type="spellStart"/>
      <w:r>
        <w:rPr>
          <w:rFonts w:eastAsia="Arial Unicode MS" w:cs="Arial Unicode MS"/>
          <w:lang w:eastAsia="en-US"/>
        </w:rPr>
        <w:t>Rückfargen</w:t>
      </w:r>
      <w:proofErr w:type="spellEnd"/>
      <w:r>
        <w:rPr>
          <w:rFonts w:eastAsia="Arial Unicode MS" w:cs="Arial Unicode MS"/>
          <w:lang w:eastAsia="en-US"/>
        </w:rPr>
        <w:t xml:space="preserve"> durchgehen.</w:t>
      </w:r>
    </w:p>
    <w:p w14:paraId="1B1DFA19" w14:textId="77777777" w:rsidR="00D923A5" w:rsidRDefault="00D923A5" w:rsidP="007B6D6D">
      <w:pPr>
        <w:pStyle w:val="TextNormal"/>
        <w:rPr>
          <w:rFonts w:eastAsia="Arial Unicode MS" w:cs="Arial Unicode MS"/>
          <w:lang w:eastAsia="en-US"/>
        </w:rPr>
      </w:pPr>
    </w:p>
    <w:p w14:paraId="543CA6F2" w14:textId="532207F2" w:rsidR="00D923A5" w:rsidRDefault="00D923A5" w:rsidP="007B6D6D">
      <w:pPr>
        <w:pStyle w:val="TextNormal"/>
        <w:rPr>
          <w:rFonts w:eastAsia="Arial Unicode MS" w:cs="Arial Unicode MS"/>
          <w:lang w:eastAsia="en-US"/>
        </w:rPr>
      </w:pPr>
      <w:r>
        <w:rPr>
          <w:rFonts w:eastAsia="Arial Unicode MS" w:cs="Arial Unicode MS"/>
          <w:lang w:eastAsia="en-US"/>
        </w:rPr>
        <w:t>Pascal – Die Bitte bleibt erhalten.</w:t>
      </w:r>
    </w:p>
    <w:p w14:paraId="0A8C0626" w14:textId="77777777" w:rsidR="00D923A5" w:rsidRDefault="00D923A5" w:rsidP="007B6D6D">
      <w:pPr>
        <w:pStyle w:val="TextNormal"/>
        <w:rPr>
          <w:rFonts w:eastAsia="Arial Unicode MS" w:cs="Arial Unicode MS"/>
          <w:lang w:eastAsia="en-US"/>
        </w:rPr>
      </w:pPr>
    </w:p>
    <w:p w14:paraId="4FE36EA7" w14:textId="06AD9AEA" w:rsidR="00D923A5" w:rsidRDefault="00D923A5" w:rsidP="007B6D6D">
      <w:pPr>
        <w:pStyle w:val="TextNormal"/>
        <w:rPr>
          <w:rFonts w:eastAsia="Arial Unicode MS" w:cs="Arial Unicode MS"/>
          <w:lang w:eastAsia="en-US"/>
        </w:rPr>
      </w:pPr>
      <w:r>
        <w:rPr>
          <w:rFonts w:eastAsia="Arial Unicode MS" w:cs="Arial Unicode MS"/>
          <w:lang w:eastAsia="en-US"/>
        </w:rPr>
        <w:t xml:space="preserve">Jannik – Diese Ergänzung ist so nicht verpflichtend und ich möchte die </w:t>
      </w:r>
      <w:proofErr w:type="spellStart"/>
      <w:r>
        <w:rPr>
          <w:rFonts w:eastAsia="Arial Unicode MS" w:cs="Arial Unicode MS"/>
          <w:lang w:eastAsia="en-US"/>
        </w:rPr>
        <w:t>Astanti</w:t>
      </w:r>
      <w:proofErr w:type="spellEnd"/>
      <w:r>
        <w:rPr>
          <w:rFonts w:eastAsia="Arial Unicode MS" w:cs="Arial Unicode MS"/>
          <w:lang w:eastAsia="en-US"/>
        </w:rPr>
        <w:t xml:space="preserve"> bitten diese Bitte zu ignorieren.</w:t>
      </w:r>
    </w:p>
    <w:p w14:paraId="64C17F51" w14:textId="77777777" w:rsidR="00D923A5" w:rsidRDefault="00D923A5" w:rsidP="007B6D6D">
      <w:pPr>
        <w:pStyle w:val="TextNormal"/>
        <w:rPr>
          <w:rFonts w:eastAsia="Arial Unicode MS" w:cs="Arial Unicode MS"/>
          <w:lang w:eastAsia="en-US"/>
        </w:rPr>
      </w:pPr>
    </w:p>
    <w:p w14:paraId="63F4F982" w14:textId="1537E466" w:rsidR="00D923A5" w:rsidRDefault="00D923A5" w:rsidP="007B6D6D">
      <w:pPr>
        <w:pStyle w:val="TextNormal"/>
        <w:rPr>
          <w:rFonts w:eastAsia="Arial Unicode MS" w:cs="Arial Unicode MS"/>
          <w:lang w:eastAsia="en-US"/>
        </w:rPr>
      </w:pPr>
      <w:r>
        <w:rPr>
          <w:rFonts w:eastAsia="Arial Unicode MS" w:cs="Arial Unicode MS"/>
          <w:lang w:eastAsia="en-US"/>
        </w:rPr>
        <w:t>Florian – Ich finde die Rückfrage sinnvoll.</w:t>
      </w:r>
    </w:p>
    <w:p w14:paraId="5EE5637F" w14:textId="77777777" w:rsidR="00D923A5" w:rsidRDefault="00D923A5" w:rsidP="007B6D6D">
      <w:pPr>
        <w:pStyle w:val="TextNormal"/>
        <w:rPr>
          <w:rFonts w:eastAsia="Arial Unicode MS" w:cs="Arial Unicode MS"/>
          <w:lang w:eastAsia="en-US"/>
        </w:rPr>
      </w:pPr>
    </w:p>
    <w:p w14:paraId="6D8F1BC3" w14:textId="1E985225" w:rsidR="00D923A5" w:rsidRDefault="00D923A5" w:rsidP="007B6D6D">
      <w:pPr>
        <w:pStyle w:val="TextNormal"/>
        <w:rPr>
          <w:rFonts w:eastAsia="Arial Unicode MS" w:cs="Arial Unicode MS"/>
          <w:lang w:eastAsia="en-US"/>
        </w:rPr>
      </w:pPr>
      <w:r>
        <w:rPr>
          <w:rFonts w:eastAsia="Arial Unicode MS" w:cs="Arial Unicode MS"/>
          <w:lang w:eastAsia="en-US"/>
        </w:rPr>
        <w:t xml:space="preserve">Dave – In den meisten Rechenschaftsberichten ist dies ersichtlich oder enthalten. Die Rückfrage erübrigt sich häufig </w:t>
      </w:r>
      <w:proofErr w:type="gramStart"/>
      <w:r>
        <w:rPr>
          <w:rFonts w:eastAsia="Arial Unicode MS" w:cs="Arial Unicode MS"/>
          <w:lang w:eastAsia="en-US"/>
        </w:rPr>
        <w:t>bei aufmerksamen lesen</w:t>
      </w:r>
      <w:proofErr w:type="gramEnd"/>
      <w:r>
        <w:rPr>
          <w:rFonts w:eastAsia="Arial Unicode MS" w:cs="Arial Unicode MS"/>
          <w:lang w:eastAsia="en-US"/>
        </w:rPr>
        <w:t>.</w:t>
      </w:r>
    </w:p>
    <w:p w14:paraId="2376C841" w14:textId="77777777" w:rsidR="00D923A5" w:rsidRPr="007B6D6D" w:rsidRDefault="00D923A5" w:rsidP="007B6D6D">
      <w:pPr>
        <w:pStyle w:val="TextNormal"/>
        <w:rPr>
          <w:rFonts w:eastAsia="Arial Unicode MS" w:cs="Arial Unicode MS"/>
          <w:lang w:eastAsia="en-US"/>
        </w:rPr>
      </w:pPr>
    </w:p>
    <w:p w14:paraId="51D606B2" w14:textId="77777777" w:rsidR="007B6D6D" w:rsidRPr="007B6D6D" w:rsidRDefault="007B6D6D" w:rsidP="007B6D6D">
      <w:pPr>
        <w:pStyle w:val="TextNormal"/>
        <w:rPr>
          <w:rFonts w:eastAsia="Arial Unicode MS" w:cs="Arial Unicode MS"/>
          <w:lang w:eastAsia="en-US"/>
        </w:rPr>
      </w:pPr>
      <w:r w:rsidRPr="007B6D6D">
        <w:rPr>
          <w:rFonts w:eastAsia="Arial Unicode MS" w:cs="Arial Unicode MS"/>
          <w:lang w:eastAsia="en-US"/>
        </w:rPr>
        <w:t>Vorsitz:</w:t>
      </w:r>
    </w:p>
    <w:p w14:paraId="4668798B" w14:textId="77777777" w:rsidR="005D7D12" w:rsidRDefault="005D7D12" w:rsidP="007B6D6D">
      <w:pPr>
        <w:pStyle w:val="TextNormal"/>
        <w:rPr>
          <w:rFonts w:eastAsia="Arial Unicode MS" w:cs="Arial Unicode MS"/>
          <w:lang w:eastAsia="en-US"/>
        </w:rPr>
      </w:pPr>
    </w:p>
    <w:p w14:paraId="2406AE17" w14:textId="2D749118" w:rsidR="005D7D12" w:rsidRDefault="005D7D12" w:rsidP="007B6D6D">
      <w:pPr>
        <w:pStyle w:val="TextNormal"/>
        <w:rPr>
          <w:rFonts w:eastAsia="Arial Unicode MS" w:cs="Arial Unicode MS"/>
          <w:lang w:eastAsia="en-US"/>
        </w:rPr>
      </w:pPr>
      <w:r>
        <w:rPr>
          <w:rFonts w:eastAsia="Arial Unicode MS" w:cs="Arial Unicode MS"/>
          <w:lang w:eastAsia="en-US"/>
        </w:rPr>
        <w:t xml:space="preserve">Simon Toscani – Eine Frage zum 06.02. der Mahnwache aufgrund der Opfer im Iran: Während der Veranstaltung habe ich </w:t>
      </w:r>
      <w:proofErr w:type="gramStart"/>
      <w:r>
        <w:rPr>
          <w:rFonts w:eastAsia="Arial Unicode MS" w:cs="Arial Unicode MS"/>
          <w:lang w:eastAsia="en-US"/>
        </w:rPr>
        <w:t>mitbekommen</w:t>
      </w:r>
      <w:proofErr w:type="gramEnd"/>
      <w:r>
        <w:rPr>
          <w:rFonts w:eastAsia="Arial Unicode MS" w:cs="Arial Unicode MS"/>
          <w:lang w:eastAsia="en-US"/>
        </w:rPr>
        <w:t xml:space="preserve"> dass sich </w:t>
      </w:r>
      <w:r>
        <w:rPr>
          <w:rFonts w:eastAsia="Arial Unicode MS" w:cs="Arial Unicode MS"/>
          <w:lang w:eastAsia="en-US"/>
        </w:rPr>
        <w:lastRenderedPageBreak/>
        <w:t xml:space="preserve">Teilnehmer beschwert haben, dass sie nichts </w:t>
      </w:r>
      <w:proofErr w:type="gramStart"/>
      <w:r>
        <w:rPr>
          <w:rFonts w:eastAsia="Arial Unicode MS" w:cs="Arial Unicode MS"/>
          <w:lang w:eastAsia="en-US"/>
        </w:rPr>
        <w:t>politisches</w:t>
      </w:r>
      <w:proofErr w:type="gramEnd"/>
      <w:r>
        <w:rPr>
          <w:rFonts w:eastAsia="Arial Unicode MS" w:cs="Arial Unicode MS"/>
          <w:lang w:eastAsia="en-US"/>
        </w:rPr>
        <w:t xml:space="preserve"> sagen durften womit sie sehr unzufrieden waren. Woran lag das?</w:t>
      </w:r>
    </w:p>
    <w:p w14:paraId="4AA9BB86" w14:textId="77777777" w:rsidR="005D7D12" w:rsidRDefault="005D7D12" w:rsidP="007B6D6D">
      <w:pPr>
        <w:pStyle w:val="TextNormal"/>
        <w:rPr>
          <w:rFonts w:eastAsia="Arial Unicode MS" w:cs="Arial Unicode MS"/>
          <w:lang w:eastAsia="en-US"/>
        </w:rPr>
      </w:pPr>
    </w:p>
    <w:p w14:paraId="4E3977EB" w14:textId="0752DE6A" w:rsidR="005D7D12" w:rsidRDefault="005D7D12" w:rsidP="007B6D6D">
      <w:pPr>
        <w:pStyle w:val="TextNormal"/>
        <w:rPr>
          <w:rFonts w:eastAsia="Arial Unicode MS" w:cs="Arial Unicode MS"/>
          <w:lang w:eastAsia="en-US"/>
        </w:rPr>
      </w:pPr>
      <w:r>
        <w:rPr>
          <w:rFonts w:eastAsia="Arial Unicode MS" w:cs="Arial Unicode MS"/>
          <w:lang w:eastAsia="en-US"/>
        </w:rPr>
        <w:t xml:space="preserve">Arnika – Es kamen iranische Studis auf uns zu, doch die Organisation lief nicht optimal und die Veranstaltung wurde sehr spät erst angemeldet. Die iranischen Studis haben darum gebeten politische Äußerungen zu vermeiden und wollten auch keine Flaggen auf der Veranstaltung. </w:t>
      </w:r>
      <w:proofErr w:type="spellStart"/>
      <w:r>
        <w:rPr>
          <w:rFonts w:eastAsia="Arial Unicode MS" w:cs="Arial Unicode MS"/>
          <w:lang w:eastAsia="en-US"/>
        </w:rPr>
        <w:t>Dher</w:t>
      </w:r>
      <w:proofErr w:type="spellEnd"/>
      <w:r>
        <w:rPr>
          <w:rFonts w:eastAsia="Arial Unicode MS" w:cs="Arial Unicode MS"/>
          <w:lang w:eastAsia="en-US"/>
        </w:rPr>
        <w:t xml:space="preserve"> wurden diese Wünsche kommuniziert.</w:t>
      </w:r>
    </w:p>
    <w:p w14:paraId="40252130" w14:textId="77777777" w:rsidR="005D7D12" w:rsidRDefault="005D7D12" w:rsidP="007B6D6D">
      <w:pPr>
        <w:pStyle w:val="TextNormal"/>
        <w:rPr>
          <w:rFonts w:eastAsia="Arial Unicode MS" w:cs="Arial Unicode MS"/>
          <w:lang w:eastAsia="en-US"/>
        </w:rPr>
      </w:pPr>
    </w:p>
    <w:p w14:paraId="50D01A1A" w14:textId="52CB5DDB" w:rsidR="005D7D12" w:rsidRDefault="005D7D12" w:rsidP="007B6D6D">
      <w:pPr>
        <w:pStyle w:val="TextNormal"/>
        <w:rPr>
          <w:rFonts w:eastAsia="Arial Unicode MS" w:cs="Arial Unicode MS"/>
          <w:lang w:eastAsia="en-US"/>
        </w:rPr>
      </w:pPr>
      <w:r>
        <w:rPr>
          <w:rFonts w:eastAsia="Arial Unicode MS" w:cs="Arial Unicode MS"/>
          <w:lang w:eastAsia="en-US"/>
        </w:rPr>
        <w:t xml:space="preserve">Hannah Akgül – Ich kann mir unter vielen der Punkte nichts vorstellen. Könnt ihr die wichtigsten Treffen </w:t>
      </w:r>
      <w:proofErr w:type="gramStart"/>
      <w:r>
        <w:rPr>
          <w:rFonts w:eastAsia="Arial Unicode MS" w:cs="Arial Unicode MS"/>
          <w:lang w:eastAsia="en-US"/>
        </w:rPr>
        <w:t>durchgehen und vorstellen</w:t>
      </w:r>
      <w:proofErr w:type="gramEnd"/>
      <w:r>
        <w:rPr>
          <w:rFonts w:eastAsia="Arial Unicode MS" w:cs="Arial Unicode MS"/>
          <w:lang w:eastAsia="en-US"/>
        </w:rPr>
        <w:t xml:space="preserve"> was ihr da gemacht habt?</w:t>
      </w:r>
    </w:p>
    <w:p w14:paraId="6BA751FB" w14:textId="77777777" w:rsidR="00351193" w:rsidRDefault="00351193" w:rsidP="007B6D6D">
      <w:pPr>
        <w:pStyle w:val="TextNormal"/>
        <w:rPr>
          <w:rFonts w:eastAsia="Arial Unicode MS" w:cs="Arial Unicode MS"/>
          <w:lang w:eastAsia="en-US"/>
        </w:rPr>
      </w:pPr>
    </w:p>
    <w:p w14:paraId="119A4413" w14:textId="0D6BFBCF" w:rsidR="00351193" w:rsidRDefault="00351193" w:rsidP="007B6D6D">
      <w:pPr>
        <w:pStyle w:val="TextNormal"/>
        <w:rPr>
          <w:rFonts w:eastAsia="Arial Unicode MS" w:cs="Arial Unicode MS"/>
          <w:lang w:eastAsia="en-US"/>
        </w:rPr>
      </w:pPr>
      <w:r>
        <w:rPr>
          <w:rFonts w:eastAsia="Arial Unicode MS" w:cs="Arial Unicode MS"/>
          <w:lang w:eastAsia="en-US"/>
        </w:rPr>
        <w:t xml:space="preserve">Florian und Pascal stimmen dem zu </w:t>
      </w:r>
    </w:p>
    <w:p w14:paraId="0077F21E" w14:textId="77777777" w:rsidR="00351193" w:rsidRDefault="00351193" w:rsidP="007B6D6D">
      <w:pPr>
        <w:pStyle w:val="TextNormal"/>
        <w:rPr>
          <w:rFonts w:eastAsia="Arial Unicode MS" w:cs="Arial Unicode MS"/>
          <w:lang w:eastAsia="en-US"/>
        </w:rPr>
      </w:pPr>
    </w:p>
    <w:p w14:paraId="25BCB4F8" w14:textId="4FD62ECD" w:rsidR="005D7D12" w:rsidRDefault="00351193" w:rsidP="007B6D6D">
      <w:pPr>
        <w:pStyle w:val="TextNormal"/>
        <w:rPr>
          <w:rFonts w:eastAsia="Arial Unicode MS" w:cs="Arial Unicode MS"/>
          <w:lang w:eastAsia="en-US"/>
        </w:rPr>
      </w:pPr>
      <w:r>
        <w:rPr>
          <w:rFonts w:eastAsia="Arial Unicode MS" w:cs="Arial Unicode MS"/>
          <w:lang w:eastAsia="en-US"/>
        </w:rPr>
        <w:t>Der Asta Vorsitz führt die Tätigkeit entsprechend des Rechenschaftsberichts genauer aus.</w:t>
      </w:r>
    </w:p>
    <w:p w14:paraId="165F2CB5" w14:textId="77777777" w:rsidR="00351193" w:rsidRDefault="00351193" w:rsidP="007B6D6D">
      <w:pPr>
        <w:pStyle w:val="TextNormal"/>
        <w:rPr>
          <w:rFonts w:eastAsia="Arial Unicode MS" w:cs="Arial Unicode MS"/>
          <w:lang w:eastAsia="en-US"/>
        </w:rPr>
      </w:pPr>
    </w:p>
    <w:p w14:paraId="0A84F711" w14:textId="6375265F" w:rsidR="00351193" w:rsidRDefault="00351193" w:rsidP="007B6D6D">
      <w:pPr>
        <w:pStyle w:val="TextNormal"/>
        <w:rPr>
          <w:rFonts w:eastAsia="Arial Unicode MS" w:cs="Arial Unicode MS"/>
          <w:lang w:eastAsia="en-US"/>
        </w:rPr>
      </w:pPr>
      <w:r>
        <w:rPr>
          <w:rFonts w:eastAsia="Arial Unicode MS" w:cs="Arial Unicode MS"/>
          <w:lang w:eastAsia="en-US"/>
        </w:rPr>
        <w:t xml:space="preserve">Florian – Früher war der Jour Fix mit dem Präsidenten, der hat euch jetzt abgeschoben und nun müsst ihr mit der Jutta Kray </w:t>
      </w:r>
      <w:proofErr w:type="gramStart"/>
      <w:r>
        <w:rPr>
          <w:rFonts w:eastAsia="Arial Unicode MS" w:cs="Arial Unicode MS"/>
          <w:lang w:eastAsia="en-US"/>
        </w:rPr>
        <w:t>vorlieb nehmen</w:t>
      </w:r>
      <w:proofErr w:type="gramEnd"/>
      <w:r>
        <w:rPr>
          <w:rFonts w:eastAsia="Arial Unicode MS" w:cs="Arial Unicode MS"/>
          <w:lang w:eastAsia="en-US"/>
        </w:rPr>
        <w:t>?</w:t>
      </w:r>
    </w:p>
    <w:p w14:paraId="6891531B" w14:textId="77777777" w:rsidR="00351193" w:rsidRDefault="00351193" w:rsidP="007B6D6D">
      <w:pPr>
        <w:pStyle w:val="TextNormal"/>
        <w:rPr>
          <w:rFonts w:eastAsia="Arial Unicode MS" w:cs="Arial Unicode MS"/>
          <w:lang w:eastAsia="en-US"/>
        </w:rPr>
      </w:pPr>
    </w:p>
    <w:p w14:paraId="4573F949" w14:textId="2FB270D7" w:rsidR="00351193" w:rsidRDefault="00351193" w:rsidP="007B6D6D">
      <w:pPr>
        <w:pStyle w:val="TextNormal"/>
        <w:rPr>
          <w:rFonts w:eastAsia="Arial Unicode MS" w:cs="Arial Unicode MS"/>
          <w:lang w:eastAsia="en-US"/>
        </w:rPr>
      </w:pPr>
      <w:r>
        <w:rPr>
          <w:rFonts w:eastAsia="Arial Unicode MS" w:cs="Arial Unicode MS"/>
          <w:lang w:eastAsia="en-US"/>
        </w:rPr>
        <w:t>Cedric – Nein, das findet aktuell beides statt.</w:t>
      </w:r>
    </w:p>
    <w:p w14:paraId="6B16E721" w14:textId="77777777" w:rsidR="00351193" w:rsidRDefault="00351193" w:rsidP="007B6D6D">
      <w:pPr>
        <w:pStyle w:val="TextNormal"/>
        <w:rPr>
          <w:rFonts w:eastAsia="Arial Unicode MS" w:cs="Arial Unicode MS"/>
          <w:lang w:eastAsia="en-US"/>
        </w:rPr>
      </w:pPr>
    </w:p>
    <w:p w14:paraId="6F6205AF" w14:textId="544B4B08" w:rsidR="00351193" w:rsidRDefault="00351193" w:rsidP="007B6D6D">
      <w:pPr>
        <w:pStyle w:val="TextNormal"/>
        <w:rPr>
          <w:rFonts w:eastAsia="Arial Unicode MS" w:cs="Arial Unicode MS"/>
          <w:lang w:eastAsia="en-US"/>
        </w:rPr>
      </w:pPr>
      <w:r>
        <w:rPr>
          <w:rFonts w:eastAsia="Arial Unicode MS" w:cs="Arial Unicode MS"/>
          <w:lang w:eastAsia="en-US"/>
        </w:rPr>
        <w:t>Hannah Akgül – Was ist mit dem Punkt Microsoft gemeint?</w:t>
      </w:r>
    </w:p>
    <w:p w14:paraId="433785A4" w14:textId="77777777" w:rsidR="00351193" w:rsidRDefault="00351193" w:rsidP="007B6D6D">
      <w:pPr>
        <w:pStyle w:val="TextNormal"/>
        <w:rPr>
          <w:rFonts w:eastAsia="Arial Unicode MS" w:cs="Arial Unicode MS"/>
          <w:lang w:eastAsia="en-US"/>
        </w:rPr>
      </w:pPr>
    </w:p>
    <w:p w14:paraId="0341B0D8" w14:textId="0EEA6931" w:rsidR="00351193" w:rsidRDefault="00351193" w:rsidP="007B6D6D">
      <w:pPr>
        <w:pStyle w:val="TextNormal"/>
        <w:rPr>
          <w:rFonts w:eastAsia="Arial Unicode MS" w:cs="Arial Unicode MS"/>
          <w:lang w:eastAsia="en-US"/>
        </w:rPr>
      </w:pPr>
      <w:r>
        <w:rPr>
          <w:rFonts w:eastAsia="Arial Unicode MS" w:cs="Arial Unicode MS"/>
          <w:lang w:eastAsia="en-US"/>
        </w:rPr>
        <w:t xml:space="preserve">Arnika – Die Planung des Campus AI Days </w:t>
      </w:r>
    </w:p>
    <w:p w14:paraId="08F195B1" w14:textId="77777777" w:rsidR="00351193" w:rsidRDefault="00351193" w:rsidP="007B6D6D">
      <w:pPr>
        <w:pStyle w:val="TextNormal"/>
        <w:rPr>
          <w:rFonts w:eastAsia="Arial Unicode MS" w:cs="Arial Unicode MS"/>
          <w:lang w:eastAsia="en-US"/>
        </w:rPr>
      </w:pPr>
    </w:p>
    <w:p w14:paraId="55E2DDB9" w14:textId="11C46646" w:rsidR="00351193" w:rsidRDefault="00351193" w:rsidP="007B6D6D">
      <w:pPr>
        <w:pStyle w:val="TextNormal"/>
        <w:rPr>
          <w:rFonts w:eastAsia="Arial Unicode MS" w:cs="Arial Unicode MS"/>
          <w:lang w:eastAsia="en-US"/>
        </w:rPr>
      </w:pPr>
      <w:r>
        <w:rPr>
          <w:rFonts w:eastAsia="Arial Unicode MS" w:cs="Arial Unicode MS"/>
          <w:lang w:eastAsia="en-US"/>
        </w:rPr>
        <w:t xml:space="preserve">Hendrik – Worum ging es beim </w:t>
      </w:r>
      <w:proofErr w:type="spellStart"/>
      <w:r>
        <w:rPr>
          <w:rFonts w:eastAsia="Arial Unicode MS" w:cs="Arial Unicode MS"/>
          <w:lang w:eastAsia="en-US"/>
        </w:rPr>
        <w:t>SaarVV</w:t>
      </w:r>
      <w:proofErr w:type="spellEnd"/>
      <w:r>
        <w:rPr>
          <w:rFonts w:eastAsia="Arial Unicode MS" w:cs="Arial Unicode MS"/>
          <w:lang w:eastAsia="en-US"/>
        </w:rPr>
        <w:t xml:space="preserve">? Gab es da etwas </w:t>
      </w:r>
      <w:proofErr w:type="gramStart"/>
      <w:r>
        <w:rPr>
          <w:rFonts w:eastAsia="Arial Unicode MS" w:cs="Arial Unicode MS"/>
          <w:lang w:eastAsia="en-US"/>
        </w:rPr>
        <w:t>spannendes</w:t>
      </w:r>
      <w:proofErr w:type="gramEnd"/>
      <w:r>
        <w:rPr>
          <w:rFonts w:eastAsia="Arial Unicode MS" w:cs="Arial Unicode MS"/>
          <w:lang w:eastAsia="en-US"/>
        </w:rPr>
        <w:t>?</w:t>
      </w:r>
    </w:p>
    <w:p w14:paraId="6FFEDECC" w14:textId="77777777" w:rsidR="00351193" w:rsidRDefault="00351193" w:rsidP="007B6D6D">
      <w:pPr>
        <w:pStyle w:val="TextNormal"/>
        <w:rPr>
          <w:rFonts w:eastAsia="Arial Unicode MS" w:cs="Arial Unicode MS"/>
          <w:lang w:eastAsia="en-US"/>
        </w:rPr>
      </w:pPr>
    </w:p>
    <w:p w14:paraId="28E0D1BF" w14:textId="4E4D9869" w:rsidR="00351193" w:rsidRDefault="00351193" w:rsidP="007B6D6D">
      <w:pPr>
        <w:pStyle w:val="TextNormal"/>
        <w:rPr>
          <w:rFonts w:eastAsia="Arial Unicode MS" w:cs="Arial Unicode MS"/>
          <w:lang w:eastAsia="en-US"/>
        </w:rPr>
      </w:pPr>
      <w:r>
        <w:rPr>
          <w:rFonts w:eastAsia="Arial Unicode MS" w:cs="Arial Unicode MS"/>
          <w:lang w:eastAsia="en-US"/>
        </w:rPr>
        <w:t xml:space="preserve">Arnika – Es gibt nun eine dedizierte Kontaktperson welche sich um Beschwerden des Asta über eine entsprechende </w:t>
      </w:r>
      <w:proofErr w:type="gramStart"/>
      <w:r>
        <w:rPr>
          <w:rFonts w:eastAsia="Arial Unicode MS" w:cs="Arial Unicode MS"/>
          <w:lang w:eastAsia="en-US"/>
        </w:rPr>
        <w:t>Email Adresse</w:t>
      </w:r>
      <w:proofErr w:type="gramEnd"/>
      <w:r>
        <w:rPr>
          <w:rFonts w:eastAsia="Arial Unicode MS" w:cs="Arial Unicode MS"/>
          <w:lang w:eastAsia="en-US"/>
        </w:rPr>
        <w:t xml:space="preserve"> kümmern soll.</w:t>
      </w:r>
    </w:p>
    <w:p w14:paraId="6077DB77" w14:textId="77777777" w:rsidR="00351193" w:rsidRDefault="00351193" w:rsidP="007B6D6D">
      <w:pPr>
        <w:pStyle w:val="TextNormal"/>
        <w:rPr>
          <w:rFonts w:eastAsia="Arial Unicode MS" w:cs="Arial Unicode MS"/>
          <w:lang w:eastAsia="en-US"/>
        </w:rPr>
      </w:pPr>
    </w:p>
    <w:p w14:paraId="25578EED" w14:textId="4031A9E8" w:rsidR="00351193" w:rsidRDefault="00351193" w:rsidP="007B6D6D">
      <w:pPr>
        <w:pStyle w:val="TextNormal"/>
        <w:rPr>
          <w:rFonts w:eastAsia="Arial Unicode MS" w:cs="Arial Unicode MS"/>
          <w:lang w:eastAsia="en-US"/>
        </w:rPr>
      </w:pPr>
      <w:r>
        <w:rPr>
          <w:rFonts w:eastAsia="Arial Unicode MS" w:cs="Arial Unicode MS"/>
          <w:lang w:eastAsia="en-US"/>
        </w:rPr>
        <w:t xml:space="preserve">Anne – Ist dieser Kontakt nur für die </w:t>
      </w:r>
      <w:proofErr w:type="spellStart"/>
      <w:r>
        <w:rPr>
          <w:rFonts w:eastAsia="Arial Unicode MS" w:cs="Arial Unicode MS"/>
          <w:lang w:eastAsia="en-US"/>
        </w:rPr>
        <w:t>UdS</w:t>
      </w:r>
      <w:proofErr w:type="spellEnd"/>
      <w:r>
        <w:rPr>
          <w:rFonts w:eastAsia="Arial Unicode MS" w:cs="Arial Unicode MS"/>
          <w:lang w:eastAsia="en-US"/>
        </w:rPr>
        <w:t xml:space="preserve"> oder auch für andere Asten?</w:t>
      </w:r>
    </w:p>
    <w:p w14:paraId="33CE36DC" w14:textId="77777777" w:rsidR="00351193" w:rsidRDefault="00351193" w:rsidP="007B6D6D">
      <w:pPr>
        <w:pStyle w:val="TextNormal"/>
        <w:rPr>
          <w:rFonts w:eastAsia="Arial Unicode MS" w:cs="Arial Unicode MS"/>
          <w:lang w:eastAsia="en-US"/>
        </w:rPr>
      </w:pPr>
    </w:p>
    <w:p w14:paraId="7928E536" w14:textId="5881C3BC" w:rsidR="00351193" w:rsidRDefault="00351193" w:rsidP="007B6D6D">
      <w:pPr>
        <w:pStyle w:val="TextNormal"/>
        <w:rPr>
          <w:rFonts w:eastAsia="Arial Unicode MS" w:cs="Arial Unicode MS"/>
          <w:lang w:eastAsia="en-US"/>
        </w:rPr>
      </w:pPr>
      <w:r>
        <w:rPr>
          <w:rFonts w:eastAsia="Arial Unicode MS" w:cs="Arial Unicode MS"/>
          <w:lang w:eastAsia="en-US"/>
        </w:rPr>
        <w:t xml:space="preserve">Arnika – Das ist nur für uns. </w:t>
      </w:r>
    </w:p>
    <w:p w14:paraId="58BECD7D" w14:textId="77777777" w:rsidR="00351193" w:rsidRDefault="00351193" w:rsidP="007B6D6D">
      <w:pPr>
        <w:pStyle w:val="TextNormal"/>
        <w:rPr>
          <w:rFonts w:eastAsia="Arial Unicode MS" w:cs="Arial Unicode MS"/>
          <w:lang w:eastAsia="en-US"/>
        </w:rPr>
      </w:pPr>
    </w:p>
    <w:p w14:paraId="2470B7F1" w14:textId="2147FF64" w:rsidR="00351193" w:rsidRDefault="00351193" w:rsidP="007B6D6D">
      <w:pPr>
        <w:pStyle w:val="TextNormal"/>
        <w:rPr>
          <w:rFonts w:eastAsia="Arial Unicode MS" w:cs="Arial Unicode MS"/>
          <w:lang w:eastAsia="en-US"/>
        </w:rPr>
      </w:pPr>
      <w:r>
        <w:rPr>
          <w:rFonts w:eastAsia="Arial Unicode MS" w:cs="Arial Unicode MS"/>
          <w:lang w:eastAsia="en-US"/>
        </w:rPr>
        <w:t>Florian – Ich würde mir eine Verstetigung der Veranstaltung mit dem DFIVK wünschen.</w:t>
      </w:r>
    </w:p>
    <w:p w14:paraId="1D3A5544" w14:textId="77777777" w:rsidR="00351193" w:rsidRDefault="00351193" w:rsidP="007B6D6D">
      <w:pPr>
        <w:pStyle w:val="TextNormal"/>
        <w:rPr>
          <w:rFonts w:eastAsia="Arial Unicode MS" w:cs="Arial Unicode MS"/>
          <w:lang w:eastAsia="en-US"/>
        </w:rPr>
      </w:pPr>
    </w:p>
    <w:p w14:paraId="47150405" w14:textId="6A0261B0" w:rsidR="00351193" w:rsidRDefault="00351193" w:rsidP="007B6D6D">
      <w:pPr>
        <w:pStyle w:val="TextNormal"/>
        <w:rPr>
          <w:rFonts w:eastAsia="Arial Unicode MS" w:cs="Arial Unicode MS"/>
          <w:lang w:eastAsia="en-US"/>
        </w:rPr>
      </w:pPr>
      <w:r>
        <w:rPr>
          <w:rFonts w:eastAsia="Arial Unicode MS" w:cs="Arial Unicode MS"/>
          <w:lang w:eastAsia="en-US"/>
        </w:rPr>
        <w:t>Arinka – Können wir aufnehmen.</w:t>
      </w:r>
    </w:p>
    <w:p w14:paraId="2977E9A7" w14:textId="77777777" w:rsidR="00351193" w:rsidRDefault="00351193" w:rsidP="007B6D6D">
      <w:pPr>
        <w:pStyle w:val="TextNormal"/>
        <w:rPr>
          <w:rFonts w:eastAsia="Arial Unicode MS" w:cs="Arial Unicode MS"/>
          <w:lang w:eastAsia="en-US"/>
        </w:rPr>
      </w:pPr>
    </w:p>
    <w:p w14:paraId="2018056C" w14:textId="310B9E17" w:rsidR="007B6D6D" w:rsidRPr="007B6D6D" w:rsidRDefault="007B6D6D" w:rsidP="007B6D6D">
      <w:pPr>
        <w:pStyle w:val="TextNormal"/>
        <w:rPr>
          <w:rFonts w:eastAsia="Arial Unicode MS" w:cs="Arial Unicode MS"/>
          <w:lang w:eastAsia="en-US"/>
        </w:rPr>
      </w:pPr>
      <w:r w:rsidRPr="007B6D6D">
        <w:rPr>
          <w:rFonts w:eastAsia="Arial Unicode MS" w:cs="Arial Unicode MS"/>
          <w:lang w:eastAsia="en-US"/>
        </w:rPr>
        <w:t>Nachhaltigkeit:</w:t>
      </w:r>
    </w:p>
    <w:p w14:paraId="5494C145" w14:textId="349AE48D" w:rsidR="007B6D6D" w:rsidRDefault="007B6D6D" w:rsidP="007B6D6D">
      <w:pPr>
        <w:pStyle w:val="TextNormal"/>
        <w:rPr>
          <w:rFonts w:eastAsia="Arial Unicode MS" w:cs="Arial Unicode MS"/>
          <w:lang w:eastAsia="en-US"/>
        </w:rPr>
      </w:pPr>
    </w:p>
    <w:p w14:paraId="416A3AB9" w14:textId="16C84EE2" w:rsidR="00EC48A0" w:rsidRPr="007B6D6D" w:rsidRDefault="00EC48A0" w:rsidP="007B6D6D">
      <w:pPr>
        <w:pStyle w:val="TextNormal"/>
        <w:rPr>
          <w:rFonts w:eastAsia="Arial Unicode MS" w:cs="Arial Unicode MS"/>
          <w:lang w:eastAsia="en-US"/>
        </w:rPr>
      </w:pPr>
      <w:r>
        <w:rPr>
          <w:rFonts w:eastAsia="Arial Unicode MS" w:cs="Arial Unicode MS"/>
          <w:lang w:eastAsia="en-US"/>
        </w:rPr>
        <w:t>Pascal bittet die Zukunftspläne im nächsten Bericht zu ergänzen.</w:t>
      </w:r>
    </w:p>
    <w:p w14:paraId="69C76761" w14:textId="77777777" w:rsidR="007B6D6D" w:rsidRPr="007B6D6D" w:rsidRDefault="007B6D6D" w:rsidP="007B6D6D">
      <w:pPr>
        <w:pStyle w:val="TextNormal"/>
        <w:rPr>
          <w:rFonts w:eastAsia="Arial Unicode MS" w:cs="Arial Unicode MS"/>
          <w:lang w:eastAsia="en-US"/>
        </w:rPr>
      </w:pPr>
    </w:p>
    <w:p w14:paraId="21D5E2FC" w14:textId="77777777" w:rsidR="007B6D6D" w:rsidRPr="007B6D6D" w:rsidRDefault="007B6D6D" w:rsidP="007B6D6D">
      <w:pPr>
        <w:pStyle w:val="TextNormal"/>
        <w:rPr>
          <w:rFonts w:eastAsia="Arial Unicode MS" w:cs="Arial Unicode MS"/>
          <w:lang w:eastAsia="en-US"/>
        </w:rPr>
      </w:pPr>
      <w:r w:rsidRPr="007B6D6D">
        <w:rPr>
          <w:rFonts w:eastAsia="Arial Unicode MS" w:cs="Arial Unicode MS"/>
          <w:lang w:eastAsia="en-US"/>
        </w:rPr>
        <w:t>Antidiskriminierung:</w:t>
      </w:r>
    </w:p>
    <w:p w14:paraId="2571A2DC" w14:textId="2D09C894" w:rsidR="007B6D6D" w:rsidRPr="007B6D6D" w:rsidRDefault="007B6D6D" w:rsidP="007B6D6D">
      <w:pPr>
        <w:pStyle w:val="TextNormal"/>
        <w:rPr>
          <w:rFonts w:eastAsia="Arial Unicode MS" w:cs="Arial Unicode MS"/>
          <w:lang w:eastAsia="en-US"/>
        </w:rPr>
      </w:pPr>
      <w:r w:rsidRPr="007B6D6D">
        <w:rPr>
          <w:rFonts w:eastAsia="Arial Unicode MS" w:cs="Arial Unicode MS"/>
          <w:lang w:eastAsia="en-US"/>
        </w:rPr>
        <w:t>keine Fragen</w:t>
      </w:r>
    </w:p>
    <w:p w14:paraId="13818613" w14:textId="77777777" w:rsidR="007B6D6D" w:rsidRPr="007B6D6D" w:rsidRDefault="007B6D6D" w:rsidP="007B6D6D">
      <w:pPr>
        <w:pStyle w:val="TextNormal"/>
        <w:rPr>
          <w:rFonts w:eastAsia="Arial Unicode MS" w:cs="Arial Unicode MS"/>
          <w:lang w:eastAsia="en-US"/>
        </w:rPr>
      </w:pPr>
    </w:p>
    <w:p w14:paraId="6B014A8F" w14:textId="77777777" w:rsidR="007B6D6D" w:rsidRPr="007B6D6D" w:rsidRDefault="007B6D6D" w:rsidP="007B6D6D">
      <w:pPr>
        <w:pStyle w:val="TextNormal"/>
        <w:rPr>
          <w:rFonts w:eastAsia="Arial Unicode MS" w:cs="Arial Unicode MS"/>
          <w:lang w:eastAsia="en-US"/>
        </w:rPr>
      </w:pPr>
      <w:r w:rsidRPr="007B6D6D">
        <w:rPr>
          <w:rFonts w:eastAsia="Arial Unicode MS" w:cs="Arial Unicode MS"/>
          <w:lang w:eastAsia="en-US"/>
        </w:rPr>
        <w:t>Homburg:</w:t>
      </w:r>
    </w:p>
    <w:p w14:paraId="2B9650FA" w14:textId="05EBB7A3" w:rsidR="007B6D6D" w:rsidRDefault="007B6D6D" w:rsidP="007B6D6D">
      <w:pPr>
        <w:pStyle w:val="TextNormal"/>
        <w:rPr>
          <w:rFonts w:eastAsia="Arial Unicode MS" w:cs="Arial Unicode MS"/>
          <w:lang w:eastAsia="en-US"/>
        </w:rPr>
      </w:pPr>
    </w:p>
    <w:p w14:paraId="305ADDEC" w14:textId="308588A0" w:rsidR="00023BF3" w:rsidRDefault="00023BF3" w:rsidP="007B6D6D">
      <w:pPr>
        <w:pStyle w:val="TextNormal"/>
        <w:rPr>
          <w:rFonts w:eastAsia="Arial Unicode MS" w:cs="Arial Unicode MS"/>
          <w:lang w:eastAsia="en-US"/>
        </w:rPr>
      </w:pPr>
      <w:r>
        <w:rPr>
          <w:rFonts w:eastAsia="Arial Unicode MS" w:cs="Arial Unicode MS"/>
          <w:lang w:eastAsia="en-US"/>
        </w:rPr>
        <w:lastRenderedPageBreak/>
        <w:t>Pascal – Was plant er in Zukunft?</w:t>
      </w:r>
    </w:p>
    <w:p w14:paraId="116CCF36" w14:textId="351C291B" w:rsidR="00023BF3" w:rsidRPr="007B6D6D" w:rsidRDefault="00023BF3" w:rsidP="007B6D6D">
      <w:pPr>
        <w:pStyle w:val="TextNormal"/>
        <w:rPr>
          <w:rFonts w:eastAsia="Arial Unicode MS" w:cs="Arial Unicode MS"/>
          <w:lang w:eastAsia="en-US"/>
        </w:rPr>
      </w:pPr>
      <w:r>
        <w:rPr>
          <w:rFonts w:eastAsia="Arial Unicode MS" w:cs="Arial Unicode MS"/>
          <w:lang w:eastAsia="en-US"/>
        </w:rPr>
        <w:t xml:space="preserve">Pascal – Er postet sehr viel und verliert dadurch den Überblick darüber </w:t>
      </w:r>
      <w:proofErr w:type="spellStart"/>
      <w:r>
        <w:rPr>
          <w:rFonts w:eastAsia="Arial Unicode MS" w:cs="Arial Unicode MS"/>
          <w:lang w:eastAsia="en-US"/>
        </w:rPr>
        <w:t>as</w:t>
      </w:r>
      <w:proofErr w:type="spellEnd"/>
      <w:r>
        <w:rPr>
          <w:rFonts w:eastAsia="Arial Unicode MS" w:cs="Arial Unicode MS"/>
          <w:lang w:eastAsia="en-US"/>
        </w:rPr>
        <w:t xml:space="preserve"> relevant ist. Ich würde mir </w:t>
      </w:r>
      <w:proofErr w:type="gramStart"/>
      <w:r>
        <w:rPr>
          <w:rFonts w:eastAsia="Arial Unicode MS" w:cs="Arial Unicode MS"/>
          <w:lang w:eastAsia="en-US"/>
        </w:rPr>
        <w:t>Wünschen</w:t>
      </w:r>
      <w:proofErr w:type="gramEnd"/>
      <w:r>
        <w:rPr>
          <w:rFonts w:eastAsia="Arial Unicode MS" w:cs="Arial Unicode MS"/>
          <w:lang w:eastAsia="en-US"/>
        </w:rPr>
        <w:t xml:space="preserve"> dass er sich dazu vorm Asta äußert.</w:t>
      </w:r>
    </w:p>
    <w:p w14:paraId="40AD5891" w14:textId="77777777" w:rsidR="007B6D6D" w:rsidRPr="007B6D6D" w:rsidRDefault="007B6D6D" w:rsidP="007B6D6D">
      <w:pPr>
        <w:pStyle w:val="TextNormal"/>
        <w:rPr>
          <w:rFonts w:eastAsia="Arial Unicode MS" w:cs="Arial Unicode MS"/>
          <w:lang w:eastAsia="en-US"/>
        </w:rPr>
      </w:pPr>
    </w:p>
    <w:p w14:paraId="552B9308" w14:textId="77777777" w:rsidR="007B6D6D" w:rsidRPr="007B6D6D" w:rsidRDefault="007B6D6D" w:rsidP="007B6D6D">
      <w:pPr>
        <w:pStyle w:val="TextNormal"/>
        <w:rPr>
          <w:rFonts w:eastAsia="Arial Unicode MS" w:cs="Arial Unicode MS"/>
          <w:lang w:eastAsia="en-US"/>
        </w:rPr>
      </w:pPr>
      <w:r w:rsidRPr="007B6D6D">
        <w:rPr>
          <w:rFonts w:eastAsia="Arial Unicode MS" w:cs="Arial Unicode MS"/>
          <w:lang w:eastAsia="en-US"/>
        </w:rPr>
        <w:t>Barrierefreiheit:</w:t>
      </w:r>
    </w:p>
    <w:p w14:paraId="402D5101" w14:textId="3B138B22" w:rsidR="007B6D6D" w:rsidRDefault="007B6D6D" w:rsidP="003C2B14">
      <w:pPr>
        <w:pStyle w:val="TextNormal"/>
        <w:rPr>
          <w:rFonts w:eastAsia="Arial Unicode MS" w:cs="Arial Unicode MS"/>
          <w:lang w:eastAsia="en-US"/>
        </w:rPr>
      </w:pPr>
    </w:p>
    <w:p w14:paraId="203FADAE" w14:textId="728D2E0D" w:rsidR="00023BF3" w:rsidRDefault="00023BF3" w:rsidP="003C2B14">
      <w:pPr>
        <w:pStyle w:val="TextNormal"/>
        <w:rPr>
          <w:rFonts w:eastAsia="Arial Unicode MS" w:cs="Arial Unicode MS"/>
          <w:lang w:eastAsia="en-US"/>
        </w:rPr>
      </w:pPr>
      <w:r>
        <w:rPr>
          <w:rFonts w:eastAsia="Arial Unicode MS" w:cs="Arial Unicode MS"/>
          <w:lang w:eastAsia="en-US"/>
        </w:rPr>
        <w:t>Alessia stellt ihre Arbeit kurz vor, unter anderem das Sunflower Projekt.</w:t>
      </w:r>
    </w:p>
    <w:p w14:paraId="2381F30E" w14:textId="77777777" w:rsidR="00023BF3" w:rsidRDefault="00023BF3" w:rsidP="003C2B14">
      <w:pPr>
        <w:pStyle w:val="TextNormal"/>
        <w:rPr>
          <w:rFonts w:eastAsia="Arial Unicode MS" w:cs="Arial Unicode MS"/>
          <w:lang w:eastAsia="en-US"/>
        </w:rPr>
      </w:pPr>
    </w:p>
    <w:p w14:paraId="44BFB8DE" w14:textId="7007EB0F" w:rsidR="00023BF3" w:rsidRDefault="00023BF3" w:rsidP="003C2B14">
      <w:pPr>
        <w:pStyle w:val="TextNormal"/>
        <w:rPr>
          <w:rFonts w:eastAsia="Arial Unicode MS" w:cs="Arial Unicode MS"/>
          <w:lang w:eastAsia="en-US"/>
        </w:rPr>
      </w:pPr>
      <w:r>
        <w:rPr>
          <w:rFonts w:eastAsia="Arial Unicode MS" w:cs="Arial Unicode MS"/>
          <w:lang w:eastAsia="en-US"/>
        </w:rPr>
        <w:t>Pascal – Wie ist der Stand dazu?</w:t>
      </w:r>
    </w:p>
    <w:p w14:paraId="576CB6A7" w14:textId="77777777" w:rsidR="00023BF3" w:rsidRDefault="00023BF3" w:rsidP="003C2B14">
      <w:pPr>
        <w:pStyle w:val="TextNormal"/>
        <w:rPr>
          <w:rFonts w:eastAsia="Arial Unicode MS" w:cs="Arial Unicode MS"/>
          <w:lang w:eastAsia="en-US"/>
        </w:rPr>
      </w:pPr>
    </w:p>
    <w:p w14:paraId="4C08E2CA" w14:textId="07E566CB" w:rsidR="00023BF3" w:rsidRDefault="00023BF3" w:rsidP="003C2B14">
      <w:pPr>
        <w:pStyle w:val="TextNormal"/>
        <w:rPr>
          <w:rFonts w:eastAsia="Arial Unicode MS" w:cs="Arial Unicode MS"/>
          <w:lang w:eastAsia="en-US"/>
        </w:rPr>
      </w:pPr>
      <w:r>
        <w:rPr>
          <w:rFonts w:eastAsia="Arial Unicode MS" w:cs="Arial Unicode MS"/>
          <w:lang w:eastAsia="en-US"/>
        </w:rPr>
        <w:t xml:space="preserve">Alessia – Die </w:t>
      </w:r>
      <w:proofErr w:type="spellStart"/>
      <w:r>
        <w:rPr>
          <w:rFonts w:eastAsia="Arial Unicode MS" w:cs="Arial Unicode MS"/>
          <w:lang w:eastAsia="en-US"/>
        </w:rPr>
        <w:t>Kommunkation</w:t>
      </w:r>
      <w:proofErr w:type="spellEnd"/>
      <w:r>
        <w:rPr>
          <w:rFonts w:eastAsia="Arial Unicode MS" w:cs="Arial Unicode MS"/>
          <w:lang w:eastAsia="en-US"/>
        </w:rPr>
        <w:t xml:space="preserve"> war zuletzt schwierig, aber es gibt nun eine Projektstelle mit einigen Seminaren. Allerdings wurde hier wenig Rückmeldung an mich weitergeleitet.</w:t>
      </w:r>
    </w:p>
    <w:p w14:paraId="0726F384" w14:textId="77777777" w:rsidR="00023BF3" w:rsidRDefault="00023BF3" w:rsidP="003C2B14">
      <w:pPr>
        <w:pStyle w:val="TextNormal"/>
        <w:rPr>
          <w:rFonts w:eastAsia="Arial Unicode MS" w:cs="Arial Unicode MS"/>
          <w:lang w:eastAsia="en-US"/>
        </w:rPr>
      </w:pPr>
    </w:p>
    <w:p w14:paraId="7441A677" w14:textId="69C301AC" w:rsidR="00023BF3" w:rsidRDefault="00023BF3" w:rsidP="003C2B14">
      <w:pPr>
        <w:pStyle w:val="TextNormal"/>
        <w:rPr>
          <w:rFonts w:eastAsia="Arial Unicode MS" w:cs="Arial Unicode MS"/>
          <w:lang w:eastAsia="en-US"/>
        </w:rPr>
      </w:pPr>
      <w:r>
        <w:rPr>
          <w:rFonts w:eastAsia="Arial Unicode MS" w:cs="Arial Unicode MS"/>
          <w:lang w:eastAsia="en-US"/>
        </w:rPr>
        <w:t xml:space="preserve">Ole – Was soll beim Punkt Nachteilsausgleich und Anonymisierung anonymisiert werden? </w:t>
      </w:r>
    </w:p>
    <w:p w14:paraId="7547047C" w14:textId="77777777" w:rsidR="00023BF3" w:rsidRDefault="00023BF3" w:rsidP="003C2B14">
      <w:pPr>
        <w:pStyle w:val="TextNormal"/>
        <w:rPr>
          <w:rFonts w:eastAsia="Arial Unicode MS" w:cs="Arial Unicode MS"/>
          <w:lang w:eastAsia="en-US"/>
        </w:rPr>
      </w:pPr>
    </w:p>
    <w:p w14:paraId="03A55037" w14:textId="280DC3A6" w:rsidR="00023BF3" w:rsidRPr="007B6D6D" w:rsidRDefault="00023BF3" w:rsidP="003C2B14">
      <w:pPr>
        <w:pStyle w:val="TextNormal"/>
        <w:rPr>
          <w:rFonts w:eastAsia="Arial Unicode MS" w:cs="Arial Unicode MS"/>
          <w:lang w:eastAsia="en-US"/>
        </w:rPr>
      </w:pPr>
      <w:r>
        <w:rPr>
          <w:rFonts w:eastAsia="Arial Unicode MS" w:cs="Arial Unicode MS"/>
          <w:lang w:eastAsia="en-US"/>
        </w:rPr>
        <w:t>Alessia – Die Nachteilsausgleiche werden nicht anonymisiert. Das macht es möglich Personen mit ihrer Diagnose zu identifizieren. Das ist nicht wünschenswert.</w:t>
      </w:r>
    </w:p>
    <w:p w14:paraId="25895BD2" w14:textId="77777777" w:rsidR="007B6D6D" w:rsidRPr="007B6D6D" w:rsidRDefault="007B6D6D" w:rsidP="007B6D6D">
      <w:pPr>
        <w:pStyle w:val="TextNormal"/>
        <w:rPr>
          <w:rFonts w:eastAsia="Arial Unicode MS" w:cs="Arial Unicode MS"/>
          <w:lang w:eastAsia="en-US"/>
        </w:rPr>
      </w:pPr>
    </w:p>
    <w:p w14:paraId="21945391" w14:textId="77777777" w:rsidR="007B6D6D" w:rsidRPr="007B6D6D" w:rsidRDefault="007B6D6D" w:rsidP="007B6D6D">
      <w:pPr>
        <w:pStyle w:val="TextNormal"/>
        <w:rPr>
          <w:rFonts w:eastAsia="Arial Unicode MS" w:cs="Arial Unicode MS"/>
          <w:lang w:eastAsia="en-US"/>
        </w:rPr>
      </w:pPr>
      <w:r w:rsidRPr="007B6D6D">
        <w:rPr>
          <w:rFonts w:eastAsia="Arial Unicode MS" w:cs="Arial Unicode MS"/>
          <w:lang w:eastAsia="en-US"/>
        </w:rPr>
        <w:t xml:space="preserve">Content </w:t>
      </w:r>
      <w:proofErr w:type="spellStart"/>
      <w:r w:rsidRPr="007B6D6D">
        <w:rPr>
          <w:rFonts w:eastAsia="Arial Unicode MS" w:cs="Arial Unicode MS"/>
          <w:lang w:eastAsia="en-US"/>
        </w:rPr>
        <w:t>Creation</w:t>
      </w:r>
      <w:proofErr w:type="spellEnd"/>
      <w:r w:rsidRPr="007B6D6D">
        <w:rPr>
          <w:rFonts w:eastAsia="Arial Unicode MS" w:cs="Arial Unicode MS"/>
          <w:lang w:eastAsia="en-US"/>
        </w:rPr>
        <w:t>:</w:t>
      </w:r>
    </w:p>
    <w:p w14:paraId="5256B811" w14:textId="77777777" w:rsidR="007B6D6D" w:rsidRPr="007B6D6D" w:rsidRDefault="007B6D6D" w:rsidP="007B6D6D">
      <w:pPr>
        <w:pStyle w:val="TextNormal"/>
        <w:rPr>
          <w:rFonts w:eastAsia="Arial Unicode MS" w:cs="Arial Unicode MS"/>
          <w:lang w:eastAsia="en-US"/>
        </w:rPr>
      </w:pPr>
      <w:r w:rsidRPr="007B6D6D">
        <w:rPr>
          <w:rFonts w:eastAsia="Arial Unicode MS" w:cs="Arial Unicode MS"/>
          <w:lang w:eastAsia="en-US"/>
        </w:rPr>
        <w:t>keine Fragen</w:t>
      </w:r>
    </w:p>
    <w:p w14:paraId="63E04E92" w14:textId="77777777" w:rsidR="007B6D6D" w:rsidRPr="007B6D6D" w:rsidRDefault="007B6D6D" w:rsidP="007B6D6D">
      <w:pPr>
        <w:pStyle w:val="TextNormal"/>
        <w:rPr>
          <w:rFonts w:eastAsia="Arial Unicode MS" w:cs="Arial Unicode MS"/>
          <w:lang w:eastAsia="en-US"/>
        </w:rPr>
      </w:pPr>
    </w:p>
    <w:p w14:paraId="2F33348C" w14:textId="77777777" w:rsidR="007B6D6D" w:rsidRPr="007B6D6D" w:rsidRDefault="007B6D6D" w:rsidP="007B6D6D">
      <w:pPr>
        <w:pStyle w:val="TextNormal"/>
        <w:rPr>
          <w:rFonts w:eastAsia="Arial Unicode MS" w:cs="Arial Unicode MS"/>
          <w:lang w:eastAsia="en-US"/>
        </w:rPr>
      </w:pPr>
      <w:r w:rsidRPr="007B6D6D">
        <w:rPr>
          <w:rFonts w:eastAsia="Arial Unicode MS" w:cs="Arial Unicode MS"/>
          <w:lang w:eastAsia="en-US"/>
        </w:rPr>
        <w:t>Fachschaften und Stud. Vereinigungen:</w:t>
      </w:r>
    </w:p>
    <w:p w14:paraId="5A739BDA" w14:textId="0AC7E1BF" w:rsidR="007B6D6D" w:rsidRDefault="007B6D6D" w:rsidP="007B6D6D">
      <w:pPr>
        <w:pStyle w:val="TextNormal"/>
        <w:rPr>
          <w:rFonts w:eastAsia="Arial Unicode MS" w:cs="Arial Unicode MS"/>
          <w:lang w:eastAsia="en-US"/>
        </w:rPr>
      </w:pPr>
    </w:p>
    <w:p w14:paraId="00D9D4F0" w14:textId="47B86616" w:rsidR="00023BF3" w:rsidRDefault="00023BF3" w:rsidP="007B6D6D">
      <w:pPr>
        <w:pStyle w:val="TextNormal"/>
        <w:rPr>
          <w:rFonts w:eastAsia="Arial Unicode MS" w:cs="Arial Unicode MS"/>
          <w:lang w:eastAsia="en-US"/>
        </w:rPr>
      </w:pPr>
      <w:r w:rsidRPr="00023BF3">
        <w:rPr>
          <w:rFonts w:eastAsia="Arial Unicode MS" w:cs="Arial Unicode MS"/>
          <w:lang w:eastAsia="en-US"/>
        </w:rPr>
        <w:t>Florian – Was planst du für die</w:t>
      </w:r>
      <w:r>
        <w:rPr>
          <w:rFonts w:eastAsia="Arial Unicode MS" w:cs="Arial Unicode MS"/>
          <w:lang w:eastAsia="en-US"/>
        </w:rPr>
        <w:t xml:space="preserve"> Zukunft?</w:t>
      </w:r>
    </w:p>
    <w:p w14:paraId="216FE164" w14:textId="77777777" w:rsidR="00EC48A0" w:rsidRDefault="00EC48A0" w:rsidP="007B6D6D">
      <w:pPr>
        <w:pStyle w:val="TextNormal"/>
        <w:rPr>
          <w:rFonts w:eastAsia="Arial Unicode MS" w:cs="Arial Unicode MS"/>
          <w:lang w:eastAsia="en-US"/>
        </w:rPr>
      </w:pPr>
    </w:p>
    <w:p w14:paraId="4AA73B4F" w14:textId="1FC24473" w:rsidR="00EC48A0" w:rsidRDefault="00EC48A0" w:rsidP="007B6D6D">
      <w:pPr>
        <w:pStyle w:val="TextNormal"/>
        <w:rPr>
          <w:rFonts w:eastAsia="Arial Unicode MS" w:cs="Arial Unicode MS"/>
          <w:lang w:eastAsia="en-US"/>
        </w:rPr>
      </w:pPr>
      <w:r>
        <w:rPr>
          <w:rFonts w:eastAsia="Arial Unicode MS" w:cs="Arial Unicode MS"/>
          <w:lang w:eastAsia="en-US"/>
        </w:rPr>
        <w:t xml:space="preserve">David wiederholt die im Bericht aufgeführten Pläne für die </w:t>
      </w:r>
      <w:proofErr w:type="spellStart"/>
      <w:r>
        <w:rPr>
          <w:rFonts w:eastAsia="Arial Unicode MS" w:cs="Arial Unicode MS"/>
          <w:lang w:eastAsia="en-US"/>
        </w:rPr>
        <w:t>Fachschaftswahlen</w:t>
      </w:r>
      <w:proofErr w:type="spellEnd"/>
      <w:r>
        <w:rPr>
          <w:rFonts w:eastAsia="Arial Unicode MS" w:cs="Arial Unicode MS"/>
          <w:lang w:eastAsia="en-US"/>
        </w:rPr>
        <w:t>.</w:t>
      </w:r>
    </w:p>
    <w:p w14:paraId="7E9EC11C" w14:textId="77777777" w:rsidR="00EC48A0" w:rsidRDefault="00EC48A0" w:rsidP="007B6D6D">
      <w:pPr>
        <w:pStyle w:val="TextNormal"/>
        <w:rPr>
          <w:rFonts w:eastAsia="Arial Unicode MS" w:cs="Arial Unicode MS"/>
          <w:lang w:eastAsia="en-US"/>
        </w:rPr>
      </w:pPr>
    </w:p>
    <w:p w14:paraId="1A287BCD" w14:textId="34CB37B5" w:rsidR="00EC48A0" w:rsidRDefault="00EC48A0" w:rsidP="007B6D6D">
      <w:pPr>
        <w:pStyle w:val="TextNormal"/>
        <w:rPr>
          <w:rFonts w:eastAsia="Arial Unicode MS" w:cs="Arial Unicode MS"/>
          <w:lang w:eastAsia="en-US"/>
        </w:rPr>
      </w:pPr>
      <w:r>
        <w:rPr>
          <w:rFonts w:eastAsia="Arial Unicode MS" w:cs="Arial Unicode MS"/>
          <w:lang w:eastAsia="en-US"/>
        </w:rPr>
        <w:t xml:space="preserve">Florian – Wir sind </w:t>
      </w:r>
      <w:proofErr w:type="spellStart"/>
      <w:proofErr w:type="gramStart"/>
      <w:r>
        <w:rPr>
          <w:rFonts w:eastAsia="Arial Unicode MS" w:cs="Arial Unicode MS"/>
          <w:lang w:eastAsia="en-US"/>
        </w:rPr>
        <w:t>seid</w:t>
      </w:r>
      <w:proofErr w:type="spellEnd"/>
      <w:proofErr w:type="gramEnd"/>
      <w:r>
        <w:rPr>
          <w:rFonts w:eastAsia="Arial Unicode MS" w:cs="Arial Unicode MS"/>
          <w:lang w:eastAsia="en-US"/>
        </w:rPr>
        <w:t xml:space="preserve"> 3 Jahren eine akkreditierte Hochschulgruppe. Wir sollten da eigentlich einen Raum haben. Kannst du da etwas tun damit das noch passiert?</w:t>
      </w:r>
    </w:p>
    <w:p w14:paraId="67DFE9E5" w14:textId="77777777" w:rsidR="00EC48A0" w:rsidRDefault="00EC48A0" w:rsidP="007B6D6D">
      <w:pPr>
        <w:pStyle w:val="TextNormal"/>
        <w:rPr>
          <w:rFonts w:eastAsia="Arial Unicode MS" w:cs="Arial Unicode MS"/>
          <w:lang w:eastAsia="en-US"/>
        </w:rPr>
      </w:pPr>
    </w:p>
    <w:p w14:paraId="328D7BC0" w14:textId="1A97C84D" w:rsidR="00EC48A0" w:rsidRDefault="00EC48A0" w:rsidP="007B6D6D">
      <w:pPr>
        <w:pStyle w:val="TextNormal"/>
        <w:rPr>
          <w:rFonts w:eastAsia="Arial Unicode MS" w:cs="Arial Unicode MS"/>
          <w:lang w:eastAsia="en-US"/>
        </w:rPr>
      </w:pPr>
      <w:r>
        <w:rPr>
          <w:rFonts w:eastAsia="Arial Unicode MS" w:cs="Arial Unicode MS"/>
          <w:lang w:eastAsia="en-US"/>
        </w:rPr>
        <w:t xml:space="preserve">David – Das wurde nicht so sehr verfolgt da andere Dinge dringender waren. Ich kann das aber in den letzten Zügen meiner Tätigkeit noch </w:t>
      </w:r>
      <w:proofErr w:type="gramStart"/>
      <w:r>
        <w:rPr>
          <w:rFonts w:eastAsia="Arial Unicode MS" w:cs="Arial Unicode MS"/>
          <w:lang w:eastAsia="en-US"/>
        </w:rPr>
        <w:t>einleiten</w:t>
      </w:r>
      <w:proofErr w:type="gramEnd"/>
      <w:r>
        <w:rPr>
          <w:rFonts w:eastAsia="Arial Unicode MS" w:cs="Arial Unicode MS"/>
          <w:lang w:eastAsia="en-US"/>
        </w:rPr>
        <w:t xml:space="preserve"> um alle Gruppen mit Räumen zu beglücken.</w:t>
      </w:r>
    </w:p>
    <w:p w14:paraId="33A8E022" w14:textId="77777777" w:rsidR="00EC48A0" w:rsidRDefault="00EC48A0" w:rsidP="007B6D6D">
      <w:pPr>
        <w:pStyle w:val="TextNormal"/>
        <w:rPr>
          <w:rFonts w:eastAsia="Arial Unicode MS" w:cs="Arial Unicode MS"/>
          <w:lang w:eastAsia="en-US"/>
        </w:rPr>
      </w:pPr>
    </w:p>
    <w:p w14:paraId="2CDB737E" w14:textId="79EA7007" w:rsidR="00EC48A0" w:rsidRPr="00023BF3" w:rsidRDefault="00EC48A0" w:rsidP="007B6D6D">
      <w:pPr>
        <w:pStyle w:val="TextNormal"/>
        <w:rPr>
          <w:rFonts w:eastAsia="Arial Unicode MS" w:cs="Arial Unicode MS"/>
          <w:lang w:eastAsia="en-US"/>
        </w:rPr>
      </w:pPr>
      <w:r>
        <w:rPr>
          <w:rFonts w:eastAsia="Arial Unicode MS" w:cs="Arial Unicode MS"/>
          <w:lang w:eastAsia="en-US"/>
        </w:rPr>
        <w:t>Florian – Ich freue mich auf die Beglückung.</w:t>
      </w:r>
    </w:p>
    <w:p w14:paraId="202ECE7E" w14:textId="77777777" w:rsidR="007B6D6D" w:rsidRPr="00023BF3" w:rsidRDefault="007B6D6D" w:rsidP="007B6D6D">
      <w:pPr>
        <w:pStyle w:val="TextNormal"/>
        <w:rPr>
          <w:rFonts w:eastAsia="Arial Unicode MS" w:cs="Arial Unicode MS"/>
          <w:lang w:eastAsia="en-US"/>
        </w:rPr>
      </w:pPr>
    </w:p>
    <w:p w14:paraId="3EB47883" w14:textId="77777777" w:rsidR="007B6D6D" w:rsidRPr="007B6D6D" w:rsidRDefault="007B6D6D" w:rsidP="007B6D6D">
      <w:pPr>
        <w:pStyle w:val="TextNormal"/>
        <w:rPr>
          <w:rFonts w:eastAsia="Arial Unicode MS" w:cs="Arial Unicode MS"/>
          <w:lang w:eastAsia="en-US"/>
        </w:rPr>
      </w:pPr>
      <w:r w:rsidRPr="007B6D6D">
        <w:rPr>
          <w:rFonts w:eastAsia="Arial Unicode MS" w:cs="Arial Unicode MS"/>
          <w:lang w:eastAsia="en-US"/>
        </w:rPr>
        <w:t>Familie:</w:t>
      </w:r>
    </w:p>
    <w:p w14:paraId="2C801108" w14:textId="77777777" w:rsidR="007B6D6D" w:rsidRPr="007B6D6D" w:rsidRDefault="007B6D6D" w:rsidP="007B6D6D">
      <w:pPr>
        <w:pStyle w:val="TextNormal"/>
        <w:rPr>
          <w:rFonts w:eastAsia="Arial Unicode MS" w:cs="Arial Unicode MS"/>
          <w:lang w:eastAsia="en-US"/>
        </w:rPr>
      </w:pPr>
      <w:r w:rsidRPr="007B6D6D">
        <w:rPr>
          <w:rFonts w:eastAsia="Arial Unicode MS" w:cs="Arial Unicode MS"/>
          <w:lang w:eastAsia="en-US"/>
        </w:rPr>
        <w:t>keine Fragen</w:t>
      </w:r>
    </w:p>
    <w:p w14:paraId="481A38C5" w14:textId="77777777" w:rsidR="007B6D6D" w:rsidRPr="007B6D6D" w:rsidRDefault="007B6D6D" w:rsidP="007B6D6D">
      <w:pPr>
        <w:pStyle w:val="TextNormal"/>
        <w:rPr>
          <w:rFonts w:eastAsia="Arial Unicode MS" w:cs="Arial Unicode MS"/>
          <w:lang w:eastAsia="en-US"/>
        </w:rPr>
      </w:pPr>
    </w:p>
    <w:p w14:paraId="3100C7BE" w14:textId="77777777" w:rsidR="007B6D6D" w:rsidRPr="007B6D6D" w:rsidRDefault="007B6D6D" w:rsidP="007B6D6D">
      <w:pPr>
        <w:pStyle w:val="TextNormal"/>
        <w:rPr>
          <w:rFonts w:eastAsia="Arial Unicode MS" w:cs="Arial Unicode MS"/>
          <w:lang w:eastAsia="en-US"/>
        </w:rPr>
      </w:pPr>
      <w:r w:rsidRPr="007B6D6D">
        <w:rPr>
          <w:rFonts w:eastAsia="Arial Unicode MS" w:cs="Arial Unicode MS"/>
          <w:lang w:eastAsia="en-US"/>
        </w:rPr>
        <w:t>Frauen und Gleichstellung:</w:t>
      </w:r>
    </w:p>
    <w:p w14:paraId="05FB8644" w14:textId="6C82CDC0" w:rsidR="007B6D6D" w:rsidRDefault="007B6D6D" w:rsidP="007B6D6D">
      <w:pPr>
        <w:pStyle w:val="TextNormal"/>
        <w:rPr>
          <w:rFonts w:eastAsia="Arial Unicode MS" w:cs="Arial Unicode MS"/>
          <w:lang w:eastAsia="en-US"/>
        </w:rPr>
      </w:pPr>
    </w:p>
    <w:p w14:paraId="04A6AA5F" w14:textId="2830C669" w:rsidR="00EC48A0" w:rsidRDefault="00EC48A0" w:rsidP="007B6D6D">
      <w:pPr>
        <w:pStyle w:val="TextNormal"/>
        <w:rPr>
          <w:rFonts w:eastAsia="Arial Unicode MS" w:cs="Arial Unicode MS"/>
          <w:lang w:eastAsia="en-US"/>
        </w:rPr>
      </w:pPr>
      <w:r>
        <w:rPr>
          <w:rFonts w:eastAsia="Arial Unicode MS" w:cs="Arial Unicode MS"/>
          <w:lang w:eastAsia="en-US"/>
        </w:rPr>
        <w:t>Pascal – Was sind eure Zukunftspläne? Und wie teilt ihr eure beide Themen auf?</w:t>
      </w:r>
    </w:p>
    <w:p w14:paraId="7B5D6109" w14:textId="77777777" w:rsidR="00EC48A0" w:rsidRDefault="00EC48A0" w:rsidP="007B6D6D">
      <w:pPr>
        <w:pStyle w:val="TextNormal"/>
        <w:rPr>
          <w:rFonts w:eastAsia="Arial Unicode MS" w:cs="Arial Unicode MS"/>
          <w:lang w:eastAsia="en-US"/>
        </w:rPr>
      </w:pPr>
    </w:p>
    <w:p w14:paraId="3E1D1ED3" w14:textId="7220C934" w:rsidR="00EC48A0" w:rsidRDefault="00EC48A0" w:rsidP="007B6D6D">
      <w:pPr>
        <w:pStyle w:val="TextNormal"/>
        <w:rPr>
          <w:rFonts w:eastAsia="Arial Unicode MS" w:cs="Arial Unicode MS"/>
          <w:lang w:eastAsia="en-US"/>
        </w:rPr>
      </w:pPr>
      <w:r>
        <w:rPr>
          <w:rFonts w:eastAsia="Arial Unicode MS" w:cs="Arial Unicode MS"/>
          <w:lang w:eastAsia="en-US"/>
        </w:rPr>
        <w:t xml:space="preserve">Hannah – Wir teilen das nicht so auf das verschwimmt eher. </w:t>
      </w:r>
    </w:p>
    <w:p w14:paraId="4AE0C8B6" w14:textId="77777777" w:rsidR="00EC48A0" w:rsidRDefault="00EC48A0" w:rsidP="007B6D6D">
      <w:pPr>
        <w:pStyle w:val="TextNormal"/>
        <w:rPr>
          <w:rFonts w:eastAsia="Arial Unicode MS" w:cs="Arial Unicode MS"/>
          <w:lang w:eastAsia="en-US"/>
        </w:rPr>
      </w:pPr>
    </w:p>
    <w:p w14:paraId="61CEE755" w14:textId="74F761BE" w:rsidR="00EC48A0" w:rsidRPr="007B6D6D" w:rsidRDefault="00EC48A0" w:rsidP="007B6D6D">
      <w:pPr>
        <w:pStyle w:val="TextNormal"/>
        <w:rPr>
          <w:rFonts w:eastAsia="Arial Unicode MS" w:cs="Arial Unicode MS"/>
          <w:lang w:eastAsia="en-US"/>
        </w:rPr>
      </w:pPr>
      <w:r>
        <w:rPr>
          <w:rFonts w:eastAsia="Arial Unicode MS" w:cs="Arial Unicode MS"/>
          <w:lang w:eastAsia="en-US"/>
        </w:rPr>
        <w:lastRenderedPageBreak/>
        <w:t>Des Weiteren schildert Hannah mögliche Projekte für die Zukunft.</w:t>
      </w:r>
    </w:p>
    <w:p w14:paraId="1D5A81B2" w14:textId="77777777" w:rsidR="007B6D6D" w:rsidRPr="007B6D6D" w:rsidRDefault="007B6D6D" w:rsidP="007B6D6D">
      <w:pPr>
        <w:pStyle w:val="TextNormal"/>
        <w:rPr>
          <w:rFonts w:eastAsia="Arial Unicode MS" w:cs="Arial Unicode MS"/>
          <w:lang w:eastAsia="en-US"/>
        </w:rPr>
      </w:pPr>
    </w:p>
    <w:p w14:paraId="342E5CD6" w14:textId="77777777" w:rsidR="007B6D6D" w:rsidRPr="007B6D6D" w:rsidRDefault="007B6D6D" w:rsidP="007B6D6D">
      <w:pPr>
        <w:pStyle w:val="TextNormal"/>
        <w:rPr>
          <w:rFonts w:eastAsia="Arial Unicode MS" w:cs="Arial Unicode MS"/>
          <w:lang w:eastAsia="en-US"/>
        </w:rPr>
      </w:pPr>
      <w:r w:rsidRPr="007B6D6D">
        <w:rPr>
          <w:rFonts w:eastAsia="Arial Unicode MS" w:cs="Arial Unicode MS"/>
          <w:lang w:eastAsia="en-US"/>
        </w:rPr>
        <w:t>Internationale Vernetzung:</w:t>
      </w:r>
    </w:p>
    <w:p w14:paraId="71AC490B" w14:textId="77777777" w:rsidR="007B6D6D" w:rsidRPr="007B6D6D" w:rsidRDefault="007B6D6D" w:rsidP="007B6D6D">
      <w:pPr>
        <w:pStyle w:val="TextNormal"/>
        <w:rPr>
          <w:rFonts w:eastAsia="Arial Unicode MS" w:cs="Arial Unicode MS"/>
          <w:lang w:eastAsia="en-US"/>
        </w:rPr>
      </w:pPr>
      <w:r w:rsidRPr="007B6D6D">
        <w:rPr>
          <w:rFonts w:eastAsia="Arial Unicode MS" w:cs="Arial Unicode MS"/>
          <w:lang w:eastAsia="en-US"/>
        </w:rPr>
        <w:t>keine Fragen</w:t>
      </w:r>
    </w:p>
    <w:p w14:paraId="797B19E3" w14:textId="77777777" w:rsidR="007B6D6D" w:rsidRPr="007B6D6D" w:rsidRDefault="007B6D6D" w:rsidP="007B6D6D">
      <w:pPr>
        <w:pStyle w:val="TextNormal"/>
        <w:rPr>
          <w:rFonts w:eastAsia="Arial Unicode MS" w:cs="Arial Unicode MS"/>
          <w:lang w:eastAsia="en-US"/>
        </w:rPr>
      </w:pPr>
    </w:p>
    <w:p w14:paraId="029D1314" w14:textId="77777777" w:rsidR="007B6D6D" w:rsidRPr="007B6D6D" w:rsidRDefault="007B6D6D" w:rsidP="007B6D6D">
      <w:pPr>
        <w:pStyle w:val="TextNormal"/>
        <w:rPr>
          <w:rFonts w:eastAsia="Arial Unicode MS" w:cs="Arial Unicode MS"/>
          <w:lang w:eastAsia="en-US"/>
        </w:rPr>
      </w:pPr>
      <w:r w:rsidRPr="007B6D6D">
        <w:rPr>
          <w:rFonts w:eastAsia="Arial Unicode MS" w:cs="Arial Unicode MS"/>
          <w:lang w:eastAsia="en-US"/>
        </w:rPr>
        <w:t>Internationale Beratung:</w:t>
      </w:r>
    </w:p>
    <w:p w14:paraId="5EF1923F" w14:textId="77777777" w:rsidR="007B6D6D" w:rsidRPr="007B6D6D" w:rsidRDefault="007B6D6D" w:rsidP="007B6D6D">
      <w:pPr>
        <w:pStyle w:val="TextNormal"/>
        <w:rPr>
          <w:rFonts w:eastAsia="Arial Unicode MS" w:cs="Arial Unicode MS"/>
          <w:lang w:eastAsia="en-US"/>
        </w:rPr>
      </w:pPr>
      <w:r w:rsidRPr="007B6D6D">
        <w:rPr>
          <w:rFonts w:eastAsia="Arial Unicode MS" w:cs="Arial Unicode MS"/>
          <w:lang w:eastAsia="en-US"/>
        </w:rPr>
        <w:t>keine Fragen</w:t>
      </w:r>
    </w:p>
    <w:p w14:paraId="74846CA1" w14:textId="77777777" w:rsidR="007B6D6D" w:rsidRPr="007B6D6D" w:rsidRDefault="007B6D6D" w:rsidP="007B6D6D">
      <w:pPr>
        <w:pStyle w:val="TextNormal"/>
        <w:rPr>
          <w:rFonts w:eastAsia="Arial Unicode MS" w:cs="Arial Unicode MS"/>
          <w:lang w:eastAsia="en-US"/>
        </w:rPr>
      </w:pPr>
    </w:p>
    <w:p w14:paraId="174842FE" w14:textId="77777777" w:rsidR="007B6D6D" w:rsidRPr="007B6D6D" w:rsidRDefault="007B6D6D" w:rsidP="007B6D6D">
      <w:pPr>
        <w:pStyle w:val="TextNormal"/>
        <w:rPr>
          <w:rFonts w:eastAsia="Arial Unicode MS" w:cs="Arial Unicode MS"/>
          <w:lang w:eastAsia="en-US"/>
        </w:rPr>
      </w:pPr>
      <w:proofErr w:type="spellStart"/>
      <w:r w:rsidRPr="007B6D6D">
        <w:rPr>
          <w:rFonts w:eastAsia="Arial Unicode MS" w:cs="Arial Unicode MS"/>
          <w:lang w:eastAsia="en-US"/>
        </w:rPr>
        <w:t>Mensabar</w:t>
      </w:r>
      <w:proofErr w:type="spellEnd"/>
      <w:r w:rsidRPr="007B6D6D">
        <w:rPr>
          <w:rFonts w:eastAsia="Arial Unicode MS" w:cs="Arial Unicode MS"/>
          <w:lang w:eastAsia="en-US"/>
        </w:rPr>
        <w:t>:</w:t>
      </w:r>
    </w:p>
    <w:p w14:paraId="4A3ED055" w14:textId="77777777" w:rsidR="007B6D6D" w:rsidRPr="007B6D6D" w:rsidRDefault="007B6D6D" w:rsidP="007B6D6D">
      <w:pPr>
        <w:pStyle w:val="TextNormal"/>
        <w:rPr>
          <w:rFonts w:eastAsia="Arial Unicode MS" w:cs="Arial Unicode MS"/>
          <w:lang w:eastAsia="en-US"/>
        </w:rPr>
      </w:pPr>
      <w:r w:rsidRPr="007B6D6D">
        <w:rPr>
          <w:rFonts w:eastAsia="Arial Unicode MS" w:cs="Arial Unicode MS"/>
          <w:lang w:eastAsia="en-US"/>
        </w:rPr>
        <w:t>keine Fragen</w:t>
      </w:r>
    </w:p>
    <w:p w14:paraId="66CB2059" w14:textId="77777777" w:rsidR="007B6D6D" w:rsidRDefault="007B6D6D" w:rsidP="007B6D6D">
      <w:pPr>
        <w:pStyle w:val="TextNormal"/>
        <w:rPr>
          <w:rFonts w:eastAsia="Arial Unicode MS" w:cs="Arial Unicode MS"/>
          <w:lang w:eastAsia="en-US"/>
        </w:rPr>
      </w:pPr>
    </w:p>
    <w:p w14:paraId="4ECE4772" w14:textId="16D53876" w:rsidR="00EC48A0" w:rsidRDefault="00EC48A0" w:rsidP="007B6D6D">
      <w:pPr>
        <w:pStyle w:val="TextNormal"/>
        <w:rPr>
          <w:rFonts w:eastAsia="Arial Unicode MS" w:cs="Arial Unicode MS"/>
          <w:lang w:eastAsia="en-US"/>
        </w:rPr>
      </w:pPr>
      <w:r>
        <w:rPr>
          <w:rFonts w:eastAsia="Arial Unicode MS" w:cs="Arial Unicode MS"/>
          <w:lang w:eastAsia="en-US"/>
        </w:rPr>
        <w:t>Öffentlichkeitsarbeit:</w:t>
      </w:r>
    </w:p>
    <w:p w14:paraId="18BD2D0E" w14:textId="77777777" w:rsidR="00EC48A0" w:rsidRDefault="00EC48A0" w:rsidP="007B6D6D">
      <w:pPr>
        <w:pStyle w:val="TextNormal"/>
        <w:rPr>
          <w:rFonts w:eastAsia="Arial Unicode MS" w:cs="Arial Unicode MS"/>
          <w:lang w:eastAsia="en-US"/>
        </w:rPr>
      </w:pPr>
    </w:p>
    <w:p w14:paraId="4C6B54EE" w14:textId="0E7F0997" w:rsidR="00EC48A0" w:rsidRDefault="00EC48A0" w:rsidP="007B6D6D">
      <w:pPr>
        <w:pStyle w:val="TextNormal"/>
        <w:rPr>
          <w:rFonts w:eastAsia="Arial Unicode MS" w:cs="Arial Unicode MS"/>
          <w:lang w:eastAsia="en-US"/>
        </w:rPr>
      </w:pPr>
      <w:r>
        <w:rPr>
          <w:rFonts w:eastAsia="Arial Unicode MS" w:cs="Arial Unicode MS"/>
          <w:lang w:eastAsia="en-US"/>
        </w:rPr>
        <w:t>Keine Fragen</w:t>
      </w:r>
    </w:p>
    <w:p w14:paraId="1654745E" w14:textId="77777777" w:rsidR="00EC48A0" w:rsidRPr="007B6D6D" w:rsidRDefault="00EC48A0" w:rsidP="007B6D6D">
      <w:pPr>
        <w:pStyle w:val="TextNormal"/>
        <w:rPr>
          <w:rFonts w:eastAsia="Arial Unicode MS" w:cs="Arial Unicode MS"/>
          <w:lang w:eastAsia="en-US"/>
        </w:rPr>
      </w:pPr>
    </w:p>
    <w:p w14:paraId="19A4DD83" w14:textId="2614AC16" w:rsidR="007B6D6D" w:rsidRPr="007B6D6D" w:rsidRDefault="00EC48A0" w:rsidP="007B6D6D">
      <w:pPr>
        <w:pStyle w:val="TextNormal"/>
        <w:rPr>
          <w:rFonts w:eastAsia="Arial Unicode MS" w:cs="Arial Unicode MS"/>
          <w:lang w:eastAsia="en-US"/>
        </w:rPr>
      </w:pPr>
      <w:r>
        <w:rPr>
          <w:rFonts w:eastAsia="Arial Unicode MS" w:cs="Arial Unicode MS"/>
          <w:lang w:eastAsia="en-US"/>
        </w:rPr>
        <w:t>Publikationen:</w:t>
      </w:r>
    </w:p>
    <w:p w14:paraId="64D2A2A2" w14:textId="342AABAD" w:rsidR="007B6D6D" w:rsidRDefault="00D923A5" w:rsidP="007B6D6D">
      <w:pPr>
        <w:pStyle w:val="TextNormal"/>
        <w:rPr>
          <w:rFonts w:eastAsia="Arial Unicode MS" w:cs="Arial Unicode MS"/>
          <w:lang w:eastAsia="en-US"/>
        </w:rPr>
      </w:pPr>
      <w:r>
        <w:rPr>
          <w:rFonts w:eastAsia="Arial Unicode MS" w:cs="Arial Unicode MS"/>
          <w:lang w:eastAsia="en-US"/>
        </w:rPr>
        <w:t>Anne wünscht sich eine bessere Bewerbung des Abendangebots.</w:t>
      </w:r>
    </w:p>
    <w:p w14:paraId="439CEB67" w14:textId="77777777" w:rsidR="00D923A5" w:rsidRDefault="00D923A5" w:rsidP="007B6D6D">
      <w:pPr>
        <w:pStyle w:val="TextNormal"/>
        <w:rPr>
          <w:rFonts w:eastAsia="Arial Unicode MS" w:cs="Arial Unicode MS"/>
          <w:lang w:eastAsia="en-US"/>
        </w:rPr>
      </w:pPr>
    </w:p>
    <w:p w14:paraId="6D95EA3F" w14:textId="67A879C7" w:rsidR="00D923A5" w:rsidRDefault="00D923A5" w:rsidP="007B6D6D">
      <w:pPr>
        <w:pStyle w:val="TextNormal"/>
        <w:rPr>
          <w:rFonts w:eastAsia="Arial Unicode MS" w:cs="Arial Unicode MS"/>
          <w:lang w:eastAsia="en-US"/>
        </w:rPr>
      </w:pPr>
      <w:r>
        <w:rPr>
          <w:rFonts w:eastAsia="Arial Unicode MS" w:cs="Arial Unicode MS"/>
          <w:lang w:eastAsia="en-US"/>
        </w:rPr>
        <w:t>Florian wünscht sich nochmal eine bessere Beerbung des Angebots aber energischer und möchte da das Studierendenwerk besonders in die Pflicht nehmen.</w:t>
      </w:r>
    </w:p>
    <w:p w14:paraId="5F3CD2E7" w14:textId="77777777" w:rsidR="00D923A5" w:rsidRDefault="00D923A5" w:rsidP="007B6D6D">
      <w:pPr>
        <w:pStyle w:val="TextNormal"/>
        <w:rPr>
          <w:rFonts w:eastAsia="Arial Unicode MS" w:cs="Arial Unicode MS"/>
          <w:lang w:eastAsia="en-US"/>
        </w:rPr>
      </w:pPr>
    </w:p>
    <w:p w14:paraId="66DF32FA" w14:textId="43E905F8" w:rsidR="00D923A5" w:rsidRDefault="00D923A5" w:rsidP="007B6D6D">
      <w:pPr>
        <w:pStyle w:val="TextNormal"/>
        <w:rPr>
          <w:rFonts w:eastAsia="Arial Unicode MS" w:cs="Arial Unicode MS"/>
          <w:lang w:eastAsia="en-US"/>
        </w:rPr>
      </w:pPr>
      <w:r>
        <w:rPr>
          <w:rFonts w:eastAsia="Arial Unicode MS" w:cs="Arial Unicode MS"/>
          <w:lang w:eastAsia="en-US"/>
        </w:rPr>
        <w:t>Alessia bemerkt an der Stelle Preisunterschiede im Abendangebot.</w:t>
      </w:r>
    </w:p>
    <w:p w14:paraId="7FC1177E" w14:textId="77777777" w:rsidR="00D923A5" w:rsidRDefault="00D923A5" w:rsidP="007B6D6D">
      <w:pPr>
        <w:pStyle w:val="TextNormal"/>
        <w:rPr>
          <w:rFonts w:eastAsia="Arial Unicode MS" w:cs="Arial Unicode MS"/>
          <w:lang w:eastAsia="en-US"/>
        </w:rPr>
      </w:pPr>
    </w:p>
    <w:p w14:paraId="340B73DD" w14:textId="1C7E9ED8" w:rsidR="00D923A5" w:rsidRDefault="00D923A5" w:rsidP="007B6D6D">
      <w:pPr>
        <w:pStyle w:val="TextNormal"/>
        <w:rPr>
          <w:rFonts w:eastAsia="Arial Unicode MS" w:cs="Arial Unicode MS"/>
          <w:lang w:eastAsia="en-US"/>
        </w:rPr>
      </w:pPr>
      <w:r>
        <w:rPr>
          <w:rFonts w:eastAsia="Arial Unicode MS" w:cs="Arial Unicode MS"/>
          <w:lang w:eastAsia="en-US"/>
        </w:rPr>
        <w:t>Florian – Das Land subventioniert die Aufgänge A und B. Das Abendangebot ist hier auch subventioniert, daher ist es günstiger.</w:t>
      </w:r>
    </w:p>
    <w:p w14:paraId="3CE65C33" w14:textId="77777777" w:rsidR="001419B1" w:rsidRDefault="001419B1" w:rsidP="007B6D6D">
      <w:pPr>
        <w:pStyle w:val="TextNormal"/>
        <w:rPr>
          <w:rFonts w:eastAsia="Arial Unicode MS" w:cs="Arial Unicode MS"/>
          <w:lang w:eastAsia="en-US"/>
        </w:rPr>
      </w:pPr>
    </w:p>
    <w:p w14:paraId="04699A0C" w14:textId="637007FD" w:rsidR="001419B1" w:rsidRPr="007B6D6D" w:rsidRDefault="001419B1" w:rsidP="007B6D6D">
      <w:pPr>
        <w:pStyle w:val="TextNormal"/>
        <w:rPr>
          <w:rFonts w:eastAsia="Arial Unicode MS" w:cs="Arial Unicode MS"/>
          <w:lang w:eastAsia="en-US"/>
        </w:rPr>
      </w:pPr>
      <w:r>
        <w:rPr>
          <w:rFonts w:eastAsia="Arial Unicode MS" w:cs="Arial Unicode MS"/>
          <w:lang w:eastAsia="en-US"/>
        </w:rPr>
        <w:t>Lisa – Ich würde gerne auch in Homburg von diesem Angebot erfahren.</w:t>
      </w:r>
    </w:p>
    <w:p w14:paraId="7FB61BF5" w14:textId="77777777" w:rsidR="007B6D6D" w:rsidRPr="007B6D6D" w:rsidRDefault="007B6D6D" w:rsidP="007B6D6D">
      <w:pPr>
        <w:pStyle w:val="TextNormal"/>
        <w:rPr>
          <w:rFonts w:eastAsia="Arial Unicode MS" w:cs="Arial Unicode MS"/>
          <w:lang w:eastAsia="en-US"/>
        </w:rPr>
      </w:pPr>
    </w:p>
    <w:p w14:paraId="085B708E" w14:textId="77777777" w:rsidR="007B6D6D" w:rsidRPr="007B6D6D" w:rsidRDefault="007B6D6D" w:rsidP="007B6D6D">
      <w:pPr>
        <w:pStyle w:val="TextNormal"/>
        <w:rPr>
          <w:rFonts w:eastAsia="Arial Unicode MS" w:cs="Arial Unicode MS"/>
          <w:lang w:eastAsia="en-US"/>
        </w:rPr>
      </w:pPr>
      <w:r w:rsidRPr="007B6D6D">
        <w:rPr>
          <w:rFonts w:eastAsia="Arial Unicode MS" w:cs="Arial Unicode MS"/>
          <w:lang w:eastAsia="en-US"/>
        </w:rPr>
        <w:t>Politische Bildung:</w:t>
      </w:r>
    </w:p>
    <w:p w14:paraId="36F9B674" w14:textId="2EE80932" w:rsidR="007B6D6D" w:rsidRPr="007B6D6D" w:rsidRDefault="007B6D6D" w:rsidP="007B6D6D">
      <w:pPr>
        <w:pStyle w:val="TextNormal"/>
        <w:rPr>
          <w:rFonts w:eastAsia="Arial Unicode MS" w:cs="Arial Unicode MS"/>
          <w:lang w:eastAsia="en-US"/>
        </w:rPr>
      </w:pPr>
    </w:p>
    <w:p w14:paraId="24D942D4" w14:textId="0EF3D5EF" w:rsidR="007B6D6D" w:rsidRDefault="003C2B14" w:rsidP="007B6D6D">
      <w:pPr>
        <w:pStyle w:val="TextNormal"/>
        <w:rPr>
          <w:rFonts w:eastAsia="Arial Unicode MS" w:cs="Arial Unicode MS"/>
          <w:lang w:eastAsia="en-US"/>
        </w:rPr>
      </w:pPr>
      <w:r>
        <w:rPr>
          <w:rFonts w:eastAsia="Arial Unicode MS" w:cs="Arial Unicode MS"/>
          <w:lang w:eastAsia="en-US"/>
        </w:rPr>
        <w:t>Emilie kann sich online nicht äußern</w:t>
      </w:r>
    </w:p>
    <w:p w14:paraId="1BED8408" w14:textId="77777777" w:rsidR="003C2B14" w:rsidRDefault="003C2B14" w:rsidP="007B6D6D">
      <w:pPr>
        <w:pStyle w:val="TextNormal"/>
        <w:rPr>
          <w:rFonts w:eastAsia="Arial Unicode MS" w:cs="Arial Unicode MS"/>
          <w:lang w:eastAsia="en-US"/>
        </w:rPr>
      </w:pPr>
    </w:p>
    <w:p w14:paraId="4744A4D8" w14:textId="682F8DB4" w:rsidR="003C2B14" w:rsidRDefault="003C2B14" w:rsidP="007B6D6D">
      <w:pPr>
        <w:pStyle w:val="TextNormal"/>
        <w:rPr>
          <w:rFonts w:eastAsia="Arial Unicode MS" w:cs="Arial Unicode MS"/>
          <w:lang w:eastAsia="en-US"/>
        </w:rPr>
      </w:pPr>
      <w:r>
        <w:rPr>
          <w:rFonts w:eastAsia="Arial Unicode MS" w:cs="Arial Unicode MS"/>
          <w:lang w:eastAsia="en-US"/>
        </w:rPr>
        <w:t xml:space="preserve">Es soll das </w:t>
      </w:r>
      <w:proofErr w:type="spellStart"/>
      <w:r>
        <w:rPr>
          <w:rFonts w:eastAsia="Arial Unicode MS" w:cs="Arial Unicode MS"/>
          <w:lang w:eastAsia="en-US"/>
        </w:rPr>
        <w:t>diversity</w:t>
      </w:r>
      <w:proofErr w:type="spellEnd"/>
      <w:r>
        <w:rPr>
          <w:rFonts w:eastAsia="Arial Unicode MS" w:cs="Arial Unicode MS"/>
          <w:lang w:eastAsia="en-US"/>
        </w:rPr>
        <w:t xml:space="preserve"> Büro weiter beworben werden. Sowie eine Reihe anderer Projekte und Kooperationen weiterverhandelt werden. Außerdem ist die Sichtbarkeit des </w:t>
      </w:r>
      <w:proofErr w:type="spellStart"/>
      <w:r>
        <w:rPr>
          <w:rFonts w:eastAsia="Arial Unicode MS" w:cs="Arial Unicode MS"/>
          <w:lang w:eastAsia="en-US"/>
        </w:rPr>
        <w:t>StuPa</w:t>
      </w:r>
      <w:proofErr w:type="spellEnd"/>
      <w:r>
        <w:rPr>
          <w:rFonts w:eastAsia="Arial Unicode MS" w:cs="Arial Unicode MS"/>
          <w:lang w:eastAsia="en-US"/>
        </w:rPr>
        <w:t xml:space="preserve"> und der Hochschulpolitik gefördert werden. Es wird unter anderem ein Format </w:t>
      </w:r>
      <w:proofErr w:type="gramStart"/>
      <w:r>
        <w:rPr>
          <w:rFonts w:eastAsia="Arial Unicode MS" w:cs="Arial Unicode MS"/>
          <w:lang w:eastAsia="en-US"/>
        </w:rPr>
        <w:t>geplant</w:t>
      </w:r>
      <w:proofErr w:type="gramEnd"/>
      <w:r>
        <w:rPr>
          <w:rFonts w:eastAsia="Arial Unicode MS" w:cs="Arial Unicode MS"/>
          <w:lang w:eastAsia="en-US"/>
        </w:rPr>
        <w:t xml:space="preserve"> in welchem sich die Hochschulgruppen präsentieren können.</w:t>
      </w:r>
    </w:p>
    <w:p w14:paraId="1775DFD8" w14:textId="77777777" w:rsidR="00F04D89" w:rsidRDefault="00F04D89" w:rsidP="007B6D6D">
      <w:pPr>
        <w:pStyle w:val="TextNormal"/>
        <w:rPr>
          <w:rFonts w:eastAsia="Arial Unicode MS" w:cs="Arial Unicode MS"/>
          <w:lang w:eastAsia="en-US"/>
        </w:rPr>
      </w:pPr>
    </w:p>
    <w:p w14:paraId="3C0511FF" w14:textId="299041E6" w:rsidR="00F04D89" w:rsidRDefault="00F04D89" w:rsidP="007B6D6D">
      <w:pPr>
        <w:pStyle w:val="TextNormal"/>
        <w:rPr>
          <w:rFonts w:eastAsia="Arial Unicode MS" w:cs="Arial Unicode MS"/>
          <w:lang w:eastAsia="en-US"/>
        </w:rPr>
      </w:pPr>
      <w:r>
        <w:rPr>
          <w:rFonts w:eastAsia="Arial Unicode MS" w:cs="Arial Unicode MS"/>
          <w:lang w:eastAsia="en-US"/>
        </w:rPr>
        <w:t xml:space="preserve">Es wird ein </w:t>
      </w:r>
      <w:proofErr w:type="gramStart"/>
      <w:r>
        <w:rPr>
          <w:rFonts w:eastAsia="Arial Unicode MS" w:cs="Arial Unicode MS"/>
          <w:lang w:eastAsia="en-US"/>
        </w:rPr>
        <w:t>Stimmungsbild gemacht</w:t>
      </w:r>
      <w:proofErr w:type="gramEnd"/>
      <w:r>
        <w:rPr>
          <w:rFonts w:eastAsia="Arial Unicode MS" w:cs="Arial Unicode MS"/>
          <w:lang w:eastAsia="en-US"/>
        </w:rPr>
        <w:t xml:space="preserve"> welches sich hier auf die Frage </w:t>
      </w:r>
      <w:proofErr w:type="gramStart"/>
      <w:r>
        <w:rPr>
          <w:rFonts w:eastAsia="Arial Unicode MS" w:cs="Arial Unicode MS"/>
          <w:lang w:eastAsia="en-US"/>
        </w:rPr>
        <w:t>bezieht</w:t>
      </w:r>
      <w:proofErr w:type="gramEnd"/>
      <w:r>
        <w:rPr>
          <w:rFonts w:eastAsia="Arial Unicode MS" w:cs="Arial Unicode MS"/>
          <w:lang w:eastAsia="en-US"/>
        </w:rPr>
        <w:t xml:space="preserve"> ob Werbung hier über Flyer oder Plakate passieren soll. 2 Personen präferieren Plakate, 5 Flyer, 13 ist es egal.</w:t>
      </w:r>
    </w:p>
    <w:p w14:paraId="1FB84B37" w14:textId="77777777" w:rsidR="00F04D89" w:rsidRDefault="00F04D89" w:rsidP="007B6D6D">
      <w:pPr>
        <w:pStyle w:val="TextNormal"/>
        <w:rPr>
          <w:rFonts w:eastAsia="Arial Unicode MS" w:cs="Arial Unicode MS"/>
          <w:lang w:eastAsia="en-US"/>
        </w:rPr>
      </w:pPr>
    </w:p>
    <w:p w14:paraId="7B243811" w14:textId="628616F9" w:rsidR="00F04D89" w:rsidRDefault="00F04D89" w:rsidP="007B6D6D">
      <w:pPr>
        <w:pStyle w:val="TextNormal"/>
        <w:rPr>
          <w:rFonts w:eastAsia="Arial Unicode MS" w:cs="Arial Unicode MS"/>
          <w:lang w:eastAsia="en-US"/>
        </w:rPr>
      </w:pPr>
      <w:r>
        <w:rPr>
          <w:rFonts w:eastAsia="Arial Unicode MS" w:cs="Arial Unicode MS"/>
          <w:lang w:eastAsia="en-US"/>
        </w:rPr>
        <w:t xml:space="preserve">Lisa – Wenn alle HSP auf einen Flyer </w:t>
      </w:r>
      <w:proofErr w:type="gramStart"/>
      <w:r>
        <w:rPr>
          <w:rFonts w:eastAsia="Arial Unicode MS" w:cs="Arial Unicode MS"/>
          <w:lang w:eastAsia="en-US"/>
        </w:rPr>
        <w:t>sollen</w:t>
      </w:r>
      <w:proofErr w:type="gramEnd"/>
      <w:r>
        <w:rPr>
          <w:rFonts w:eastAsia="Arial Unicode MS" w:cs="Arial Unicode MS"/>
          <w:lang w:eastAsia="en-US"/>
        </w:rPr>
        <w:t xml:space="preserve"> wäre allerdings dort kaum Platz.</w:t>
      </w:r>
    </w:p>
    <w:p w14:paraId="34576329" w14:textId="77777777" w:rsidR="00F04D89" w:rsidRDefault="00F04D89" w:rsidP="007B6D6D">
      <w:pPr>
        <w:pStyle w:val="TextNormal"/>
        <w:rPr>
          <w:rFonts w:eastAsia="Arial Unicode MS" w:cs="Arial Unicode MS"/>
          <w:lang w:eastAsia="en-US"/>
        </w:rPr>
      </w:pPr>
    </w:p>
    <w:p w14:paraId="217C7085" w14:textId="3DF5741C" w:rsidR="00F04D89" w:rsidRDefault="00F04D89" w:rsidP="007B6D6D">
      <w:pPr>
        <w:pStyle w:val="TextNormal"/>
        <w:rPr>
          <w:rFonts w:eastAsia="Arial Unicode MS" w:cs="Arial Unicode MS"/>
          <w:lang w:eastAsia="en-US"/>
        </w:rPr>
      </w:pPr>
      <w:r>
        <w:rPr>
          <w:rFonts w:eastAsia="Arial Unicode MS" w:cs="Arial Unicode MS"/>
          <w:lang w:eastAsia="en-US"/>
        </w:rPr>
        <w:t>Pascal – Ich würde mir ein Gespräch und einen Konsens mit den Parteivorsitzen wünschen.</w:t>
      </w:r>
    </w:p>
    <w:p w14:paraId="5B9F082C" w14:textId="77777777" w:rsidR="003C2B14" w:rsidRDefault="003C2B14" w:rsidP="007B6D6D">
      <w:pPr>
        <w:pStyle w:val="TextNormal"/>
        <w:rPr>
          <w:rFonts w:eastAsia="Arial Unicode MS" w:cs="Arial Unicode MS"/>
          <w:lang w:eastAsia="en-US"/>
        </w:rPr>
      </w:pPr>
    </w:p>
    <w:p w14:paraId="04231E76" w14:textId="6042811E" w:rsidR="003C2B14" w:rsidRDefault="003C2B14" w:rsidP="007B6D6D">
      <w:pPr>
        <w:pStyle w:val="TextNormal"/>
        <w:rPr>
          <w:rFonts w:eastAsia="Arial Unicode MS" w:cs="Arial Unicode MS"/>
          <w:lang w:eastAsia="en-US"/>
        </w:rPr>
      </w:pPr>
      <w:r>
        <w:rPr>
          <w:rFonts w:eastAsia="Arial Unicode MS" w:cs="Arial Unicode MS"/>
          <w:lang w:eastAsia="en-US"/>
        </w:rPr>
        <w:t xml:space="preserve">Dies soll am 03.06 in der </w:t>
      </w:r>
      <w:proofErr w:type="spellStart"/>
      <w:r>
        <w:rPr>
          <w:rFonts w:eastAsia="Arial Unicode MS" w:cs="Arial Unicode MS"/>
          <w:lang w:eastAsia="en-US"/>
        </w:rPr>
        <w:t>Mensabar</w:t>
      </w:r>
      <w:proofErr w:type="spellEnd"/>
      <w:r>
        <w:rPr>
          <w:rFonts w:eastAsia="Arial Unicode MS" w:cs="Arial Unicode MS"/>
          <w:lang w:eastAsia="en-US"/>
        </w:rPr>
        <w:t xml:space="preserve"> stattfinden.</w:t>
      </w:r>
    </w:p>
    <w:p w14:paraId="5ECCAFE5" w14:textId="77777777" w:rsidR="003C2B14" w:rsidRDefault="003C2B14" w:rsidP="007B6D6D">
      <w:pPr>
        <w:pStyle w:val="TextNormal"/>
        <w:rPr>
          <w:rFonts w:eastAsia="Arial Unicode MS" w:cs="Arial Unicode MS"/>
          <w:lang w:eastAsia="en-US"/>
        </w:rPr>
      </w:pPr>
    </w:p>
    <w:p w14:paraId="17F9B067" w14:textId="17D4ED2A" w:rsidR="003C2B14" w:rsidRDefault="003C2B14" w:rsidP="007B6D6D">
      <w:pPr>
        <w:pStyle w:val="TextNormal"/>
        <w:rPr>
          <w:rFonts w:eastAsia="Arial Unicode MS" w:cs="Arial Unicode MS"/>
          <w:lang w:eastAsia="en-US"/>
        </w:rPr>
      </w:pPr>
      <w:r>
        <w:rPr>
          <w:rFonts w:eastAsia="Arial Unicode MS" w:cs="Arial Unicode MS"/>
          <w:lang w:eastAsia="en-US"/>
        </w:rPr>
        <w:lastRenderedPageBreak/>
        <w:t>Florian – Ist bereits ein Termin für die Veranstaltung Antisemitismus im Strafrecht geplant?</w:t>
      </w:r>
    </w:p>
    <w:p w14:paraId="78D26DC7" w14:textId="77777777" w:rsidR="003C2B14" w:rsidRDefault="003C2B14" w:rsidP="007B6D6D">
      <w:pPr>
        <w:pStyle w:val="TextNormal"/>
        <w:rPr>
          <w:rFonts w:eastAsia="Arial Unicode MS" w:cs="Arial Unicode MS"/>
          <w:lang w:eastAsia="en-US"/>
        </w:rPr>
      </w:pPr>
    </w:p>
    <w:p w14:paraId="149ED970" w14:textId="37D9A315" w:rsidR="003C2B14" w:rsidRDefault="003C2B14" w:rsidP="007B6D6D">
      <w:pPr>
        <w:pStyle w:val="TextNormal"/>
        <w:rPr>
          <w:rFonts w:eastAsia="Arial Unicode MS" w:cs="Arial Unicode MS"/>
          <w:lang w:eastAsia="en-US"/>
        </w:rPr>
      </w:pPr>
      <w:r>
        <w:rPr>
          <w:rFonts w:eastAsia="Arial Unicode MS" w:cs="Arial Unicode MS"/>
          <w:lang w:eastAsia="en-US"/>
        </w:rPr>
        <w:t xml:space="preserve">Emilie – Am 23.06. </w:t>
      </w:r>
    </w:p>
    <w:p w14:paraId="7085535B" w14:textId="77777777" w:rsidR="003C2B14" w:rsidRPr="007B6D6D" w:rsidRDefault="003C2B14" w:rsidP="007B6D6D">
      <w:pPr>
        <w:pStyle w:val="TextNormal"/>
        <w:rPr>
          <w:rFonts w:eastAsia="Arial Unicode MS" w:cs="Arial Unicode MS"/>
          <w:lang w:eastAsia="en-US"/>
        </w:rPr>
      </w:pPr>
    </w:p>
    <w:p w14:paraId="3DE58BD1" w14:textId="77777777" w:rsidR="007B6D6D" w:rsidRPr="007B6D6D" w:rsidRDefault="007B6D6D" w:rsidP="007B6D6D">
      <w:pPr>
        <w:pStyle w:val="TextNormal"/>
        <w:rPr>
          <w:rFonts w:eastAsia="Arial Unicode MS" w:cs="Arial Unicode MS"/>
          <w:lang w:eastAsia="en-US"/>
        </w:rPr>
      </w:pPr>
      <w:r w:rsidRPr="007B6D6D">
        <w:rPr>
          <w:rFonts w:eastAsia="Arial Unicode MS" w:cs="Arial Unicode MS"/>
          <w:lang w:eastAsia="en-US"/>
        </w:rPr>
        <w:t>Studienfinanzierung:</w:t>
      </w:r>
    </w:p>
    <w:p w14:paraId="2A31B1BC" w14:textId="5EE4B1CD" w:rsidR="007B6D6D" w:rsidRDefault="00351193" w:rsidP="007B6D6D">
      <w:pPr>
        <w:pStyle w:val="TextNormal"/>
        <w:rPr>
          <w:rFonts w:eastAsia="Arial Unicode MS" w:cs="Arial Unicode MS"/>
          <w:lang w:eastAsia="en-US"/>
        </w:rPr>
      </w:pPr>
      <w:r w:rsidRPr="00351193">
        <w:rPr>
          <w:rFonts w:eastAsia="Arial Unicode MS" w:cs="Arial Unicode MS"/>
          <w:lang w:eastAsia="en-US"/>
        </w:rPr>
        <w:t xml:space="preserve">Ole – </w:t>
      </w:r>
      <w:r w:rsidR="003C2B14">
        <w:rPr>
          <w:rFonts w:eastAsia="Arial Unicode MS" w:cs="Arial Unicode MS"/>
          <w:lang w:eastAsia="en-US"/>
        </w:rPr>
        <w:t>W</w:t>
      </w:r>
      <w:r w:rsidRPr="00351193">
        <w:rPr>
          <w:rFonts w:eastAsia="Arial Unicode MS" w:cs="Arial Unicode MS"/>
          <w:lang w:eastAsia="en-US"/>
        </w:rPr>
        <w:t>as hast du den</w:t>
      </w:r>
      <w:r>
        <w:rPr>
          <w:rFonts w:eastAsia="Arial Unicode MS" w:cs="Arial Unicode MS"/>
          <w:lang w:eastAsia="en-US"/>
        </w:rPr>
        <w:t>n noch für deine Amtszeit geplant?</w:t>
      </w:r>
    </w:p>
    <w:p w14:paraId="22BC7182" w14:textId="77777777" w:rsidR="00351193" w:rsidRPr="00351193" w:rsidRDefault="00351193" w:rsidP="007B6D6D">
      <w:pPr>
        <w:pStyle w:val="TextNormal"/>
        <w:rPr>
          <w:rFonts w:eastAsia="Arial Unicode MS" w:cs="Arial Unicode MS"/>
          <w:lang w:eastAsia="en-US"/>
        </w:rPr>
      </w:pPr>
    </w:p>
    <w:p w14:paraId="72D0EC6A" w14:textId="1396B382" w:rsidR="00351193" w:rsidRPr="007B6D6D" w:rsidRDefault="00351193" w:rsidP="007B6D6D">
      <w:pPr>
        <w:pStyle w:val="TextNormal"/>
        <w:rPr>
          <w:rFonts w:eastAsia="Arial Unicode MS" w:cs="Arial Unicode MS"/>
          <w:lang w:eastAsia="en-US"/>
        </w:rPr>
      </w:pPr>
      <w:r>
        <w:rPr>
          <w:rFonts w:eastAsia="Arial Unicode MS" w:cs="Arial Unicode MS"/>
          <w:lang w:eastAsia="en-US"/>
        </w:rPr>
        <w:t>Aya – Wir wollen die Winterhilfe als langfristige Förderung etablieren. Außerdem stehen Gespräche zum Thema Aufnahmekriterien Deutschland Stipendium aus und die Beurteilung dieser aus der Studierendenschaft.</w:t>
      </w:r>
    </w:p>
    <w:p w14:paraId="236427EA" w14:textId="09268998" w:rsidR="00F04D89" w:rsidRPr="007B6D6D" w:rsidRDefault="00F04D89" w:rsidP="007B6D6D">
      <w:pPr>
        <w:pStyle w:val="TextNormal"/>
        <w:rPr>
          <w:rFonts w:eastAsia="Arial Unicode MS" w:cs="Arial Unicode MS"/>
          <w:lang w:eastAsia="en-US"/>
        </w:rPr>
      </w:pPr>
    </w:p>
    <w:p w14:paraId="6DB6CC98" w14:textId="77777777" w:rsidR="007B6D6D" w:rsidRPr="007B6D6D" w:rsidRDefault="007B6D6D" w:rsidP="007B6D6D">
      <w:pPr>
        <w:pStyle w:val="TextNormal"/>
        <w:rPr>
          <w:rFonts w:eastAsia="Arial Unicode MS" w:cs="Arial Unicode MS"/>
          <w:lang w:eastAsia="en-US"/>
        </w:rPr>
      </w:pPr>
      <w:r w:rsidRPr="007B6D6D">
        <w:rPr>
          <w:rFonts w:eastAsia="Arial Unicode MS" w:cs="Arial Unicode MS"/>
          <w:lang w:eastAsia="en-US"/>
        </w:rPr>
        <w:t>Queer:</w:t>
      </w:r>
    </w:p>
    <w:p w14:paraId="32F39A23" w14:textId="7C07C6A0" w:rsidR="003C2B14" w:rsidRDefault="003C2B14" w:rsidP="007B6D6D">
      <w:pPr>
        <w:pStyle w:val="TextNormal"/>
        <w:rPr>
          <w:rFonts w:eastAsia="Arial Unicode MS" w:cs="Arial Unicode MS"/>
          <w:lang w:eastAsia="en-US"/>
        </w:rPr>
      </w:pPr>
    </w:p>
    <w:p w14:paraId="4AD353F5" w14:textId="0E8D8855" w:rsidR="00EC48A0" w:rsidRDefault="00EC48A0" w:rsidP="007B6D6D">
      <w:pPr>
        <w:pStyle w:val="TextNormal"/>
        <w:rPr>
          <w:rFonts w:eastAsia="Arial Unicode MS" w:cs="Arial Unicode MS"/>
          <w:lang w:eastAsia="en-US"/>
        </w:rPr>
      </w:pPr>
      <w:r w:rsidRPr="00EC48A0">
        <w:rPr>
          <w:rFonts w:eastAsia="Arial Unicode MS" w:cs="Arial Unicode MS"/>
          <w:lang w:eastAsia="en-US"/>
        </w:rPr>
        <w:t>Pascal – Was hast du noch</w:t>
      </w:r>
      <w:r>
        <w:rPr>
          <w:rFonts w:eastAsia="Arial Unicode MS" w:cs="Arial Unicode MS"/>
          <w:lang w:eastAsia="en-US"/>
        </w:rPr>
        <w:t xml:space="preserve"> für deine Amtszeit geplant?</w:t>
      </w:r>
    </w:p>
    <w:p w14:paraId="1F6B4B1C" w14:textId="77777777" w:rsidR="00EC48A0" w:rsidRDefault="00EC48A0" w:rsidP="007B6D6D">
      <w:pPr>
        <w:pStyle w:val="TextNormal"/>
        <w:rPr>
          <w:rFonts w:eastAsia="Arial Unicode MS" w:cs="Arial Unicode MS"/>
          <w:lang w:eastAsia="en-US"/>
        </w:rPr>
      </w:pPr>
    </w:p>
    <w:p w14:paraId="493A0219" w14:textId="1C22B036" w:rsidR="00EC48A0" w:rsidRPr="00EC48A0" w:rsidRDefault="00EC48A0" w:rsidP="007B6D6D">
      <w:pPr>
        <w:pStyle w:val="TextNormal"/>
        <w:rPr>
          <w:rFonts w:eastAsia="Arial Unicode MS" w:cs="Arial Unicode MS"/>
          <w:lang w:eastAsia="en-US"/>
        </w:rPr>
      </w:pPr>
      <w:r>
        <w:rPr>
          <w:rFonts w:eastAsia="Arial Unicode MS" w:cs="Arial Unicode MS"/>
          <w:lang w:eastAsia="en-US"/>
        </w:rPr>
        <w:t>El führt die aktuell bekannten weiteren Projekte aus.</w:t>
      </w:r>
    </w:p>
    <w:p w14:paraId="09202AA2" w14:textId="77777777" w:rsidR="007B6D6D" w:rsidRPr="00EC48A0" w:rsidRDefault="007B6D6D" w:rsidP="007B6D6D">
      <w:pPr>
        <w:pStyle w:val="TextNormal"/>
        <w:rPr>
          <w:rFonts w:eastAsia="Arial Unicode MS" w:cs="Arial Unicode MS"/>
          <w:lang w:eastAsia="en-US"/>
        </w:rPr>
      </w:pPr>
    </w:p>
    <w:p w14:paraId="59E0DC41" w14:textId="77777777" w:rsidR="007B6D6D" w:rsidRPr="007B6D6D" w:rsidRDefault="007B6D6D" w:rsidP="007B6D6D">
      <w:pPr>
        <w:pStyle w:val="TextNormal"/>
        <w:rPr>
          <w:rFonts w:eastAsia="Arial Unicode MS" w:cs="Arial Unicode MS"/>
          <w:lang w:eastAsia="en-US"/>
        </w:rPr>
      </w:pPr>
      <w:r w:rsidRPr="007B6D6D">
        <w:rPr>
          <w:rFonts w:eastAsia="Arial Unicode MS" w:cs="Arial Unicode MS"/>
          <w:lang w:eastAsia="en-US"/>
        </w:rPr>
        <w:t>Studienqualität:</w:t>
      </w:r>
    </w:p>
    <w:p w14:paraId="226EA180" w14:textId="77777777" w:rsidR="007B6D6D" w:rsidRPr="007B6D6D" w:rsidRDefault="007B6D6D" w:rsidP="007B6D6D">
      <w:pPr>
        <w:pStyle w:val="TextNormal"/>
        <w:rPr>
          <w:rFonts w:eastAsia="Arial Unicode MS" w:cs="Arial Unicode MS"/>
          <w:lang w:eastAsia="en-US"/>
        </w:rPr>
      </w:pPr>
      <w:r w:rsidRPr="007B6D6D">
        <w:rPr>
          <w:rFonts w:eastAsia="Arial Unicode MS" w:cs="Arial Unicode MS"/>
          <w:lang w:eastAsia="en-US"/>
        </w:rPr>
        <w:t>keine Fragen</w:t>
      </w:r>
    </w:p>
    <w:p w14:paraId="093676F5" w14:textId="77777777" w:rsidR="007B6D6D" w:rsidRPr="007B6D6D" w:rsidRDefault="007B6D6D" w:rsidP="007B6D6D">
      <w:pPr>
        <w:pStyle w:val="TextNormal"/>
        <w:rPr>
          <w:rFonts w:eastAsia="Arial Unicode MS" w:cs="Arial Unicode MS"/>
          <w:lang w:eastAsia="en-US"/>
        </w:rPr>
      </w:pPr>
    </w:p>
    <w:p w14:paraId="097E451D" w14:textId="77777777" w:rsidR="007B6D6D" w:rsidRPr="007B6D6D" w:rsidRDefault="007B6D6D" w:rsidP="007B6D6D">
      <w:pPr>
        <w:pStyle w:val="TextNormal"/>
        <w:rPr>
          <w:rFonts w:eastAsia="Arial Unicode MS" w:cs="Arial Unicode MS"/>
          <w:lang w:eastAsia="en-US"/>
        </w:rPr>
      </w:pPr>
      <w:r w:rsidRPr="007B6D6D">
        <w:rPr>
          <w:rFonts w:eastAsia="Arial Unicode MS" w:cs="Arial Unicode MS"/>
          <w:lang w:eastAsia="en-US"/>
        </w:rPr>
        <w:t>Studentische Kultur:</w:t>
      </w:r>
    </w:p>
    <w:p w14:paraId="4C2E0E2D" w14:textId="3A87FC59" w:rsidR="007B6D6D" w:rsidRDefault="007B6D6D" w:rsidP="007B6D6D">
      <w:pPr>
        <w:pStyle w:val="TextNormal"/>
        <w:rPr>
          <w:rFonts w:eastAsia="Arial Unicode MS" w:cs="Arial Unicode MS"/>
          <w:lang w:eastAsia="en-US"/>
        </w:rPr>
      </w:pPr>
    </w:p>
    <w:p w14:paraId="34681714" w14:textId="1CA488A5" w:rsidR="001419B1" w:rsidRDefault="001419B1" w:rsidP="007B6D6D">
      <w:pPr>
        <w:pStyle w:val="TextNormal"/>
        <w:rPr>
          <w:rFonts w:eastAsia="Arial Unicode MS" w:cs="Arial Unicode MS"/>
          <w:lang w:eastAsia="en-US"/>
        </w:rPr>
      </w:pPr>
      <w:r>
        <w:rPr>
          <w:rFonts w:eastAsia="Arial Unicode MS" w:cs="Arial Unicode MS"/>
          <w:lang w:eastAsia="en-US"/>
        </w:rPr>
        <w:t>Pascal – Was ist da in Zukunft geplant?</w:t>
      </w:r>
    </w:p>
    <w:p w14:paraId="77684E47" w14:textId="77777777" w:rsidR="001419B1" w:rsidRDefault="001419B1" w:rsidP="007B6D6D">
      <w:pPr>
        <w:pStyle w:val="TextNormal"/>
        <w:rPr>
          <w:rFonts w:eastAsia="Arial Unicode MS" w:cs="Arial Unicode MS"/>
          <w:lang w:eastAsia="en-US"/>
        </w:rPr>
      </w:pPr>
    </w:p>
    <w:p w14:paraId="46C17612" w14:textId="06DB5F25" w:rsidR="001419B1" w:rsidRDefault="001419B1" w:rsidP="007B6D6D">
      <w:pPr>
        <w:pStyle w:val="TextNormal"/>
        <w:rPr>
          <w:rFonts w:eastAsia="Arial Unicode MS" w:cs="Arial Unicode MS"/>
          <w:lang w:eastAsia="en-US"/>
        </w:rPr>
      </w:pPr>
      <w:r>
        <w:rPr>
          <w:rFonts w:eastAsia="Arial Unicode MS" w:cs="Arial Unicode MS"/>
          <w:lang w:eastAsia="en-US"/>
        </w:rPr>
        <w:t xml:space="preserve">Elias schildert genauer </w:t>
      </w:r>
      <w:proofErr w:type="gramStart"/>
      <w:r>
        <w:rPr>
          <w:rFonts w:eastAsia="Arial Unicode MS" w:cs="Arial Unicode MS"/>
          <w:lang w:eastAsia="en-US"/>
        </w:rPr>
        <w:t>sein Zukunftspläne</w:t>
      </w:r>
      <w:proofErr w:type="gramEnd"/>
      <w:r>
        <w:rPr>
          <w:rFonts w:eastAsia="Arial Unicode MS" w:cs="Arial Unicode MS"/>
          <w:lang w:eastAsia="en-US"/>
        </w:rPr>
        <w:t>.</w:t>
      </w:r>
    </w:p>
    <w:p w14:paraId="5BC1A46F" w14:textId="77777777" w:rsidR="001419B1" w:rsidRDefault="001419B1" w:rsidP="007B6D6D">
      <w:pPr>
        <w:pStyle w:val="TextNormal"/>
        <w:rPr>
          <w:rFonts w:eastAsia="Arial Unicode MS" w:cs="Arial Unicode MS"/>
          <w:lang w:eastAsia="en-US"/>
        </w:rPr>
      </w:pPr>
    </w:p>
    <w:p w14:paraId="33A4FD8A" w14:textId="20432C19" w:rsidR="001419B1" w:rsidRDefault="001419B1" w:rsidP="007B6D6D">
      <w:pPr>
        <w:pStyle w:val="TextNormal"/>
        <w:rPr>
          <w:rFonts w:eastAsia="Arial Unicode MS" w:cs="Arial Unicode MS"/>
          <w:lang w:eastAsia="en-US"/>
        </w:rPr>
      </w:pPr>
      <w:r>
        <w:rPr>
          <w:rFonts w:eastAsia="Arial Unicode MS" w:cs="Arial Unicode MS"/>
          <w:lang w:eastAsia="en-US"/>
        </w:rPr>
        <w:t>Florian – Wie ist die Entwicklung der Veranstaltungen von ehemals A++? Funktioniert die Kooperation aktuell gut?</w:t>
      </w:r>
    </w:p>
    <w:p w14:paraId="25B94227" w14:textId="77777777" w:rsidR="001419B1" w:rsidRDefault="001419B1" w:rsidP="007B6D6D">
      <w:pPr>
        <w:pStyle w:val="TextNormal"/>
        <w:rPr>
          <w:rFonts w:eastAsia="Arial Unicode MS" w:cs="Arial Unicode MS"/>
          <w:lang w:eastAsia="en-US"/>
        </w:rPr>
      </w:pPr>
    </w:p>
    <w:p w14:paraId="550BCD18" w14:textId="33CABA33" w:rsidR="001419B1" w:rsidRDefault="001419B1" w:rsidP="007B6D6D">
      <w:pPr>
        <w:pStyle w:val="TextNormal"/>
        <w:rPr>
          <w:rFonts w:eastAsia="Arial Unicode MS" w:cs="Arial Unicode MS"/>
          <w:lang w:eastAsia="en-US"/>
        </w:rPr>
      </w:pPr>
      <w:r w:rsidRPr="001419B1">
        <w:rPr>
          <w:rFonts w:eastAsia="Arial Unicode MS" w:cs="Arial Unicode MS"/>
          <w:lang w:eastAsia="en-US"/>
        </w:rPr>
        <w:t xml:space="preserve">Elias – Die Night </w:t>
      </w:r>
      <w:proofErr w:type="spellStart"/>
      <w:r w:rsidRPr="001419B1">
        <w:rPr>
          <w:rFonts w:eastAsia="Arial Unicode MS" w:cs="Arial Unicode MS"/>
          <w:lang w:eastAsia="en-US"/>
        </w:rPr>
        <w:t>of</w:t>
      </w:r>
      <w:proofErr w:type="spellEnd"/>
      <w:r w:rsidRPr="001419B1">
        <w:rPr>
          <w:rFonts w:eastAsia="Arial Unicode MS" w:cs="Arial Unicode MS"/>
          <w:lang w:eastAsia="en-US"/>
        </w:rPr>
        <w:t xml:space="preserve"> </w:t>
      </w:r>
      <w:proofErr w:type="spellStart"/>
      <w:r w:rsidRPr="001419B1">
        <w:rPr>
          <w:rFonts w:eastAsia="Arial Unicode MS" w:cs="Arial Unicode MS"/>
          <w:lang w:eastAsia="en-US"/>
        </w:rPr>
        <w:t>the</w:t>
      </w:r>
      <w:proofErr w:type="spellEnd"/>
      <w:r w:rsidRPr="001419B1">
        <w:rPr>
          <w:rFonts w:eastAsia="Arial Unicode MS" w:cs="Arial Unicode MS"/>
          <w:lang w:eastAsia="en-US"/>
        </w:rPr>
        <w:t xml:space="preserve"> Profs war in der Werbung und</w:t>
      </w:r>
      <w:r>
        <w:rPr>
          <w:rFonts w:eastAsia="Arial Unicode MS" w:cs="Arial Unicode MS"/>
          <w:lang w:eastAsia="en-US"/>
        </w:rPr>
        <w:t xml:space="preserve"> </w:t>
      </w:r>
      <w:proofErr w:type="spellStart"/>
      <w:r>
        <w:rPr>
          <w:rFonts w:eastAsia="Arial Unicode MS" w:cs="Arial Unicode MS"/>
          <w:lang w:eastAsia="en-US"/>
        </w:rPr>
        <w:t>Orga</w:t>
      </w:r>
      <w:proofErr w:type="spellEnd"/>
      <w:r>
        <w:rPr>
          <w:rFonts w:eastAsia="Arial Unicode MS" w:cs="Arial Unicode MS"/>
          <w:lang w:eastAsia="en-US"/>
        </w:rPr>
        <w:t xml:space="preserve"> noch hauptsächlich bei Andi. Die Französischer Platz Feier ist massiv gewachsen, hier wird sich noch rausstellen wie groß das werden soll.</w:t>
      </w:r>
    </w:p>
    <w:p w14:paraId="1829130A" w14:textId="77777777" w:rsidR="001419B1" w:rsidRDefault="001419B1" w:rsidP="007B6D6D">
      <w:pPr>
        <w:pStyle w:val="TextNormal"/>
        <w:rPr>
          <w:rFonts w:eastAsia="Arial Unicode MS" w:cs="Arial Unicode MS"/>
          <w:lang w:eastAsia="en-US"/>
        </w:rPr>
      </w:pPr>
    </w:p>
    <w:p w14:paraId="032694F1" w14:textId="2F67CC75" w:rsidR="001419B1" w:rsidRDefault="001419B1" w:rsidP="007B6D6D">
      <w:pPr>
        <w:pStyle w:val="TextNormal"/>
        <w:rPr>
          <w:rFonts w:eastAsia="Arial Unicode MS" w:cs="Arial Unicode MS"/>
          <w:lang w:eastAsia="en-US"/>
        </w:rPr>
      </w:pPr>
      <w:r>
        <w:rPr>
          <w:rFonts w:eastAsia="Arial Unicode MS" w:cs="Arial Unicode MS"/>
          <w:lang w:eastAsia="en-US"/>
        </w:rPr>
        <w:t>Florian – Eure Schichten werden aber schon bezahlt?</w:t>
      </w:r>
    </w:p>
    <w:p w14:paraId="043859C0" w14:textId="77777777" w:rsidR="001419B1" w:rsidRDefault="001419B1" w:rsidP="007B6D6D">
      <w:pPr>
        <w:pStyle w:val="TextNormal"/>
        <w:rPr>
          <w:rFonts w:eastAsia="Arial Unicode MS" w:cs="Arial Unicode MS"/>
          <w:lang w:eastAsia="en-US"/>
        </w:rPr>
      </w:pPr>
    </w:p>
    <w:p w14:paraId="723796EE" w14:textId="5FF9585E" w:rsidR="001419B1" w:rsidRDefault="001419B1" w:rsidP="007B6D6D">
      <w:pPr>
        <w:pStyle w:val="TextNormal"/>
        <w:rPr>
          <w:rFonts w:eastAsia="Arial Unicode MS" w:cs="Arial Unicode MS"/>
          <w:lang w:eastAsia="en-US"/>
        </w:rPr>
      </w:pPr>
      <w:r>
        <w:rPr>
          <w:rFonts w:eastAsia="Arial Unicode MS" w:cs="Arial Unicode MS"/>
          <w:lang w:eastAsia="en-US"/>
        </w:rPr>
        <w:t>Elias – Nein, das gehört zur Allgemeinen Asta Tätigkeit</w:t>
      </w:r>
    </w:p>
    <w:p w14:paraId="0FF97B22" w14:textId="77777777" w:rsidR="001419B1" w:rsidRDefault="001419B1" w:rsidP="007B6D6D">
      <w:pPr>
        <w:pStyle w:val="TextNormal"/>
        <w:rPr>
          <w:rFonts w:eastAsia="Arial Unicode MS" w:cs="Arial Unicode MS"/>
          <w:lang w:eastAsia="en-US"/>
        </w:rPr>
      </w:pPr>
    </w:p>
    <w:p w14:paraId="13E06F6A" w14:textId="3AE74EC9" w:rsidR="001419B1" w:rsidRDefault="001419B1" w:rsidP="007B6D6D">
      <w:pPr>
        <w:pStyle w:val="TextNormal"/>
        <w:rPr>
          <w:rFonts w:eastAsia="Arial Unicode MS" w:cs="Arial Unicode MS"/>
          <w:lang w:eastAsia="en-US"/>
        </w:rPr>
      </w:pPr>
      <w:r>
        <w:rPr>
          <w:rFonts w:eastAsia="Arial Unicode MS" w:cs="Arial Unicode MS"/>
          <w:lang w:eastAsia="en-US"/>
        </w:rPr>
        <w:t>Florian – Dann macht das doch nicht mehr.</w:t>
      </w:r>
    </w:p>
    <w:p w14:paraId="11DD3350" w14:textId="77777777" w:rsidR="001419B1" w:rsidRDefault="001419B1" w:rsidP="007B6D6D">
      <w:pPr>
        <w:pStyle w:val="TextNormal"/>
        <w:rPr>
          <w:rFonts w:eastAsia="Arial Unicode MS" w:cs="Arial Unicode MS"/>
          <w:lang w:eastAsia="en-US"/>
        </w:rPr>
      </w:pPr>
    </w:p>
    <w:p w14:paraId="7E4E6928" w14:textId="1EE56C24" w:rsidR="001419B1" w:rsidRDefault="001419B1" w:rsidP="007B6D6D">
      <w:pPr>
        <w:pStyle w:val="TextNormal"/>
        <w:rPr>
          <w:rFonts w:eastAsia="Arial Unicode MS" w:cs="Arial Unicode MS"/>
          <w:lang w:eastAsia="en-US"/>
        </w:rPr>
      </w:pPr>
      <w:r>
        <w:rPr>
          <w:rFonts w:eastAsia="Arial Unicode MS" w:cs="Arial Unicode MS"/>
          <w:lang w:eastAsia="en-US"/>
        </w:rPr>
        <w:t>Elias – Ja, sollte es möglich sein einen Mehrwert für Studierende zu generieren könnte dies einen Sinn haben aber aktuell eher nicht.</w:t>
      </w:r>
    </w:p>
    <w:p w14:paraId="57CF157F" w14:textId="77777777" w:rsidR="001419B1" w:rsidRDefault="001419B1" w:rsidP="007B6D6D">
      <w:pPr>
        <w:pStyle w:val="TextNormal"/>
        <w:rPr>
          <w:rFonts w:eastAsia="Arial Unicode MS" w:cs="Arial Unicode MS"/>
          <w:lang w:eastAsia="en-US"/>
        </w:rPr>
      </w:pPr>
    </w:p>
    <w:p w14:paraId="33649E8A" w14:textId="4316908B" w:rsidR="001419B1" w:rsidRDefault="001419B1" w:rsidP="007B6D6D">
      <w:pPr>
        <w:pStyle w:val="TextNormal"/>
        <w:rPr>
          <w:rFonts w:eastAsia="Arial Unicode MS" w:cs="Arial Unicode MS"/>
          <w:lang w:eastAsia="en-US"/>
        </w:rPr>
      </w:pPr>
      <w:r w:rsidRPr="001419B1">
        <w:rPr>
          <w:rFonts w:eastAsia="Arial Unicode MS" w:cs="Arial Unicode MS"/>
          <w:lang w:eastAsia="en-US"/>
        </w:rPr>
        <w:t>Simon Toscani – Habt ihr auc</w:t>
      </w:r>
      <w:r>
        <w:rPr>
          <w:rFonts w:eastAsia="Arial Unicode MS" w:cs="Arial Unicode MS"/>
          <w:lang w:eastAsia="en-US"/>
        </w:rPr>
        <w:t xml:space="preserve">h Schichten bei </w:t>
      </w:r>
      <w:proofErr w:type="spellStart"/>
      <w:r>
        <w:rPr>
          <w:rFonts w:eastAsia="Arial Unicode MS" w:cs="Arial Unicode MS"/>
          <w:lang w:eastAsia="en-US"/>
        </w:rPr>
        <w:t>Stagetopia</w:t>
      </w:r>
      <w:proofErr w:type="spellEnd"/>
      <w:r>
        <w:rPr>
          <w:rFonts w:eastAsia="Arial Unicode MS" w:cs="Arial Unicode MS"/>
          <w:lang w:eastAsia="en-US"/>
        </w:rPr>
        <w:t>?</w:t>
      </w:r>
    </w:p>
    <w:p w14:paraId="3BE332E5" w14:textId="77777777" w:rsidR="001419B1" w:rsidRDefault="001419B1" w:rsidP="007B6D6D">
      <w:pPr>
        <w:pStyle w:val="TextNormal"/>
        <w:rPr>
          <w:rFonts w:eastAsia="Arial Unicode MS" w:cs="Arial Unicode MS"/>
          <w:lang w:eastAsia="en-US"/>
        </w:rPr>
      </w:pPr>
    </w:p>
    <w:p w14:paraId="0CC1CFDB" w14:textId="480C9E19" w:rsidR="001419B1" w:rsidRDefault="001419B1" w:rsidP="007B6D6D">
      <w:pPr>
        <w:pStyle w:val="TextNormal"/>
        <w:rPr>
          <w:rFonts w:eastAsia="Arial Unicode MS" w:cs="Arial Unicode MS"/>
          <w:lang w:eastAsia="en-US"/>
        </w:rPr>
      </w:pPr>
      <w:r>
        <w:rPr>
          <w:rFonts w:eastAsia="Arial Unicode MS" w:cs="Arial Unicode MS"/>
          <w:lang w:eastAsia="en-US"/>
        </w:rPr>
        <w:t>Elias – Kein Verpflichtenden</w:t>
      </w:r>
    </w:p>
    <w:p w14:paraId="29F3E551" w14:textId="2E808326" w:rsidR="001419B1" w:rsidRDefault="001419B1" w:rsidP="007B6D6D">
      <w:pPr>
        <w:pStyle w:val="TextNormal"/>
        <w:rPr>
          <w:rFonts w:eastAsia="Arial Unicode MS" w:cs="Arial Unicode MS"/>
          <w:lang w:eastAsia="en-US"/>
        </w:rPr>
      </w:pPr>
      <w:r>
        <w:rPr>
          <w:rFonts w:eastAsia="Arial Unicode MS" w:cs="Arial Unicode MS"/>
          <w:lang w:eastAsia="en-US"/>
        </w:rPr>
        <w:t xml:space="preserve">Florian – Die sind verpflichtend? </w:t>
      </w:r>
      <w:proofErr w:type="gramStart"/>
      <w:r>
        <w:rPr>
          <w:rFonts w:eastAsia="Arial Unicode MS" w:cs="Arial Unicode MS"/>
          <w:lang w:eastAsia="en-US"/>
        </w:rPr>
        <w:t>Wirklich,</w:t>
      </w:r>
      <w:proofErr w:type="gramEnd"/>
      <w:r>
        <w:rPr>
          <w:rFonts w:eastAsia="Arial Unicode MS" w:cs="Arial Unicode MS"/>
          <w:lang w:eastAsia="en-US"/>
        </w:rPr>
        <w:t xml:space="preserve"> macht das nicht mehr! Das ist doch nicht verpflichtend.</w:t>
      </w:r>
    </w:p>
    <w:p w14:paraId="50DD143A" w14:textId="77777777" w:rsidR="001419B1" w:rsidRDefault="001419B1" w:rsidP="007B6D6D">
      <w:pPr>
        <w:pStyle w:val="TextNormal"/>
        <w:rPr>
          <w:rFonts w:eastAsia="Arial Unicode MS" w:cs="Arial Unicode MS"/>
          <w:lang w:eastAsia="en-US"/>
        </w:rPr>
      </w:pPr>
    </w:p>
    <w:p w14:paraId="469269E9" w14:textId="6831CDE2" w:rsidR="001419B1" w:rsidRDefault="001419B1" w:rsidP="007B6D6D">
      <w:pPr>
        <w:pStyle w:val="TextNormal"/>
        <w:rPr>
          <w:rFonts w:eastAsia="Arial Unicode MS" w:cs="Arial Unicode MS"/>
          <w:lang w:eastAsia="en-US"/>
        </w:rPr>
      </w:pPr>
      <w:r>
        <w:rPr>
          <w:rFonts w:eastAsia="Arial Unicode MS" w:cs="Arial Unicode MS"/>
          <w:lang w:eastAsia="en-US"/>
        </w:rPr>
        <w:t>Pascal – Wo wird gelistet wo der Asta sich einbringen muss? Kann man da mal kontrovers drüber diskutieren?</w:t>
      </w:r>
    </w:p>
    <w:p w14:paraId="71886687" w14:textId="77777777" w:rsidR="001419B1" w:rsidRDefault="001419B1" w:rsidP="007B6D6D">
      <w:pPr>
        <w:pStyle w:val="TextNormal"/>
        <w:rPr>
          <w:rFonts w:eastAsia="Arial Unicode MS" w:cs="Arial Unicode MS"/>
          <w:lang w:eastAsia="en-US"/>
        </w:rPr>
      </w:pPr>
    </w:p>
    <w:p w14:paraId="5553D303" w14:textId="2C2CEA05" w:rsidR="001419B1" w:rsidRDefault="001419B1" w:rsidP="007B6D6D">
      <w:pPr>
        <w:pStyle w:val="TextNormal"/>
        <w:rPr>
          <w:rFonts w:eastAsia="Arial Unicode MS" w:cs="Arial Unicode MS"/>
          <w:lang w:eastAsia="en-US"/>
        </w:rPr>
      </w:pPr>
      <w:r>
        <w:rPr>
          <w:rFonts w:eastAsia="Arial Unicode MS" w:cs="Arial Unicode MS"/>
          <w:lang w:eastAsia="en-US"/>
        </w:rPr>
        <w:t>Anne – Das ist Teil des Asta Geschäftsplans. Vieles davon geht weit vor unsere Zeit im Asta zurück. Aktuell steht es allerdings noch drin.</w:t>
      </w:r>
    </w:p>
    <w:p w14:paraId="5D57614D" w14:textId="77777777" w:rsidR="001419B1" w:rsidRDefault="001419B1" w:rsidP="007B6D6D">
      <w:pPr>
        <w:pStyle w:val="TextNormal"/>
        <w:rPr>
          <w:rFonts w:eastAsia="Arial Unicode MS" w:cs="Arial Unicode MS"/>
          <w:lang w:eastAsia="en-US"/>
        </w:rPr>
      </w:pPr>
    </w:p>
    <w:p w14:paraId="41D484FA" w14:textId="4241DE03" w:rsidR="001419B1" w:rsidRDefault="001419B1" w:rsidP="007B6D6D">
      <w:pPr>
        <w:pStyle w:val="TextNormal"/>
        <w:rPr>
          <w:rFonts w:eastAsia="Arial Unicode MS" w:cs="Arial Unicode MS"/>
          <w:lang w:eastAsia="en-US"/>
        </w:rPr>
      </w:pPr>
      <w:r>
        <w:rPr>
          <w:rFonts w:eastAsia="Arial Unicode MS" w:cs="Arial Unicode MS"/>
          <w:lang w:eastAsia="en-US"/>
        </w:rPr>
        <w:t xml:space="preserve">Ole – Höre ich da den Wunsch einen TO für die nächste Sitzung </w:t>
      </w:r>
      <w:r w:rsidR="00023BF3">
        <w:rPr>
          <w:rFonts w:eastAsia="Arial Unicode MS" w:cs="Arial Unicode MS"/>
          <w:lang w:eastAsia="en-US"/>
        </w:rPr>
        <w:t>aufzunehmen?</w:t>
      </w:r>
    </w:p>
    <w:p w14:paraId="31859F26" w14:textId="77777777" w:rsidR="00023BF3" w:rsidRDefault="00023BF3" w:rsidP="007B6D6D">
      <w:pPr>
        <w:pStyle w:val="TextNormal"/>
        <w:rPr>
          <w:rFonts w:eastAsia="Arial Unicode MS" w:cs="Arial Unicode MS"/>
          <w:lang w:eastAsia="en-US"/>
        </w:rPr>
      </w:pPr>
    </w:p>
    <w:p w14:paraId="248BEE98" w14:textId="274CFAED" w:rsidR="00023BF3" w:rsidRDefault="00023BF3" w:rsidP="007B6D6D">
      <w:pPr>
        <w:pStyle w:val="TextNormal"/>
        <w:rPr>
          <w:rFonts w:eastAsia="Arial Unicode MS" w:cs="Arial Unicode MS"/>
          <w:lang w:eastAsia="en-US"/>
        </w:rPr>
      </w:pPr>
      <w:proofErr w:type="gramStart"/>
      <w:r>
        <w:rPr>
          <w:rFonts w:eastAsia="Arial Unicode MS" w:cs="Arial Unicode MS"/>
          <w:lang w:eastAsia="en-US"/>
        </w:rPr>
        <w:t>Dem  ist</w:t>
      </w:r>
      <w:proofErr w:type="gramEnd"/>
      <w:r>
        <w:rPr>
          <w:rFonts w:eastAsia="Arial Unicode MS" w:cs="Arial Unicode MS"/>
          <w:lang w:eastAsia="en-US"/>
        </w:rPr>
        <w:t xml:space="preserve"> so.</w:t>
      </w:r>
    </w:p>
    <w:p w14:paraId="5C03A4DB" w14:textId="77777777" w:rsidR="00023BF3" w:rsidRDefault="00023BF3" w:rsidP="007B6D6D">
      <w:pPr>
        <w:pStyle w:val="TextNormal"/>
        <w:rPr>
          <w:rFonts w:eastAsia="Arial Unicode MS" w:cs="Arial Unicode MS"/>
          <w:lang w:eastAsia="en-US"/>
        </w:rPr>
      </w:pPr>
    </w:p>
    <w:p w14:paraId="2B8E3003" w14:textId="460B2499" w:rsidR="00023BF3" w:rsidRPr="001419B1" w:rsidRDefault="00023BF3" w:rsidP="007B6D6D">
      <w:pPr>
        <w:pStyle w:val="TextNormal"/>
        <w:rPr>
          <w:rFonts w:eastAsia="Arial Unicode MS" w:cs="Arial Unicode MS"/>
          <w:lang w:eastAsia="en-US"/>
        </w:rPr>
      </w:pPr>
      <w:r>
        <w:rPr>
          <w:rFonts w:eastAsia="Arial Unicode MS" w:cs="Arial Unicode MS"/>
          <w:lang w:eastAsia="en-US"/>
        </w:rPr>
        <w:t>Florian – Andi bekommt ja immer eine Förderung von der Uni. Bekommen wir für unsere Veranstaltungen eine ähnliche Förderung? Besonders wenn das die tatsächliche Asta Veranstaltung ist. Könnte man fürs nächste Mal vorbereiten.</w:t>
      </w:r>
    </w:p>
    <w:p w14:paraId="1DE2A75F" w14:textId="77777777" w:rsidR="007B6D6D" w:rsidRPr="001419B1" w:rsidRDefault="007B6D6D" w:rsidP="007B6D6D">
      <w:pPr>
        <w:pStyle w:val="TextNormal"/>
        <w:rPr>
          <w:rFonts w:eastAsia="Arial Unicode MS" w:cs="Arial Unicode MS"/>
          <w:lang w:eastAsia="en-US"/>
        </w:rPr>
      </w:pPr>
    </w:p>
    <w:p w14:paraId="1B3BA4E1" w14:textId="77777777" w:rsidR="007B6D6D" w:rsidRPr="007B6D6D" w:rsidRDefault="007B6D6D" w:rsidP="007B6D6D">
      <w:pPr>
        <w:pStyle w:val="TextNormal"/>
        <w:rPr>
          <w:rFonts w:eastAsia="Arial Unicode MS" w:cs="Arial Unicode MS"/>
          <w:lang w:eastAsia="en-US"/>
        </w:rPr>
      </w:pPr>
      <w:proofErr w:type="spellStart"/>
      <w:r w:rsidRPr="007B6D6D">
        <w:rPr>
          <w:rFonts w:eastAsia="Arial Unicode MS" w:cs="Arial Unicode MS"/>
          <w:lang w:eastAsia="en-US"/>
        </w:rPr>
        <w:t>Unifilm</w:t>
      </w:r>
      <w:proofErr w:type="spellEnd"/>
      <w:r w:rsidRPr="007B6D6D">
        <w:rPr>
          <w:rFonts w:eastAsia="Arial Unicode MS" w:cs="Arial Unicode MS"/>
          <w:lang w:eastAsia="en-US"/>
        </w:rPr>
        <w:t>:</w:t>
      </w:r>
    </w:p>
    <w:p w14:paraId="5A311C82" w14:textId="77777777" w:rsidR="007B6D6D" w:rsidRDefault="007B6D6D" w:rsidP="007B6D6D">
      <w:pPr>
        <w:pStyle w:val="TextNormal"/>
        <w:rPr>
          <w:rFonts w:eastAsia="Arial Unicode MS" w:cs="Arial Unicode MS"/>
          <w:lang w:eastAsia="en-US"/>
        </w:rPr>
      </w:pPr>
      <w:r w:rsidRPr="007B6D6D">
        <w:rPr>
          <w:rFonts w:eastAsia="Arial Unicode MS" w:cs="Arial Unicode MS"/>
          <w:lang w:eastAsia="en-US"/>
        </w:rPr>
        <w:t>keine Fragen</w:t>
      </w:r>
    </w:p>
    <w:p w14:paraId="5A621122" w14:textId="77777777" w:rsidR="005D7D12" w:rsidRDefault="005D7D12" w:rsidP="007B6D6D">
      <w:pPr>
        <w:pStyle w:val="TextNormal"/>
        <w:rPr>
          <w:rFonts w:eastAsia="Arial Unicode MS" w:cs="Arial Unicode MS"/>
          <w:lang w:eastAsia="en-US"/>
        </w:rPr>
      </w:pPr>
    </w:p>
    <w:p w14:paraId="261757BA" w14:textId="128100D0" w:rsidR="005D7D12" w:rsidRDefault="001B5EAA" w:rsidP="001B5EAA">
      <w:pPr>
        <w:pStyle w:val="berschrift2"/>
      </w:pPr>
      <w:r>
        <w:t>T</w:t>
      </w:r>
      <w:r w:rsidR="00276B41">
        <w:t>OP</w:t>
      </w:r>
      <w:r>
        <w:t xml:space="preserve"> 09 Berichte aus universitären Gremien</w:t>
      </w:r>
    </w:p>
    <w:p w14:paraId="729ABE7C" w14:textId="77777777" w:rsidR="001B5EAA" w:rsidRDefault="001B5EAA" w:rsidP="007B6D6D">
      <w:pPr>
        <w:pStyle w:val="TextNormal"/>
        <w:rPr>
          <w:rFonts w:eastAsia="Arial Unicode MS" w:cs="Arial Unicode MS"/>
          <w:lang w:eastAsia="en-US"/>
        </w:rPr>
      </w:pPr>
    </w:p>
    <w:p w14:paraId="016CB8EA" w14:textId="2D20BE38" w:rsidR="001B5EAA" w:rsidRDefault="001B5EAA" w:rsidP="007B6D6D">
      <w:pPr>
        <w:pStyle w:val="TextNormal"/>
        <w:rPr>
          <w:rFonts w:eastAsia="Arial Unicode MS" w:cs="Arial Unicode MS"/>
          <w:lang w:eastAsia="en-US"/>
        </w:rPr>
      </w:pPr>
      <w:r>
        <w:rPr>
          <w:rFonts w:eastAsia="Arial Unicode MS" w:cs="Arial Unicode MS"/>
          <w:lang w:eastAsia="en-US"/>
        </w:rPr>
        <w:t>Es gibt keine Berichte.</w:t>
      </w:r>
    </w:p>
    <w:p w14:paraId="744E4403" w14:textId="77777777" w:rsidR="001B5EAA" w:rsidRDefault="001B5EAA" w:rsidP="007B6D6D">
      <w:pPr>
        <w:pStyle w:val="TextNormal"/>
        <w:rPr>
          <w:rFonts w:eastAsia="Arial Unicode MS" w:cs="Arial Unicode MS"/>
          <w:lang w:eastAsia="en-US"/>
        </w:rPr>
      </w:pPr>
    </w:p>
    <w:p w14:paraId="43AB9A4E" w14:textId="77777777" w:rsidR="001B5EAA" w:rsidRDefault="001B5EAA" w:rsidP="007B6D6D">
      <w:pPr>
        <w:pStyle w:val="TextNormal"/>
        <w:rPr>
          <w:rFonts w:eastAsia="Arial Unicode MS" w:cs="Arial Unicode MS"/>
          <w:lang w:eastAsia="en-US"/>
        </w:rPr>
      </w:pPr>
    </w:p>
    <w:p w14:paraId="1DACE374" w14:textId="2BF1D921" w:rsidR="001B5EAA" w:rsidRDefault="001B5EAA" w:rsidP="001B5EAA">
      <w:pPr>
        <w:pStyle w:val="berschrift2"/>
      </w:pPr>
      <w:r>
        <w:t>T</w:t>
      </w:r>
      <w:r w:rsidR="00276B41">
        <w:t>OP</w:t>
      </w:r>
      <w:r>
        <w:t xml:space="preserve"> 10 Anträge</w:t>
      </w:r>
    </w:p>
    <w:p w14:paraId="0D1ABDCA" w14:textId="77777777" w:rsidR="005D7D12" w:rsidRDefault="005D7D12" w:rsidP="007B6D6D">
      <w:pPr>
        <w:pStyle w:val="TextNormal"/>
        <w:rPr>
          <w:rFonts w:eastAsia="Arial Unicode MS" w:cs="Arial Unicode MS"/>
          <w:lang w:eastAsia="en-US"/>
        </w:rPr>
      </w:pPr>
    </w:p>
    <w:p w14:paraId="681264B5" w14:textId="50CFE3CA" w:rsidR="005D7D12" w:rsidRDefault="001B5EAA" w:rsidP="007B6D6D">
      <w:pPr>
        <w:pStyle w:val="TextNormal"/>
        <w:rPr>
          <w:rFonts w:eastAsia="Arial Unicode MS" w:cs="Arial Unicode MS"/>
          <w:lang w:eastAsia="en-US"/>
        </w:rPr>
      </w:pPr>
      <w:r>
        <w:rPr>
          <w:rFonts w:eastAsia="Arial Unicode MS" w:cs="Arial Unicode MS"/>
          <w:lang w:eastAsia="en-US"/>
        </w:rPr>
        <w:t xml:space="preserve">Es gibt keine Anträge, allerdings berät der </w:t>
      </w:r>
      <w:proofErr w:type="gramStart"/>
      <w:r>
        <w:rPr>
          <w:rFonts w:eastAsia="Arial Unicode MS" w:cs="Arial Unicode MS"/>
          <w:lang w:eastAsia="en-US"/>
        </w:rPr>
        <w:t>Ältestenrat</w:t>
      </w:r>
      <w:proofErr w:type="gramEnd"/>
      <w:r>
        <w:rPr>
          <w:rFonts w:eastAsia="Arial Unicode MS" w:cs="Arial Unicode MS"/>
          <w:lang w:eastAsia="en-US"/>
        </w:rPr>
        <w:t xml:space="preserve"> ob die vertagten Go Anträge noch abgestimmt werden </w:t>
      </w:r>
      <w:proofErr w:type="gramStart"/>
      <w:r>
        <w:rPr>
          <w:rFonts w:eastAsia="Arial Unicode MS" w:cs="Arial Unicode MS"/>
          <w:lang w:eastAsia="en-US"/>
        </w:rPr>
        <w:t>können</w:t>
      </w:r>
      <w:proofErr w:type="gramEnd"/>
      <w:r>
        <w:rPr>
          <w:rFonts w:eastAsia="Arial Unicode MS" w:cs="Arial Unicode MS"/>
          <w:lang w:eastAsia="en-US"/>
        </w:rPr>
        <w:t xml:space="preserve"> obwohl sie nicht in der Tagesordnung standen und nicht genug Personen anwesend sind.</w:t>
      </w:r>
    </w:p>
    <w:p w14:paraId="2E1258E3" w14:textId="77777777" w:rsidR="001B5EAA" w:rsidRDefault="001B5EAA" w:rsidP="007B6D6D">
      <w:pPr>
        <w:pStyle w:val="TextNormal"/>
        <w:rPr>
          <w:rFonts w:eastAsia="Arial Unicode MS" w:cs="Arial Unicode MS"/>
          <w:lang w:eastAsia="en-US"/>
        </w:rPr>
      </w:pPr>
    </w:p>
    <w:p w14:paraId="4AA6D73B" w14:textId="09C67241" w:rsidR="001B5EAA" w:rsidRDefault="001B5EAA" w:rsidP="007B6D6D">
      <w:pPr>
        <w:pStyle w:val="TextNormal"/>
        <w:rPr>
          <w:rFonts w:eastAsia="Arial Unicode MS" w:cs="Arial Unicode MS"/>
          <w:lang w:eastAsia="en-US"/>
        </w:rPr>
      </w:pPr>
      <w:r>
        <w:rPr>
          <w:rFonts w:eastAsia="Arial Unicode MS" w:cs="Arial Unicode MS"/>
          <w:lang w:eastAsia="en-US"/>
        </w:rPr>
        <w:t>Alex: Da sie vertagt wurden und nicht in außerordentlichen Sitzungen thematisiert sollte dies nicht der Fall sein. Besonders die notwendige Mehrheit sollte sich nicht verändert haben.</w:t>
      </w:r>
    </w:p>
    <w:p w14:paraId="03BD559E" w14:textId="77777777" w:rsidR="001B5EAA" w:rsidRDefault="001B5EAA" w:rsidP="007B6D6D">
      <w:pPr>
        <w:pStyle w:val="TextNormal"/>
        <w:rPr>
          <w:rFonts w:eastAsia="Arial Unicode MS" w:cs="Arial Unicode MS"/>
          <w:lang w:eastAsia="en-US"/>
        </w:rPr>
      </w:pPr>
    </w:p>
    <w:p w14:paraId="00D73700" w14:textId="624E8A95" w:rsidR="001B5EAA" w:rsidRDefault="001B5EAA" w:rsidP="007B6D6D">
      <w:pPr>
        <w:pStyle w:val="TextNormal"/>
        <w:rPr>
          <w:rFonts w:eastAsia="Arial Unicode MS" w:cs="Arial Unicode MS"/>
          <w:lang w:eastAsia="en-US"/>
        </w:rPr>
      </w:pPr>
      <w:r>
        <w:rPr>
          <w:rFonts w:eastAsia="Arial Unicode MS" w:cs="Arial Unicode MS"/>
          <w:lang w:eastAsia="en-US"/>
        </w:rPr>
        <w:t>Tim Blühmling verlässt um 21:22 den Saal.</w:t>
      </w:r>
    </w:p>
    <w:p w14:paraId="5649D42E" w14:textId="77777777" w:rsidR="001B5EAA" w:rsidRDefault="001B5EAA" w:rsidP="007B6D6D">
      <w:pPr>
        <w:pStyle w:val="TextNormal"/>
        <w:rPr>
          <w:rFonts w:eastAsia="Arial Unicode MS" w:cs="Arial Unicode MS"/>
          <w:lang w:eastAsia="en-US"/>
        </w:rPr>
      </w:pPr>
    </w:p>
    <w:p w14:paraId="4EE0572B" w14:textId="02F9EC5A" w:rsidR="001B5EAA" w:rsidRDefault="001B5EAA" w:rsidP="007B6D6D">
      <w:pPr>
        <w:pStyle w:val="TextNormal"/>
        <w:rPr>
          <w:rFonts w:eastAsia="Arial Unicode MS" w:cs="Arial Unicode MS"/>
          <w:lang w:eastAsia="en-US"/>
        </w:rPr>
      </w:pPr>
      <w:r w:rsidRPr="001B5EAA">
        <w:rPr>
          <w:rFonts w:eastAsia="Arial Unicode MS" w:cs="Arial Unicode MS"/>
          <w:lang w:eastAsia="en-US"/>
        </w:rPr>
        <w:t>Florian stellt einen Go Antr</w:t>
      </w:r>
      <w:r>
        <w:rPr>
          <w:rFonts w:eastAsia="Arial Unicode MS" w:cs="Arial Unicode MS"/>
          <w:lang w:eastAsia="en-US"/>
        </w:rPr>
        <w:t>ag auf 10 Minuten Pause.</w:t>
      </w:r>
    </w:p>
    <w:p w14:paraId="451E9ACC" w14:textId="77777777" w:rsidR="001B5EAA" w:rsidRDefault="001B5EAA" w:rsidP="007B6D6D">
      <w:pPr>
        <w:pStyle w:val="TextNormal"/>
        <w:rPr>
          <w:rFonts w:eastAsia="Arial Unicode MS" w:cs="Arial Unicode MS"/>
          <w:lang w:eastAsia="en-US"/>
        </w:rPr>
      </w:pPr>
    </w:p>
    <w:p w14:paraId="2C1101CA" w14:textId="3526859D" w:rsidR="001B5EAA" w:rsidRDefault="001B5EAA" w:rsidP="007B6D6D">
      <w:pPr>
        <w:pStyle w:val="TextNormal"/>
        <w:rPr>
          <w:rFonts w:eastAsia="Arial Unicode MS" w:cs="Arial Unicode MS"/>
          <w:lang w:eastAsia="en-US"/>
        </w:rPr>
      </w:pPr>
      <w:r>
        <w:rPr>
          <w:rFonts w:eastAsia="Arial Unicode MS" w:cs="Arial Unicode MS"/>
          <w:lang w:eastAsia="en-US"/>
        </w:rPr>
        <w:t>Dem wird stattgegeben. Die Sitzung wird um 21:23 pausiert.</w:t>
      </w:r>
    </w:p>
    <w:p w14:paraId="424304FF" w14:textId="77777777" w:rsidR="001B5EAA" w:rsidRDefault="001B5EAA" w:rsidP="007B6D6D">
      <w:pPr>
        <w:pStyle w:val="TextNormal"/>
        <w:rPr>
          <w:rFonts w:eastAsia="Arial Unicode MS" w:cs="Arial Unicode MS"/>
          <w:lang w:eastAsia="en-US"/>
        </w:rPr>
      </w:pPr>
    </w:p>
    <w:p w14:paraId="4DF9348A" w14:textId="00734B97" w:rsidR="008D240A" w:rsidRDefault="008D240A" w:rsidP="007B6D6D">
      <w:pPr>
        <w:pStyle w:val="TextNormal"/>
        <w:rPr>
          <w:rFonts w:eastAsia="Arial Unicode MS" w:cs="Arial Unicode MS"/>
          <w:lang w:eastAsia="en-US"/>
        </w:rPr>
      </w:pPr>
      <w:r>
        <w:rPr>
          <w:rFonts w:eastAsia="Arial Unicode MS" w:cs="Arial Unicode MS"/>
          <w:lang w:eastAsia="en-US"/>
        </w:rPr>
        <w:t>Die Sitzung wird um 21:34 fortgesetzt.</w:t>
      </w:r>
    </w:p>
    <w:p w14:paraId="242C2B77" w14:textId="77777777" w:rsidR="008D240A" w:rsidRDefault="008D240A" w:rsidP="007B6D6D">
      <w:pPr>
        <w:pStyle w:val="TextNormal"/>
        <w:rPr>
          <w:rFonts w:eastAsia="Arial Unicode MS" w:cs="Arial Unicode MS"/>
          <w:lang w:eastAsia="en-US"/>
        </w:rPr>
      </w:pPr>
    </w:p>
    <w:p w14:paraId="1A14C04B" w14:textId="7DBBA630" w:rsidR="008D240A" w:rsidRDefault="008D240A" w:rsidP="007B6D6D">
      <w:pPr>
        <w:pStyle w:val="TextNormal"/>
        <w:rPr>
          <w:rFonts w:eastAsia="Arial Unicode MS" w:cs="Arial Unicode MS"/>
          <w:lang w:eastAsia="en-US"/>
        </w:rPr>
      </w:pPr>
      <w:r>
        <w:rPr>
          <w:rFonts w:eastAsia="Arial Unicode MS" w:cs="Arial Unicode MS"/>
          <w:lang w:eastAsia="en-US"/>
        </w:rPr>
        <w:t xml:space="preserve">Alex – Nach </w:t>
      </w:r>
      <w:proofErr w:type="gramStart"/>
      <w:r>
        <w:rPr>
          <w:rFonts w:eastAsia="Arial Unicode MS" w:cs="Arial Unicode MS"/>
          <w:lang w:eastAsia="en-US"/>
        </w:rPr>
        <w:t>Paragraph</w:t>
      </w:r>
      <w:proofErr w:type="gramEnd"/>
      <w:r>
        <w:rPr>
          <w:rFonts w:eastAsia="Arial Unicode MS" w:cs="Arial Unicode MS"/>
          <w:lang w:eastAsia="en-US"/>
        </w:rPr>
        <w:t xml:space="preserve"> 6 der Ordnung des Studierendenparlaments würden wir es so </w:t>
      </w:r>
      <w:proofErr w:type="gramStart"/>
      <w:r>
        <w:rPr>
          <w:rFonts w:eastAsia="Arial Unicode MS" w:cs="Arial Unicode MS"/>
          <w:lang w:eastAsia="en-US"/>
        </w:rPr>
        <w:t>interpretieren</w:t>
      </w:r>
      <w:proofErr w:type="gramEnd"/>
      <w:r>
        <w:rPr>
          <w:rFonts w:eastAsia="Arial Unicode MS" w:cs="Arial Unicode MS"/>
          <w:lang w:eastAsia="en-US"/>
        </w:rPr>
        <w:t xml:space="preserve"> dass es nicht auf die vorläufige Tagesordnung muss.</w:t>
      </w:r>
    </w:p>
    <w:p w14:paraId="0BD2B1D8" w14:textId="77777777" w:rsidR="008D240A" w:rsidRDefault="008D240A" w:rsidP="007B6D6D">
      <w:pPr>
        <w:pStyle w:val="TextNormal"/>
        <w:rPr>
          <w:rFonts w:eastAsia="Arial Unicode MS" w:cs="Arial Unicode MS"/>
          <w:lang w:eastAsia="en-US"/>
        </w:rPr>
      </w:pPr>
    </w:p>
    <w:p w14:paraId="104CCEC9" w14:textId="31A8936A" w:rsidR="008D240A" w:rsidRDefault="008D240A" w:rsidP="007B6D6D">
      <w:pPr>
        <w:pStyle w:val="TextNormal"/>
        <w:rPr>
          <w:rFonts w:eastAsia="Arial Unicode MS" w:cs="Arial Unicode MS"/>
          <w:lang w:eastAsia="en-US"/>
        </w:rPr>
      </w:pPr>
      <w:r>
        <w:rPr>
          <w:rFonts w:eastAsia="Arial Unicode MS" w:cs="Arial Unicode MS"/>
          <w:lang w:eastAsia="en-US"/>
        </w:rPr>
        <w:t>Lars – Damit sind die Anträge gültig auf diese Sitzung vertagt.</w:t>
      </w:r>
    </w:p>
    <w:p w14:paraId="5591934F" w14:textId="77777777" w:rsidR="008D240A" w:rsidRDefault="008D240A" w:rsidP="007B6D6D">
      <w:pPr>
        <w:pStyle w:val="TextNormal"/>
        <w:rPr>
          <w:rFonts w:eastAsia="Arial Unicode MS" w:cs="Arial Unicode MS"/>
          <w:lang w:eastAsia="en-US"/>
        </w:rPr>
      </w:pPr>
    </w:p>
    <w:p w14:paraId="72354480" w14:textId="1D05F3D0" w:rsidR="008D240A" w:rsidRDefault="00276B41" w:rsidP="007B6D6D">
      <w:pPr>
        <w:pStyle w:val="TextNormal"/>
        <w:rPr>
          <w:rFonts w:eastAsia="Arial Unicode MS" w:cs="Arial Unicode MS"/>
          <w:lang w:eastAsia="en-US"/>
        </w:rPr>
      </w:pPr>
      <w:r>
        <w:rPr>
          <w:rFonts w:eastAsia="Arial Unicode MS" w:cs="Arial Unicode MS"/>
          <w:lang w:eastAsia="en-US"/>
        </w:rPr>
        <w:t>Des Weiteren</w:t>
      </w:r>
      <w:r w:rsidR="008D240A">
        <w:rPr>
          <w:rFonts w:eastAsia="Arial Unicode MS" w:cs="Arial Unicode MS"/>
          <w:lang w:eastAsia="en-US"/>
        </w:rPr>
        <w:t xml:space="preserve"> bräuchte es eine Mehrheit von 2/3 der Parlamentsmitglieder </w:t>
      </w:r>
      <w:r>
        <w:rPr>
          <w:rFonts w:eastAsia="Arial Unicode MS" w:cs="Arial Unicode MS"/>
          <w:lang w:eastAsia="en-US"/>
        </w:rPr>
        <w:t>für eine Abstimmung.</w:t>
      </w:r>
    </w:p>
    <w:p w14:paraId="52C0F998" w14:textId="77777777" w:rsidR="00276B41" w:rsidRDefault="00276B41" w:rsidP="007B6D6D">
      <w:pPr>
        <w:pStyle w:val="TextNormal"/>
        <w:rPr>
          <w:rFonts w:eastAsia="Arial Unicode MS" w:cs="Arial Unicode MS"/>
          <w:lang w:eastAsia="en-US"/>
        </w:rPr>
      </w:pPr>
    </w:p>
    <w:p w14:paraId="7C69AE6B" w14:textId="5782BFCC" w:rsidR="00276B41" w:rsidRDefault="00276B41" w:rsidP="007B6D6D">
      <w:pPr>
        <w:pStyle w:val="TextNormal"/>
        <w:rPr>
          <w:rFonts w:eastAsia="Arial Unicode MS" w:cs="Arial Unicode MS"/>
          <w:lang w:eastAsia="en-US"/>
        </w:rPr>
      </w:pPr>
      <w:r>
        <w:rPr>
          <w:rFonts w:eastAsia="Arial Unicode MS" w:cs="Arial Unicode MS"/>
          <w:lang w:eastAsia="en-US"/>
        </w:rPr>
        <w:t xml:space="preserve">Es wird </w:t>
      </w:r>
      <w:proofErr w:type="gramStart"/>
      <w:r>
        <w:rPr>
          <w:rFonts w:eastAsia="Arial Unicode MS" w:cs="Arial Unicode MS"/>
          <w:lang w:eastAsia="en-US"/>
        </w:rPr>
        <w:t>diskutiert</w:t>
      </w:r>
      <w:proofErr w:type="gramEnd"/>
      <w:r>
        <w:rPr>
          <w:rFonts w:eastAsia="Arial Unicode MS" w:cs="Arial Unicode MS"/>
          <w:lang w:eastAsia="en-US"/>
        </w:rPr>
        <w:t xml:space="preserve"> ob eine Abstimmung doch möglich gemacht werden kann. Dem ist nicht so.</w:t>
      </w:r>
    </w:p>
    <w:p w14:paraId="2861BF03" w14:textId="77777777" w:rsidR="00276B41" w:rsidRDefault="00276B41" w:rsidP="007B6D6D">
      <w:pPr>
        <w:pStyle w:val="TextNormal"/>
        <w:rPr>
          <w:rFonts w:eastAsia="Arial Unicode MS" w:cs="Arial Unicode MS"/>
          <w:lang w:eastAsia="en-US"/>
        </w:rPr>
      </w:pPr>
    </w:p>
    <w:p w14:paraId="472079DE" w14:textId="4ED8C28D" w:rsidR="00276B41" w:rsidRDefault="00276B41" w:rsidP="007B6D6D">
      <w:pPr>
        <w:pStyle w:val="TextNormal"/>
        <w:rPr>
          <w:rFonts w:eastAsia="Arial Unicode MS" w:cs="Arial Unicode MS"/>
          <w:lang w:eastAsia="en-US"/>
        </w:rPr>
      </w:pPr>
      <w:r>
        <w:rPr>
          <w:rFonts w:eastAsia="Arial Unicode MS" w:cs="Arial Unicode MS"/>
          <w:lang w:eastAsia="en-US"/>
        </w:rPr>
        <w:lastRenderedPageBreak/>
        <w:t xml:space="preserve">Florian – Wir können sie zwar nicht abstimmen aber diskutieren. </w:t>
      </w:r>
    </w:p>
    <w:p w14:paraId="308687CD" w14:textId="77777777" w:rsidR="00276B41" w:rsidRDefault="00276B41" w:rsidP="007B6D6D">
      <w:pPr>
        <w:pStyle w:val="TextNormal"/>
        <w:rPr>
          <w:rFonts w:eastAsia="Arial Unicode MS" w:cs="Arial Unicode MS"/>
          <w:lang w:eastAsia="en-US"/>
        </w:rPr>
      </w:pPr>
    </w:p>
    <w:p w14:paraId="16A74EF1" w14:textId="5D9365F3" w:rsidR="00276B41" w:rsidRDefault="00276B41" w:rsidP="007B6D6D">
      <w:pPr>
        <w:pStyle w:val="TextNormal"/>
        <w:rPr>
          <w:rFonts w:eastAsia="Arial Unicode MS" w:cs="Arial Unicode MS"/>
          <w:lang w:eastAsia="en-US"/>
        </w:rPr>
      </w:pPr>
      <w:r>
        <w:rPr>
          <w:rFonts w:eastAsia="Arial Unicode MS" w:cs="Arial Unicode MS"/>
          <w:lang w:eastAsia="en-US"/>
        </w:rPr>
        <w:t xml:space="preserve">Ole – Ich würde sie lieber an den </w:t>
      </w:r>
      <w:proofErr w:type="spellStart"/>
      <w:r>
        <w:rPr>
          <w:rFonts w:eastAsia="Arial Unicode MS" w:cs="Arial Unicode MS"/>
          <w:lang w:eastAsia="en-US"/>
        </w:rPr>
        <w:t>ReSa</w:t>
      </w:r>
      <w:proofErr w:type="spellEnd"/>
      <w:r>
        <w:rPr>
          <w:rFonts w:eastAsia="Arial Unicode MS" w:cs="Arial Unicode MS"/>
          <w:lang w:eastAsia="en-US"/>
        </w:rPr>
        <w:t xml:space="preserve"> </w:t>
      </w:r>
      <w:proofErr w:type="gramStart"/>
      <w:r>
        <w:rPr>
          <w:rFonts w:eastAsia="Arial Unicode MS" w:cs="Arial Unicode MS"/>
          <w:lang w:eastAsia="en-US"/>
        </w:rPr>
        <w:t>zurück verweisen</w:t>
      </w:r>
      <w:proofErr w:type="gramEnd"/>
      <w:r>
        <w:rPr>
          <w:rFonts w:eastAsia="Arial Unicode MS" w:cs="Arial Unicode MS"/>
          <w:lang w:eastAsia="en-US"/>
        </w:rPr>
        <w:t xml:space="preserve"> als sie hier zu diskutieren.</w:t>
      </w:r>
    </w:p>
    <w:p w14:paraId="759EA06C" w14:textId="77777777" w:rsidR="00276B41" w:rsidRDefault="00276B41" w:rsidP="007B6D6D">
      <w:pPr>
        <w:pStyle w:val="TextNormal"/>
        <w:rPr>
          <w:rFonts w:eastAsia="Arial Unicode MS" w:cs="Arial Unicode MS"/>
          <w:lang w:eastAsia="en-US"/>
        </w:rPr>
      </w:pPr>
    </w:p>
    <w:p w14:paraId="205A420E" w14:textId="7F1BE24B" w:rsidR="00276B41" w:rsidRDefault="00276B41" w:rsidP="007B6D6D">
      <w:pPr>
        <w:pStyle w:val="TextNormal"/>
        <w:rPr>
          <w:rFonts w:eastAsia="Arial Unicode MS" w:cs="Arial Unicode MS"/>
          <w:lang w:eastAsia="en-US"/>
        </w:rPr>
      </w:pPr>
      <w:r>
        <w:rPr>
          <w:rFonts w:eastAsia="Arial Unicode MS" w:cs="Arial Unicode MS"/>
          <w:lang w:eastAsia="en-US"/>
        </w:rPr>
        <w:t xml:space="preserve">Simon – Wir haben die Anträge im </w:t>
      </w:r>
      <w:proofErr w:type="spellStart"/>
      <w:r>
        <w:rPr>
          <w:rFonts w:eastAsia="Arial Unicode MS" w:cs="Arial Unicode MS"/>
          <w:lang w:eastAsia="en-US"/>
        </w:rPr>
        <w:t>ReSa</w:t>
      </w:r>
      <w:proofErr w:type="spellEnd"/>
      <w:r>
        <w:rPr>
          <w:rFonts w:eastAsia="Arial Unicode MS" w:cs="Arial Unicode MS"/>
          <w:lang w:eastAsia="en-US"/>
        </w:rPr>
        <w:t xml:space="preserve"> diskutiert. Wir würden sie gerne als nächstes im </w:t>
      </w:r>
      <w:proofErr w:type="spellStart"/>
      <w:r>
        <w:rPr>
          <w:rFonts w:eastAsia="Arial Unicode MS" w:cs="Arial Unicode MS"/>
          <w:lang w:eastAsia="en-US"/>
        </w:rPr>
        <w:t>StuPa</w:t>
      </w:r>
      <w:proofErr w:type="spellEnd"/>
      <w:r>
        <w:rPr>
          <w:rFonts w:eastAsia="Arial Unicode MS" w:cs="Arial Unicode MS"/>
          <w:lang w:eastAsia="en-US"/>
        </w:rPr>
        <w:t xml:space="preserve"> abstimmen. Eine Diskussion wäre vielleicht sinnvoll aber </w:t>
      </w:r>
      <w:proofErr w:type="gramStart"/>
      <w:r>
        <w:rPr>
          <w:rFonts w:eastAsia="Arial Unicode MS" w:cs="Arial Unicode MS"/>
          <w:lang w:eastAsia="en-US"/>
        </w:rPr>
        <w:t>eher</w:t>
      </w:r>
      <w:proofErr w:type="gramEnd"/>
      <w:r>
        <w:rPr>
          <w:rFonts w:eastAsia="Arial Unicode MS" w:cs="Arial Unicode MS"/>
          <w:lang w:eastAsia="en-US"/>
        </w:rPr>
        <w:t xml:space="preserve"> wenn sie auch abgestimmt werden können.</w:t>
      </w:r>
    </w:p>
    <w:p w14:paraId="0DDDDB56" w14:textId="77777777" w:rsidR="00276B41" w:rsidRDefault="00276B41" w:rsidP="007B6D6D">
      <w:pPr>
        <w:pStyle w:val="TextNormal"/>
        <w:rPr>
          <w:rFonts w:eastAsia="Arial Unicode MS" w:cs="Arial Unicode MS"/>
          <w:lang w:eastAsia="en-US"/>
        </w:rPr>
      </w:pPr>
    </w:p>
    <w:p w14:paraId="53D4074A" w14:textId="0D266C21" w:rsidR="00276B41" w:rsidRDefault="00276B41" w:rsidP="007B6D6D">
      <w:pPr>
        <w:pStyle w:val="TextNormal"/>
        <w:rPr>
          <w:rFonts w:eastAsia="Arial Unicode MS" w:cs="Arial Unicode MS"/>
          <w:lang w:eastAsia="en-US"/>
        </w:rPr>
      </w:pPr>
      <w:r>
        <w:rPr>
          <w:rFonts w:eastAsia="Arial Unicode MS" w:cs="Arial Unicode MS"/>
          <w:lang w:eastAsia="en-US"/>
        </w:rPr>
        <w:t xml:space="preserve">Ole stellt einen </w:t>
      </w:r>
      <w:proofErr w:type="gramStart"/>
      <w:r>
        <w:rPr>
          <w:rFonts w:eastAsia="Arial Unicode MS" w:cs="Arial Unicode MS"/>
          <w:lang w:eastAsia="en-US"/>
        </w:rPr>
        <w:t>GO Antrag</w:t>
      </w:r>
      <w:proofErr w:type="gramEnd"/>
      <w:r>
        <w:rPr>
          <w:rFonts w:eastAsia="Arial Unicode MS" w:cs="Arial Unicode MS"/>
          <w:lang w:eastAsia="en-US"/>
        </w:rPr>
        <w:t xml:space="preserve"> auf Vertagung der Anträge auf die nächste ordentliche Sitzung.</w:t>
      </w:r>
    </w:p>
    <w:p w14:paraId="5373A955" w14:textId="77777777" w:rsidR="00276B41" w:rsidRDefault="00276B41" w:rsidP="007B6D6D">
      <w:pPr>
        <w:pStyle w:val="TextNormal"/>
        <w:rPr>
          <w:rFonts w:eastAsia="Arial Unicode MS" w:cs="Arial Unicode MS"/>
          <w:lang w:eastAsia="en-US"/>
        </w:rPr>
      </w:pPr>
    </w:p>
    <w:p w14:paraId="422FA598" w14:textId="0627BC28" w:rsidR="00276B41" w:rsidRDefault="00276B41" w:rsidP="007B6D6D">
      <w:pPr>
        <w:pStyle w:val="TextNormal"/>
        <w:rPr>
          <w:rFonts w:eastAsia="Arial Unicode MS" w:cs="Arial Unicode MS"/>
          <w:lang w:eastAsia="en-US"/>
        </w:rPr>
      </w:pPr>
      <w:r>
        <w:rPr>
          <w:rFonts w:eastAsia="Arial Unicode MS" w:cs="Arial Unicode MS"/>
          <w:lang w:eastAsia="en-US"/>
        </w:rPr>
        <w:t>Es gibt keine Gegenrede. Die Anträge sind vertagt.</w:t>
      </w:r>
    </w:p>
    <w:p w14:paraId="284AACFE" w14:textId="77777777" w:rsidR="00276B41" w:rsidRDefault="00276B41" w:rsidP="007B6D6D">
      <w:pPr>
        <w:pStyle w:val="TextNormal"/>
        <w:rPr>
          <w:rFonts w:eastAsia="Arial Unicode MS" w:cs="Arial Unicode MS"/>
          <w:lang w:eastAsia="en-US"/>
        </w:rPr>
      </w:pPr>
    </w:p>
    <w:p w14:paraId="204B7658" w14:textId="177706D1" w:rsidR="00276B41" w:rsidRDefault="00276B41" w:rsidP="00276B41">
      <w:pPr>
        <w:pStyle w:val="berschrift2"/>
      </w:pPr>
      <w:r>
        <w:t>TOP 11 Verschiedenes</w:t>
      </w:r>
    </w:p>
    <w:p w14:paraId="7A3C03BD" w14:textId="77777777" w:rsidR="00276B41" w:rsidRDefault="00276B41" w:rsidP="007B6D6D">
      <w:pPr>
        <w:pStyle w:val="TextNormal"/>
        <w:rPr>
          <w:rFonts w:eastAsia="Arial Unicode MS" w:cs="Arial Unicode MS"/>
          <w:lang w:eastAsia="en-US"/>
        </w:rPr>
      </w:pPr>
    </w:p>
    <w:p w14:paraId="7FFE6728" w14:textId="44C4BD14" w:rsidR="00276B41" w:rsidRDefault="00276B41" w:rsidP="007B6D6D">
      <w:pPr>
        <w:pStyle w:val="TextNormal"/>
        <w:rPr>
          <w:rFonts w:eastAsia="Arial Unicode MS" w:cs="Arial Unicode MS"/>
          <w:lang w:eastAsia="en-US"/>
        </w:rPr>
      </w:pPr>
      <w:r>
        <w:rPr>
          <w:rFonts w:eastAsia="Arial Unicode MS" w:cs="Arial Unicode MS"/>
          <w:lang w:eastAsia="en-US"/>
        </w:rPr>
        <w:t>Cedric – Es sollte mal eine Revision der Satzung durchgeführt werden.</w:t>
      </w:r>
    </w:p>
    <w:p w14:paraId="0C042C3C" w14:textId="77777777" w:rsidR="00276B41" w:rsidRDefault="00276B41" w:rsidP="007B6D6D">
      <w:pPr>
        <w:pStyle w:val="TextNormal"/>
        <w:rPr>
          <w:rFonts w:eastAsia="Arial Unicode MS" w:cs="Arial Unicode MS"/>
          <w:lang w:eastAsia="en-US"/>
        </w:rPr>
      </w:pPr>
    </w:p>
    <w:p w14:paraId="7FF31FC4" w14:textId="5798633C" w:rsidR="00276B41" w:rsidRDefault="00276B41" w:rsidP="007B6D6D">
      <w:pPr>
        <w:pStyle w:val="TextNormal"/>
        <w:rPr>
          <w:rFonts w:eastAsia="Arial Unicode MS" w:cs="Arial Unicode MS"/>
          <w:lang w:eastAsia="en-US"/>
        </w:rPr>
      </w:pPr>
      <w:r>
        <w:rPr>
          <w:rFonts w:eastAsia="Arial Unicode MS" w:cs="Arial Unicode MS"/>
          <w:lang w:eastAsia="en-US"/>
        </w:rPr>
        <w:t>Lars – Sollte das nicht vor einiger Zeit bereits passiert sein?</w:t>
      </w:r>
    </w:p>
    <w:p w14:paraId="583ECC68" w14:textId="77777777" w:rsidR="00276B41" w:rsidRDefault="00276B41" w:rsidP="007B6D6D">
      <w:pPr>
        <w:pStyle w:val="TextNormal"/>
        <w:rPr>
          <w:rFonts w:eastAsia="Arial Unicode MS" w:cs="Arial Unicode MS"/>
          <w:lang w:eastAsia="en-US"/>
        </w:rPr>
      </w:pPr>
    </w:p>
    <w:p w14:paraId="08F6AC41" w14:textId="62C75F59" w:rsidR="00276B41" w:rsidRDefault="00276B41" w:rsidP="007B6D6D">
      <w:pPr>
        <w:pStyle w:val="TextNormal"/>
        <w:rPr>
          <w:rFonts w:eastAsia="Arial Unicode MS" w:cs="Arial Unicode MS"/>
          <w:lang w:eastAsia="en-US"/>
        </w:rPr>
      </w:pPr>
      <w:r>
        <w:rPr>
          <w:rFonts w:eastAsia="Arial Unicode MS" w:cs="Arial Unicode MS"/>
          <w:lang w:eastAsia="en-US"/>
        </w:rPr>
        <w:t>Cedric – Da ist der damalige Asta in Zusammenarbeit mit Frau Kostyra nicht weitergekommen. Es lag zum Beispiel keine Synopse vor.</w:t>
      </w:r>
    </w:p>
    <w:p w14:paraId="7C85158D" w14:textId="77777777" w:rsidR="00276B41" w:rsidRDefault="00276B41" w:rsidP="007B6D6D">
      <w:pPr>
        <w:pStyle w:val="TextNormal"/>
        <w:rPr>
          <w:rFonts w:eastAsia="Arial Unicode MS" w:cs="Arial Unicode MS"/>
          <w:lang w:eastAsia="en-US"/>
        </w:rPr>
      </w:pPr>
    </w:p>
    <w:p w14:paraId="36CF4846" w14:textId="66D3AE60" w:rsidR="00276B41" w:rsidRDefault="00276B41" w:rsidP="007B6D6D">
      <w:pPr>
        <w:pStyle w:val="TextNormal"/>
        <w:rPr>
          <w:rFonts w:eastAsia="Arial Unicode MS" w:cs="Arial Unicode MS"/>
          <w:lang w:eastAsia="en-US"/>
        </w:rPr>
      </w:pPr>
      <w:r>
        <w:rPr>
          <w:rFonts w:eastAsia="Arial Unicode MS" w:cs="Arial Unicode MS"/>
          <w:lang w:eastAsia="en-US"/>
        </w:rPr>
        <w:t>Florian – Es kann doch nicht sein, dass das so nicht vorangebracht wird.</w:t>
      </w:r>
    </w:p>
    <w:p w14:paraId="2E2F531C" w14:textId="77777777" w:rsidR="00276B41" w:rsidRDefault="00276B41" w:rsidP="007B6D6D">
      <w:pPr>
        <w:pStyle w:val="TextNormal"/>
        <w:rPr>
          <w:rFonts w:eastAsia="Arial Unicode MS" w:cs="Arial Unicode MS"/>
          <w:lang w:eastAsia="en-US"/>
        </w:rPr>
      </w:pPr>
    </w:p>
    <w:p w14:paraId="11C6C3F5" w14:textId="1158400F" w:rsidR="00276B41" w:rsidRDefault="00276B41" w:rsidP="007B6D6D">
      <w:pPr>
        <w:pStyle w:val="TextNormal"/>
        <w:rPr>
          <w:rFonts w:eastAsia="Arial Unicode MS" w:cs="Arial Unicode MS"/>
          <w:lang w:eastAsia="en-US"/>
        </w:rPr>
      </w:pPr>
      <w:r>
        <w:rPr>
          <w:rFonts w:eastAsia="Arial Unicode MS" w:cs="Arial Unicode MS"/>
          <w:lang w:eastAsia="en-US"/>
        </w:rPr>
        <w:t xml:space="preserve">Cedric – Wir sollten trotzdem nochmal inhaltlich </w:t>
      </w:r>
      <w:proofErr w:type="spellStart"/>
      <w:r>
        <w:rPr>
          <w:rFonts w:eastAsia="Arial Unicode MS" w:cs="Arial Unicode MS"/>
          <w:lang w:eastAsia="en-US"/>
        </w:rPr>
        <w:t>drüberschauen</w:t>
      </w:r>
      <w:proofErr w:type="spellEnd"/>
      <w:r>
        <w:rPr>
          <w:rFonts w:eastAsia="Arial Unicode MS" w:cs="Arial Unicode MS"/>
          <w:lang w:eastAsia="en-US"/>
        </w:rPr>
        <w:t xml:space="preserve">. </w:t>
      </w:r>
    </w:p>
    <w:p w14:paraId="2F02E987" w14:textId="77777777" w:rsidR="00276B41" w:rsidRDefault="00276B41" w:rsidP="007B6D6D">
      <w:pPr>
        <w:pStyle w:val="TextNormal"/>
        <w:rPr>
          <w:rFonts w:eastAsia="Arial Unicode MS" w:cs="Arial Unicode MS"/>
          <w:lang w:eastAsia="en-US"/>
        </w:rPr>
      </w:pPr>
    </w:p>
    <w:p w14:paraId="42AA509B" w14:textId="7B66A558" w:rsidR="00276B41" w:rsidRDefault="00276B41" w:rsidP="007B6D6D">
      <w:pPr>
        <w:pStyle w:val="TextNormal"/>
        <w:rPr>
          <w:rFonts w:eastAsia="Arial Unicode MS" w:cs="Arial Unicode MS"/>
          <w:lang w:eastAsia="en-US"/>
        </w:rPr>
      </w:pPr>
      <w:r>
        <w:rPr>
          <w:rFonts w:eastAsia="Arial Unicode MS" w:cs="Arial Unicode MS"/>
          <w:lang w:eastAsia="en-US"/>
        </w:rPr>
        <w:t xml:space="preserve">Lars – Ich möchte nach </w:t>
      </w:r>
      <w:proofErr w:type="gramStart"/>
      <w:r>
        <w:rPr>
          <w:rFonts w:eastAsia="Arial Unicode MS" w:cs="Arial Unicode MS"/>
          <w:lang w:eastAsia="en-US"/>
        </w:rPr>
        <w:t>dem</w:t>
      </w:r>
      <w:proofErr w:type="gramEnd"/>
      <w:r>
        <w:rPr>
          <w:rFonts w:eastAsia="Arial Unicode MS" w:cs="Arial Unicode MS"/>
          <w:lang w:eastAsia="en-US"/>
        </w:rPr>
        <w:t xml:space="preserve"> was ich von dem Prozess erfahren habe, nämlich dass eine nahezu komplette Änderung vorgenommen werden </w:t>
      </w:r>
      <w:proofErr w:type="gramStart"/>
      <w:r w:rsidR="00644708">
        <w:rPr>
          <w:rFonts w:eastAsia="Arial Unicode MS" w:cs="Arial Unicode MS"/>
          <w:lang w:eastAsia="en-US"/>
        </w:rPr>
        <w:t>sollte</w:t>
      </w:r>
      <w:proofErr w:type="gramEnd"/>
      <w:r w:rsidR="00644708">
        <w:rPr>
          <w:rFonts w:eastAsia="Arial Unicode MS" w:cs="Arial Unicode MS"/>
          <w:lang w:eastAsia="en-US"/>
        </w:rPr>
        <w:t xml:space="preserve"> annehmen, dass eine Synopse nicht besonders sinnvoll wäre.</w:t>
      </w:r>
    </w:p>
    <w:p w14:paraId="1BFA33ED" w14:textId="77777777" w:rsidR="00644708" w:rsidRDefault="00644708" w:rsidP="007B6D6D">
      <w:pPr>
        <w:pStyle w:val="TextNormal"/>
        <w:rPr>
          <w:rFonts w:eastAsia="Arial Unicode MS" w:cs="Arial Unicode MS"/>
          <w:lang w:eastAsia="en-US"/>
        </w:rPr>
      </w:pPr>
    </w:p>
    <w:p w14:paraId="60A4B6AB" w14:textId="5D618DD8" w:rsidR="00644708" w:rsidRDefault="00644708" w:rsidP="007B6D6D">
      <w:pPr>
        <w:pStyle w:val="TextNormal"/>
        <w:rPr>
          <w:rFonts w:eastAsia="Arial Unicode MS" w:cs="Arial Unicode MS"/>
          <w:lang w:eastAsia="en-US"/>
        </w:rPr>
      </w:pPr>
      <w:r>
        <w:rPr>
          <w:rFonts w:eastAsia="Arial Unicode MS" w:cs="Arial Unicode MS"/>
          <w:lang w:eastAsia="en-US"/>
        </w:rPr>
        <w:t xml:space="preserve">Tim – Wir hatten einen Antrag beschlossen, dass der Bundeswehr </w:t>
      </w:r>
      <w:proofErr w:type="spellStart"/>
      <w:r>
        <w:rPr>
          <w:rFonts w:eastAsia="Arial Unicode MS" w:cs="Arial Unicode MS"/>
          <w:lang w:eastAsia="en-US"/>
        </w:rPr>
        <w:t>erbung</w:t>
      </w:r>
      <w:proofErr w:type="spellEnd"/>
      <w:r>
        <w:rPr>
          <w:rFonts w:eastAsia="Arial Unicode MS" w:cs="Arial Unicode MS"/>
          <w:lang w:eastAsia="en-US"/>
        </w:rPr>
        <w:t xml:space="preserve"> grade bei Jobmessen untersagt werden soll. Das wurde ignoriert. Sollen wir darauf irgendwie reagieren?</w:t>
      </w:r>
    </w:p>
    <w:p w14:paraId="3A0DFACE" w14:textId="77777777" w:rsidR="00644708" w:rsidRDefault="00644708" w:rsidP="007B6D6D">
      <w:pPr>
        <w:pStyle w:val="TextNormal"/>
        <w:rPr>
          <w:rFonts w:eastAsia="Arial Unicode MS" w:cs="Arial Unicode MS"/>
          <w:lang w:eastAsia="en-US"/>
        </w:rPr>
      </w:pPr>
    </w:p>
    <w:p w14:paraId="610418A1" w14:textId="29AAB8DC" w:rsidR="00644708" w:rsidRDefault="00644708" w:rsidP="007B6D6D">
      <w:pPr>
        <w:pStyle w:val="TextNormal"/>
        <w:rPr>
          <w:rFonts w:eastAsia="Arial Unicode MS" w:cs="Arial Unicode MS"/>
          <w:lang w:eastAsia="en-US"/>
        </w:rPr>
      </w:pPr>
      <w:r>
        <w:rPr>
          <w:rFonts w:eastAsia="Arial Unicode MS" w:cs="Arial Unicode MS"/>
          <w:lang w:eastAsia="en-US"/>
        </w:rPr>
        <w:t>Alex – Ich fürchte uns fehlt hier eine Handhabe die Universität wirklich zu zwingen.</w:t>
      </w:r>
    </w:p>
    <w:p w14:paraId="501676C1" w14:textId="77777777" w:rsidR="00644708" w:rsidRDefault="00644708" w:rsidP="007B6D6D">
      <w:pPr>
        <w:pStyle w:val="TextNormal"/>
        <w:rPr>
          <w:rFonts w:eastAsia="Arial Unicode MS" w:cs="Arial Unicode MS"/>
          <w:lang w:eastAsia="en-US"/>
        </w:rPr>
      </w:pPr>
    </w:p>
    <w:p w14:paraId="2D62590E" w14:textId="5CCBBDCB" w:rsidR="00644708" w:rsidRDefault="00644708" w:rsidP="007B6D6D">
      <w:pPr>
        <w:pStyle w:val="TextNormal"/>
        <w:rPr>
          <w:rFonts w:eastAsia="Arial Unicode MS" w:cs="Arial Unicode MS"/>
          <w:lang w:eastAsia="en-US"/>
        </w:rPr>
      </w:pPr>
      <w:r>
        <w:rPr>
          <w:rFonts w:eastAsia="Arial Unicode MS" w:cs="Arial Unicode MS"/>
          <w:lang w:eastAsia="en-US"/>
        </w:rPr>
        <w:t>Cedric – Wir haben den Antrag damals mitgenommen. Es wurde unter anderem in der SZ ausführlich erklärt warum dem nicht nachgegangen wird. Hier sind unsere Mittel ausgeschöpft.</w:t>
      </w:r>
    </w:p>
    <w:p w14:paraId="2EEA6A0E" w14:textId="77777777" w:rsidR="00644708" w:rsidRDefault="00644708" w:rsidP="007B6D6D">
      <w:pPr>
        <w:pStyle w:val="TextNormal"/>
        <w:rPr>
          <w:rFonts w:eastAsia="Arial Unicode MS" w:cs="Arial Unicode MS"/>
          <w:lang w:eastAsia="en-US"/>
        </w:rPr>
      </w:pPr>
    </w:p>
    <w:p w14:paraId="2135F82A" w14:textId="641B19E0" w:rsidR="00644708" w:rsidRDefault="00644708" w:rsidP="007B6D6D">
      <w:pPr>
        <w:pStyle w:val="TextNormal"/>
        <w:rPr>
          <w:rFonts w:eastAsia="Arial Unicode MS" w:cs="Arial Unicode MS"/>
          <w:lang w:eastAsia="en-US"/>
        </w:rPr>
      </w:pPr>
      <w:r>
        <w:rPr>
          <w:rFonts w:eastAsia="Arial Unicode MS" w:cs="Arial Unicode MS"/>
          <w:lang w:eastAsia="en-US"/>
        </w:rPr>
        <w:t>Ann- Sophie – Wollen wir hier eine Demo organisieren?</w:t>
      </w:r>
    </w:p>
    <w:p w14:paraId="2441451B" w14:textId="77777777" w:rsidR="00644708" w:rsidRDefault="00644708" w:rsidP="007B6D6D">
      <w:pPr>
        <w:pStyle w:val="TextNormal"/>
        <w:rPr>
          <w:rFonts w:eastAsia="Arial Unicode MS" w:cs="Arial Unicode MS"/>
          <w:lang w:eastAsia="en-US"/>
        </w:rPr>
      </w:pPr>
    </w:p>
    <w:p w14:paraId="1271A742" w14:textId="2B384FC8" w:rsidR="00644708" w:rsidRDefault="00644708" w:rsidP="007B6D6D">
      <w:pPr>
        <w:pStyle w:val="TextNormal"/>
        <w:rPr>
          <w:rFonts w:eastAsia="Arial Unicode MS" w:cs="Arial Unicode MS"/>
          <w:lang w:eastAsia="en-US"/>
        </w:rPr>
      </w:pPr>
      <w:r>
        <w:rPr>
          <w:rFonts w:eastAsia="Arial Unicode MS" w:cs="Arial Unicode MS"/>
          <w:lang w:eastAsia="en-US"/>
        </w:rPr>
        <w:t>Cedric – Es steht dem Parlament frei eine Demo zu organisieren.</w:t>
      </w:r>
    </w:p>
    <w:p w14:paraId="47D90582" w14:textId="77777777" w:rsidR="00644708" w:rsidRDefault="00644708" w:rsidP="007B6D6D">
      <w:pPr>
        <w:pStyle w:val="TextNormal"/>
        <w:rPr>
          <w:rFonts w:eastAsia="Arial Unicode MS" w:cs="Arial Unicode MS"/>
          <w:lang w:eastAsia="en-US"/>
        </w:rPr>
      </w:pPr>
    </w:p>
    <w:p w14:paraId="1D1DE766" w14:textId="066DF063" w:rsidR="00644708" w:rsidRDefault="00644708" w:rsidP="007B6D6D">
      <w:pPr>
        <w:pStyle w:val="TextNormal"/>
        <w:rPr>
          <w:rFonts w:eastAsia="Arial Unicode MS" w:cs="Arial Unicode MS"/>
          <w:lang w:eastAsia="en-US"/>
        </w:rPr>
      </w:pPr>
      <w:r>
        <w:rPr>
          <w:rFonts w:eastAsia="Arial Unicode MS" w:cs="Arial Unicode MS"/>
          <w:lang w:eastAsia="en-US"/>
        </w:rPr>
        <w:t>Ole – Geht es dabei um die Next Messe?</w:t>
      </w:r>
    </w:p>
    <w:p w14:paraId="5388381B" w14:textId="77777777" w:rsidR="00644708" w:rsidRDefault="00644708" w:rsidP="007B6D6D">
      <w:pPr>
        <w:pStyle w:val="TextNormal"/>
        <w:rPr>
          <w:rFonts w:eastAsia="Arial Unicode MS" w:cs="Arial Unicode MS"/>
          <w:lang w:eastAsia="en-US"/>
        </w:rPr>
      </w:pPr>
    </w:p>
    <w:p w14:paraId="63CEE13D" w14:textId="68AC712A" w:rsidR="00644708" w:rsidRDefault="00644708" w:rsidP="007B6D6D">
      <w:pPr>
        <w:pStyle w:val="TextNormal"/>
        <w:rPr>
          <w:rFonts w:eastAsia="Arial Unicode MS" w:cs="Arial Unicode MS"/>
          <w:lang w:eastAsia="en-US"/>
        </w:rPr>
      </w:pPr>
      <w:r>
        <w:rPr>
          <w:rFonts w:eastAsia="Arial Unicode MS" w:cs="Arial Unicode MS"/>
          <w:lang w:eastAsia="en-US"/>
        </w:rPr>
        <w:t>Tim – Ja.</w:t>
      </w:r>
    </w:p>
    <w:p w14:paraId="16D33511" w14:textId="77777777" w:rsidR="00644708" w:rsidRDefault="00644708" w:rsidP="007B6D6D">
      <w:pPr>
        <w:pStyle w:val="TextNormal"/>
        <w:rPr>
          <w:rFonts w:eastAsia="Arial Unicode MS" w:cs="Arial Unicode MS"/>
          <w:lang w:eastAsia="en-US"/>
        </w:rPr>
      </w:pPr>
    </w:p>
    <w:p w14:paraId="19808703" w14:textId="65445AA0" w:rsidR="00644708" w:rsidRDefault="00644708" w:rsidP="007B6D6D">
      <w:pPr>
        <w:pStyle w:val="TextNormal"/>
        <w:rPr>
          <w:rFonts w:eastAsia="Arial Unicode MS" w:cs="Arial Unicode MS"/>
          <w:lang w:eastAsia="en-US"/>
        </w:rPr>
      </w:pPr>
      <w:r>
        <w:rPr>
          <w:rFonts w:eastAsia="Arial Unicode MS" w:cs="Arial Unicode MS"/>
          <w:lang w:eastAsia="en-US"/>
        </w:rPr>
        <w:t>Ole – Gibt es Vorschläge für eine solche Organisation?</w:t>
      </w:r>
    </w:p>
    <w:p w14:paraId="1381A709" w14:textId="6894A8A3" w:rsidR="00644708" w:rsidRDefault="00644708" w:rsidP="007B6D6D">
      <w:pPr>
        <w:pStyle w:val="TextNormal"/>
        <w:rPr>
          <w:rFonts w:eastAsia="Arial Unicode MS" w:cs="Arial Unicode MS"/>
          <w:lang w:eastAsia="en-US"/>
        </w:rPr>
      </w:pPr>
      <w:r w:rsidRPr="00644708">
        <w:rPr>
          <w:rFonts w:eastAsia="Arial Unicode MS" w:cs="Arial Unicode MS"/>
          <w:lang w:eastAsia="en-US"/>
        </w:rPr>
        <w:lastRenderedPageBreak/>
        <w:t xml:space="preserve">Florian – Nee, das </w:t>
      </w:r>
      <w:proofErr w:type="spellStart"/>
      <w:r w:rsidRPr="00644708">
        <w:rPr>
          <w:rFonts w:eastAsia="Arial Unicode MS" w:cs="Arial Unicode MS"/>
          <w:lang w:eastAsia="en-US"/>
        </w:rPr>
        <w:t>StuPa</w:t>
      </w:r>
      <w:proofErr w:type="spellEnd"/>
      <w:r w:rsidRPr="00644708">
        <w:rPr>
          <w:rFonts w:eastAsia="Arial Unicode MS" w:cs="Arial Unicode MS"/>
          <w:lang w:eastAsia="en-US"/>
        </w:rPr>
        <w:t xml:space="preserve"> würde den</w:t>
      </w:r>
      <w:r>
        <w:rPr>
          <w:rFonts w:eastAsia="Arial Unicode MS" w:cs="Arial Unicode MS"/>
          <w:lang w:eastAsia="en-US"/>
        </w:rPr>
        <w:t xml:space="preserve"> Asta beauftragen etwas zu machen.</w:t>
      </w:r>
    </w:p>
    <w:p w14:paraId="3A9D9BCD" w14:textId="77777777" w:rsidR="00644708" w:rsidRDefault="00644708" w:rsidP="007B6D6D">
      <w:pPr>
        <w:pStyle w:val="TextNormal"/>
        <w:rPr>
          <w:rFonts w:eastAsia="Arial Unicode MS" w:cs="Arial Unicode MS"/>
          <w:lang w:eastAsia="en-US"/>
        </w:rPr>
      </w:pPr>
    </w:p>
    <w:p w14:paraId="78F17E48" w14:textId="333C49FB" w:rsidR="00644708" w:rsidRDefault="00644708" w:rsidP="007B6D6D">
      <w:pPr>
        <w:pStyle w:val="TextNormal"/>
        <w:rPr>
          <w:rFonts w:eastAsia="Arial Unicode MS" w:cs="Arial Unicode MS"/>
          <w:lang w:eastAsia="en-US"/>
        </w:rPr>
      </w:pPr>
      <w:r>
        <w:rPr>
          <w:rFonts w:eastAsia="Arial Unicode MS" w:cs="Arial Unicode MS"/>
          <w:lang w:eastAsia="en-US"/>
        </w:rPr>
        <w:t xml:space="preserve">Es wird </w:t>
      </w:r>
      <w:proofErr w:type="gramStart"/>
      <w:r>
        <w:rPr>
          <w:rFonts w:eastAsia="Arial Unicode MS" w:cs="Arial Unicode MS"/>
          <w:lang w:eastAsia="en-US"/>
        </w:rPr>
        <w:t>diskutiert</w:t>
      </w:r>
      <w:proofErr w:type="gramEnd"/>
      <w:r>
        <w:rPr>
          <w:rFonts w:eastAsia="Arial Unicode MS" w:cs="Arial Unicode MS"/>
          <w:lang w:eastAsia="en-US"/>
        </w:rPr>
        <w:t xml:space="preserve"> ob ein Antrag notwendig wäre und ob dieser noch erstellt werden könnte.</w:t>
      </w:r>
    </w:p>
    <w:p w14:paraId="2D41841D" w14:textId="77777777" w:rsidR="00644708" w:rsidRDefault="00644708" w:rsidP="007B6D6D">
      <w:pPr>
        <w:pStyle w:val="TextNormal"/>
        <w:rPr>
          <w:rFonts w:eastAsia="Arial Unicode MS" w:cs="Arial Unicode MS"/>
          <w:lang w:eastAsia="en-US"/>
        </w:rPr>
      </w:pPr>
    </w:p>
    <w:p w14:paraId="5C16374F" w14:textId="23CFD19C" w:rsidR="00644708" w:rsidRDefault="00644708" w:rsidP="007B6D6D">
      <w:pPr>
        <w:pStyle w:val="TextNormal"/>
        <w:rPr>
          <w:rFonts w:eastAsia="Arial Unicode MS" w:cs="Arial Unicode MS"/>
          <w:lang w:eastAsia="en-US"/>
        </w:rPr>
      </w:pPr>
      <w:r>
        <w:rPr>
          <w:rFonts w:eastAsia="Arial Unicode MS" w:cs="Arial Unicode MS"/>
          <w:lang w:eastAsia="en-US"/>
        </w:rPr>
        <w:t>Florian – Wir könnten denjenigen im Senat das Anliegen mitgeben und sie formlos beauftragen das vorzutragen und darum zu bitten die Bundeswehr auszuladen.</w:t>
      </w:r>
    </w:p>
    <w:p w14:paraId="5143EAEF" w14:textId="77777777" w:rsidR="00644708" w:rsidRDefault="00644708" w:rsidP="007B6D6D">
      <w:pPr>
        <w:pStyle w:val="TextNormal"/>
        <w:rPr>
          <w:rFonts w:eastAsia="Arial Unicode MS" w:cs="Arial Unicode MS"/>
          <w:lang w:eastAsia="en-US"/>
        </w:rPr>
      </w:pPr>
    </w:p>
    <w:p w14:paraId="401BA54A" w14:textId="67B8B2D7" w:rsidR="00644708" w:rsidRDefault="00644708" w:rsidP="007B6D6D">
      <w:pPr>
        <w:pStyle w:val="TextNormal"/>
        <w:rPr>
          <w:rFonts w:eastAsia="Arial Unicode MS" w:cs="Arial Unicode MS"/>
          <w:lang w:eastAsia="en-US"/>
        </w:rPr>
      </w:pPr>
      <w:r>
        <w:rPr>
          <w:rFonts w:eastAsia="Arial Unicode MS" w:cs="Arial Unicode MS"/>
          <w:lang w:eastAsia="en-US"/>
        </w:rPr>
        <w:t>Es wird ein Meinungsbild eingeholt ob die Senatorinnen den Beschluss des Stupas hinsichtlich der Unterlassung der Werbung der Bundeswehr und anderer Rüstungsunternehmen nochmal in den Senat mitnehmen sollen.</w:t>
      </w:r>
    </w:p>
    <w:p w14:paraId="46F3C886" w14:textId="77777777" w:rsidR="00644708" w:rsidRDefault="00644708" w:rsidP="007B6D6D">
      <w:pPr>
        <w:pStyle w:val="TextNormal"/>
        <w:rPr>
          <w:rFonts w:eastAsia="Arial Unicode MS" w:cs="Arial Unicode MS"/>
          <w:lang w:eastAsia="en-US"/>
        </w:rPr>
      </w:pPr>
    </w:p>
    <w:p w14:paraId="3FA0F354" w14:textId="0F8272C9" w:rsidR="00644708" w:rsidRDefault="00644708" w:rsidP="007B6D6D">
      <w:pPr>
        <w:pStyle w:val="TextNormal"/>
        <w:rPr>
          <w:rFonts w:eastAsia="Arial Unicode MS" w:cs="Arial Unicode MS"/>
          <w:lang w:eastAsia="en-US"/>
        </w:rPr>
      </w:pPr>
      <w:r>
        <w:rPr>
          <w:rFonts w:eastAsia="Arial Unicode MS" w:cs="Arial Unicode MS"/>
          <w:lang w:eastAsia="en-US"/>
        </w:rPr>
        <w:t>Simon Toscani – Wir sollten den studentischen SenatorInnen hier nichts vorschreiben. Sie sollten frei agieren können.</w:t>
      </w:r>
    </w:p>
    <w:p w14:paraId="603011A2" w14:textId="77777777" w:rsidR="00644708" w:rsidRDefault="00644708" w:rsidP="007B6D6D">
      <w:pPr>
        <w:pStyle w:val="TextNormal"/>
        <w:rPr>
          <w:rFonts w:eastAsia="Arial Unicode MS" w:cs="Arial Unicode MS"/>
          <w:lang w:eastAsia="en-US"/>
        </w:rPr>
      </w:pPr>
    </w:p>
    <w:p w14:paraId="2D0181B7" w14:textId="473839E2" w:rsidR="00644708" w:rsidRDefault="00644708" w:rsidP="007B6D6D">
      <w:pPr>
        <w:pStyle w:val="TextNormal"/>
        <w:rPr>
          <w:rFonts w:eastAsia="Arial Unicode MS" w:cs="Arial Unicode MS"/>
          <w:lang w:eastAsia="en-US"/>
        </w:rPr>
      </w:pPr>
      <w:r>
        <w:rPr>
          <w:rFonts w:eastAsia="Arial Unicode MS" w:cs="Arial Unicode MS"/>
          <w:lang w:eastAsia="en-US"/>
        </w:rPr>
        <w:t xml:space="preserve">Tim – Ich habe nichts gegen das Einbringen durch die SenatorInnen, </w:t>
      </w:r>
      <w:r w:rsidR="004C53B4">
        <w:rPr>
          <w:rFonts w:eastAsia="Arial Unicode MS" w:cs="Arial Unicode MS"/>
          <w:lang w:eastAsia="en-US"/>
        </w:rPr>
        <w:t>finde aber eine Kundgebung auch sinnvoller.</w:t>
      </w:r>
    </w:p>
    <w:p w14:paraId="602838BA" w14:textId="77777777" w:rsidR="004C53B4" w:rsidRDefault="004C53B4" w:rsidP="007B6D6D">
      <w:pPr>
        <w:pStyle w:val="TextNormal"/>
        <w:rPr>
          <w:rFonts w:eastAsia="Arial Unicode MS" w:cs="Arial Unicode MS"/>
          <w:lang w:eastAsia="en-US"/>
        </w:rPr>
      </w:pPr>
    </w:p>
    <w:p w14:paraId="00E4714F" w14:textId="70EC7300" w:rsidR="004C53B4" w:rsidRDefault="004C53B4" w:rsidP="007B6D6D">
      <w:pPr>
        <w:pStyle w:val="TextNormal"/>
        <w:rPr>
          <w:rFonts w:eastAsia="Arial Unicode MS" w:cs="Arial Unicode MS"/>
          <w:lang w:eastAsia="en-US"/>
        </w:rPr>
      </w:pPr>
      <w:r>
        <w:rPr>
          <w:rFonts w:eastAsia="Arial Unicode MS" w:cs="Arial Unicode MS"/>
          <w:lang w:eastAsia="en-US"/>
        </w:rPr>
        <w:t>Florian – Vielleicht sollten wir das nicht zu lang machen. Aber ich möchte auf jeden Fall die SenatorInnen bitten dies weiterzutragen. Ob man eine Demo organisiert, kann man ja dann noch diskutieren.</w:t>
      </w:r>
    </w:p>
    <w:p w14:paraId="633B7491" w14:textId="77777777" w:rsidR="004C53B4" w:rsidRDefault="004C53B4" w:rsidP="007B6D6D">
      <w:pPr>
        <w:pStyle w:val="TextNormal"/>
        <w:rPr>
          <w:rFonts w:eastAsia="Arial Unicode MS" w:cs="Arial Unicode MS"/>
          <w:lang w:eastAsia="en-US"/>
        </w:rPr>
      </w:pPr>
    </w:p>
    <w:p w14:paraId="7838D53A" w14:textId="10E7F0E2" w:rsidR="004C53B4" w:rsidRDefault="004C53B4" w:rsidP="007B6D6D">
      <w:pPr>
        <w:pStyle w:val="TextNormal"/>
        <w:rPr>
          <w:rFonts w:eastAsia="Arial Unicode MS" w:cs="Arial Unicode MS"/>
          <w:lang w:eastAsia="en-US"/>
        </w:rPr>
      </w:pPr>
      <w:r>
        <w:rPr>
          <w:rFonts w:eastAsia="Arial Unicode MS" w:cs="Arial Unicode MS"/>
          <w:lang w:eastAsia="en-US"/>
        </w:rPr>
        <w:t xml:space="preserve">Paul – Da es so kurzfristig schwierig wäre auszuladen wäre das </w:t>
      </w:r>
      <w:proofErr w:type="spellStart"/>
      <w:r>
        <w:rPr>
          <w:rFonts w:eastAsia="Arial Unicode MS" w:cs="Arial Unicode MS"/>
          <w:lang w:eastAsia="en-US"/>
        </w:rPr>
        <w:t>best</w:t>
      </w:r>
      <w:proofErr w:type="spellEnd"/>
      <w:r>
        <w:rPr>
          <w:rFonts w:eastAsia="Arial Unicode MS" w:cs="Arial Unicode MS"/>
          <w:lang w:eastAsia="en-US"/>
        </w:rPr>
        <w:t xml:space="preserve"> </w:t>
      </w:r>
      <w:proofErr w:type="spellStart"/>
      <w:r>
        <w:rPr>
          <w:rFonts w:eastAsia="Arial Unicode MS" w:cs="Arial Unicode MS"/>
          <w:lang w:eastAsia="en-US"/>
        </w:rPr>
        <w:t>case</w:t>
      </w:r>
      <w:proofErr w:type="spellEnd"/>
      <w:r>
        <w:rPr>
          <w:rFonts w:eastAsia="Arial Unicode MS" w:cs="Arial Unicode MS"/>
          <w:lang w:eastAsia="en-US"/>
        </w:rPr>
        <w:t xml:space="preserve"> </w:t>
      </w:r>
      <w:proofErr w:type="gramStart"/>
      <w:r>
        <w:rPr>
          <w:rFonts w:eastAsia="Arial Unicode MS" w:cs="Arial Unicode MS"/>
          <w:lang w:eastAsia="en-US"/>
        </w:rPr>
        <w:t>Szenario</w:t>
      </w:r>
      <w:proofErr w:type="gramEnd"/>
      <w:r>
        <w:rPr>
          <w:rFonts w:eastAsia="Arial Unicode MS" w:cs="Arial Unicode MS"/>
          <w:lang w:eastAsia="en-US"/>
        </w:rPr>
        <w:t xml:space="preserve"> wenn es in Zukunft nicht nochmal zu einer Einladung kommt.</w:t>
      </w:r>
    </w:p>
    <w:p w14:paraId="79CA7ACF" w14:textId="77777777" w:rsidR="004C53B4" w:rsidRDefault="004C53B4" w:rsidP="007B6D6D">
      <w:pPr>
        <w:pStyle w:val="TextNormal"/>
        <w:rPr>
          <w:rFonts w:eastAsia="Arial Unicode MS" w:cs="Arial Unicode MS"/>
          <w:lang w:eastAsia="en-US"/>
        </w:rPr>
      </w:pPr>
    </w:p>
    <w:p w14:paraId="253A1849" w14:textId="20734727" w:rsidR="004C53B4" w:rsidRDefault="004C53B4" w:rsidP="007B6D6D">
      <w:pPr>
        <w:pStyle w:val="TextNormal"/>
        <w:rPr>
          <w:rFonts w:eastAsia="Arial Unicode MS" w:cs="Arial Unicode MS"/>
          <w:lang w:eastAsia="en-US"/>
        </w:rPr>
      </w:pPr>
      <w:r>
        <w:rPr>
          <w:rFonts w:eastAsia="Arial Unicode MS" w:cs="Arial Unicode MS"/>
          <w:lang w:eastAsia="en-US"/>
        </w:rPr>
        <w:t xml:space="preserve">Pascal – Ich möchte die Möglichkeit </w:t>
      </w:r>
      <w:proofErr w:type="gramStart"/>
      <w:r>
        <w:rPr>
          <w:rFonts w:eastAsia="Arial Unicode MS" w:cs="Arial Unicode MS"/>
          <w:lang w:eastAsia="en-US"/>
        </w:rPr>
        <w:t>prüfen</w:t>
      </w:r>
      <w:proofErr w:type="gramEnd"/>
      <w:r>
        <w:rPr>
          <w:rFonts w:eastAsia="Arial Unicode MS" w:cs="Arial Unicode MS"/>
          <w:lang w:eastAsia="en-US"/>
        </w:rPr>
        <w:t xml:space="preserve"> ob das Stupa die Senatorinnen da zu etwas weisen kann.</w:t>
      </w:r>
    </w:p>
    <w:p w14:paraId="44ECB603" w14:textId="77777777" w:rsidR="004C53B4" w:rsidRDefault="004C53B4" w:rsidP="007B6D6D">
      <w:pPr>
        <w:pStyle w:val="TextNormal"/>
        <w:rPr>
          <w:rFonts w:eastAsia="Arial Unicode MS" w:cs="Arial Unicode MS"/>
          <w:lang w:eastAsia="en-US"/>
        </w:rPr>
      </w:pPr>
    </w:p>
    <w:p w14:paraId="7B0EEE0C" w14:textId="6BEBF769" w:rsidR="004C53B4" w:rsidRDefault="004C53B4" w:rsidP="007B6D6D">
      <w:pPr>
        <w:pStyle w:val="TextNormal"/>
        <w:rPr>
          <w:rFonts w:eastAsia="Arial Unicode MS" w:cs="Arial Unicode MS"/>
          <w:lang w:eastAsia="en-US"/>
        </w:rPr>
      </w:pPr>
      <w:r>
        <w:rPr>
          <w:rFonts w:eastAsia="Arial Unicode MS" w:cs="Arial Unicode MS"/>
          <w:lang w:eastAsia="en-US"/>
        </w:rPr>
        <w:t xml:space="preserve">Alex – Das </w:t>
      </w:r>
      <w:proofErr w:type="spellStart"/>
      <w:r>
        <w:rPr>
          <w:rFonts w:eastAsia="Arial Unicode MS" w:cs="Arial Unicode MS"/>
          <w:lang w:eastAsia="en-US"/>
        </w:rPr>
        <w:t>StuPa</w:t>
      </w:r>
      <w:proofErr w:type="spellEnd"/>
      <w:r>
        <w:rPr>
          <w:rFonts w:eastAsia="Arial Unicode MS" w:cs="Arial Unicode MS"/>
          <w:lang w:eastAsia="en-US"/>
        </w:rPr>
        <w:t xml:space="preserve"> kann die SenatorInnen zu nichts weisen. Ein Antrag an den Asta wäre jedoch möglich.</w:t>
      </w:r>
    </w:p>
    <w:p w14:paraId="703B23DF" w14:textId="77777777" w:rsidR="004C53B4" w:rsidRDefault="004C53B4" w:rsidP="007B6D6D">
      <w:pPr>
        <w:pStyle w:val="TextNormal"/>
        <w:rPr>
          <w:rFonts w:eastAsia="Arial Unicode MS" w:cs="Arial Unicode MS"/>
          <w:lang w:eastAsia="en-US"/>
        </w:rPr>
      </w:pPr>
    </w:p>
    <w:p w14:paraId="4064A8F8" w14:textId="39564992" w:rsidR="004C53B4" w:rsidRDefault="004C53B4" w:rsidP="007B6D6D">
      <w:pPr>
        <w:pStyle w:val="TextNormal"/>
        <w:rPr>
          <w:rFonts w:eastAsia="Arial Unicode MS" w:cs="Arial Unicode MS"/>
          <w:lang w:eastAsia="en-US"/>
        </w:rPr>
      </w:pPr>
      <w:r>
        <w:rPr>
          <w:rFonts w:eastAsia="Arial Unicode MS" w:cs="Arial Unicode MS"/>
          <w:lang w:eastAsia="en-US"/>
        </w:rPr>
        <w:t>Florian – Ich möchte einen Antrag stellen den Asta Vorsitzenden zu verpflichten das Thema in der nächsten Senatssitzung zu stellen.</w:t>
      </w:r>
    </w:p>
    <w:p w14:paraId="4A7495CB" w14:textId="77777777" w:rsidR="004C53B4" w:rsidRDefault="004C53B4" w:rsidP="007B6D6D">
      <w:pPr>
        <w:pStyle w:val="TextNormal"/>
        <w:rPr>
          <w:rFonts w:eastAsia="Arial Unicode MS" w:cs="Arial Unicode MS"/>
          <w:lang w:eastAsia="en-US"/>
        </w:rPr>
      </w:pPr>
    </w:p>
    <w:p w14:paraId="1ABA021D" w14:textId="0E3D3BF1" w:rsidR="004C53B4" w:rsidRDefault="004C53B4" w:rsidP="007B6D6D">
      <w:pPr>
        <w:pStyle w:val="TextNormal"/>
        <w:rPr>
          <w:rFonts w:eastAsia="Arial Unicode MS" w:cs="Arial Unicode MS"/>
          <w:lang w:eastAsia="en-US"/>
        </w:rPr>
      </w:pPr>
      <w:r>
        <w:rPr>
          <w:rFonts w:eastAsia="Arial Unicode MS" w:cs="Arial Unicode MS"/>
          <w:lang w:eastAsia="en-US"/>
        </w:rPr>
        <w:t xml:space="preserve">Pascal – Wir sollten </w:t>
      </w:r>
      <w:proofErr w:type="gramStart"/>
      <w:r>
        <w:rPr>
          <w:rFonts w:eastAsia="Arial Unicode MS" w:cs="Arial Unicode MS"/>
          <w:lang w:eastAsia="en-US"/>
        </w:rPr>
        <w:t>einsehen</w:t>
      </w:r>
      <w:proofErr w:type="gramEnd"/>
      <w:r>
        <w:rPr>
          <w:rFonts w:eastAsia="Arial Unicode MS" w:cs="Arial Unicode MS"/>
          <w:lang w:eastAsia="en-US"/>
        </w:rPr>
        <w:t xml:space="preserve"> dass hier alles getan wurde. Cedric hat sein </w:t>
      </w:r>
      <w:proofErr w:type="gramStart"/>
      <w:r>
        <w:rPr>
          <w:rFonts w:eastAsia="Arial Unicode MS" w:cs="Arial Unicode MS"/>
          <w:lang w:eastAsia="en-US"/>
        </w:rPr>
        <w:t>bestes</w:t>
      </w:r>
      <w:proofErr w:type="gramEnd"/>
      <w:r>
        <w:rPr>
          <w:rFonts w:eastAsia="Arial Unicode MS" w:cs="Arial Unicode MS"/>
          <w:lang w:eastAsia="en-US"/>
        </w:rPr>
        <w:t xml:space="preserve"> gegeben. Manchmal muss man </w:t>
      </w:r>
      <w:proofErr w:type="gramStart"/>
      <w:r>
        <w:rPr>
          <w:rFonts w:eastAsia="Arial Unicode MS" w:cs="Arial Unicode MS"/>
          <w:lang w:eastAsia="en-US"/>
        </w:rPr>
        <w:t>einsehen</w:t>
      </w:r>
      <w:proofErr w:type="gramEnd"/>
      <w:r>
        <w:rPr>
          <w:rFonts w:eastAsia="Arial Unicode MS" w:cs="Arial Unicode MS"/>
          <w:lang w:eastAsia="en-US"/>
        </w:rPr>
        <w:t xml:space="preserve"> dass man eine Schlacht verloren hat. </w:t>
      </w:r>
    </w:p>
    <w:p w14:paraId="0081B8D3" w14:textId="77777777" w:rsidR="004C53B4" w:rsidRDefault="004C53B4" w:rsidP="007B6D6D">
      <w:pPr>
        <w:pStyle w:val="TextNormal"/>
        <w:rPr>
          <w:rFonts w:eastAsia="Arial Unicode MS" w:cs="Arial Unicode MS"/>
          <w:lang w:eastAsia="en-US"/>
        </w:rPr>
      </w:pPr>
    </w:p>
    <w:p w14:paraId="7AC4BEE1" w14:textId="329BF8FE" w:rsidR="004C53B4" w:rsidRDefault="004C53B4" w:rsidP="007B6D6D">
      <w:pPr>
        <w:pStyle w:val="TextNormal"/>
        <w:rPr>
          <w:rFonts w:eastAsia="Arial Unicode MS" w:cs="Arial Unicode MS"/>
          <w:lang w:eastAsia="en-US"/>
        </w:rPr>
      </w:pPr>
      <w:r>
        <w:rPr>
          <w:rFonts w:eastAsia="Arial Unicode MS" w:cs="Arial Unicode MS"/>
          <w:lang w:eastAsia="en-US"/>
        </w:rPr>
        <w:t>Florian – Aufgeben ist für Pazifisten!</w:t>
      </w:r>
    </w:p>
    <w:p w14:paraId="768EFC0E" w14:textId="77777777" w:rsidR="004C53B4" w:rsidRDefault="004C53B4" w:rsidP="007B6D6D">
      <w:pPr>
        <w:pStyle w:val="TextNormal"/>
        <w:rPr>
          <w:rFonts w:eastAsia="Arial Unicode MS" w:cs="Arial Unicode MS"/>
          <w:lang w:eastAsia="en-US"/>
        </w:rPr>
      </w:pPr>
    </w:p>
    <w:p w14:paraId="016221A8" w14:textId="79DCE6E3" w:rsidR="004C53B4" w:rsidRDefault="004C53B4" w:rsidP="007B6D6D">
      <w:pPr>
        <w:pStyle w:val="TextNormal"/>
        <w:rPr>
          <w:rFonts w:eastAsia="Arial Unicode MS" w:cs="Arial Unicode MS"/>
          <w:lang w:eastAsia="en-US"/>
        </w:rPr>
      </w:pPr>
      <w:r>
        <w:rPr>
          <w:rFonts w:eastAsia="Arial Unicode MS" w:cs="Arial Unicode MS"/>
          <w:lang w:eastAsia="en-US"/>
        </w:rPr>
        <w:t>Paul – Er hat recht! Es ist Zeit zu den Waffen zu greifen!</w:t>
      </w:r>
    </w:p>
    <w:p w14:paraId="230A775D" w14:textId="77777777" w:rsidR="004C53B4" w:rsidRDefault="004C53B4" w:rsidP="007B6D6D">
      <w:pPr>
        <w:pStyle w:val="TextNormal"/>
        <w:rPr>
          <w:rFonts w:eastAsia="Arial Unicode MS" w:cs="Arial Unicode MS"/>
          <w:lang w:eastAsia="en-US"/>
        </w:rPr>
      </w:pPr>
    </w:p>
    <w:p w14:paraId="6FBA8E7B" w14:textId="7A1BB45A" w:rsidR="004C53B4" w:rsidRDefault="004C53B4" w:rsidP="007B6D6D">
      <w:pPr>
        <w:pStyle w:val="TextNormal"/>
        <w:rPr>
          <w:rFonts w:eastAsia="Arial Unicode MS" w:cs="Arial Unicode MS"/>
          <w:lang w:eastAsia="en-US"/>
        </w:rPr>
      </w:pPr>
      <w:r>
        <w:rPr>
          <w:rFonts w:eastAsia="Arial Unicode MS" w:cs="Arial Unicode MS"/>
          <w:lang w:eastAsia="en-US"/>
        </w:rPr>
        <w:t>Der Antrag wird angenommen (17/3/1).</w:t>
      </w:r>
    </w:p>
    <w:p w14:paraId="0D38173D" w14:textId="77777777" w:rsidR="004C53B4" w:rsidRPr="00644708" w:rsidRDefault="004C53B4" w:rsidP="007B6D6D">
      <w:pPr>
        <w:pStyle w:val="TextNormal"/>
        <w:rPr>
          <w:rFonts w:eastAsia="Arial Unicode MS" w:cs="Arial Unicode MS"/>
          <w:lang w:eastAsia="en-US"/>
        </w:rPr>
      </w:pPr>
    </w:p>
    <w:p w14:paraId="52BD5A05" w14:textId="647B5C24" w:rsidR="005D7D12" w:rsidRPr="00644708" w:rsidRDefault="00276B41" w:rsidP="007B6D6D">
      <w:pPr>
        <w:pStyle w:val="TextNormal"/>
        <w:rPr>
          <w:rFonts w:eastAsia="Arial Unicode MS" w:cs="Arial Unicode MS"/>
          <w:lang w:eastAsia="en-US"/>
        </w:rPr>
      </w:pPr>
      <w:r w:rsidRPr="00644708">
        <w:rPr>
          <w:rFonts w:eastAsia="Arial Unicode MS" w:cs="Arial Unicode MS"/>
          <w:lang w:eastAsia="en-US"/>
        </w:rPr>
        <w:t xml:space="preserve"> </w:t>
      </w:r>
      <w:r w:rsidR="004C53B4">
        <w:rPr>
          <w:rFonts w:eastAsia="Arial Unicode MS" w:cs="Arial Unicode MS"/>
          <w:lang w:eastAsia="en-US"/>
        </w:rPr>
        <w:t xml:space="preserve">Ann Sophie bringt einen Antrag </w:t>
      </w:r>
      <w:proofErr w:type="gramStart"/>
      <w:r w:rsidR="004C53B4">
        <w:rPr>
          <w:rFonts w:eastAsia="Arial Unicode MS" w:cs="Arial Unicode MS"/>
          <w:lang w:eastAsia="en-US"/>
        </w:rPr>
        <w:t>ein</w:t>
      </w:r>
      <w:proofErr w:type="gramEnd"/>
      <w:r w:rsidR="004C53B4">
        <w:rPr>
          <w:rFonts w:eastAsia="Arial Unicode MS" w:cs="Arial Unicode MS"/>
          <w:lang w:eastAsia="en-US"/>
        </w:rPr>
        <w:t xml:space="preserve"> in welchem das </w:t>
      </w:r>
      <w:proofErr w:type="spellStart"/>
      <w:r w:rsidR="004C53B4">
        <w:rPr>
          <w:rFonts w:eastAsia="Arial Unicode MS" w:cs="Arial Unicode MS"/>
          <w:lang w:eastAsia="en-US"/>
        </w:rPr>
        <w:t>StuPa</w:t>
      </w:r>
      <w:proofErr w:type="spellEnd"/>
      <w:r w:rsidR="004C53B4">
        <w:rPr>
          <w:rFonts w:eastAsia="Arial Unicode MS" w:cs="Arial Unicode MS"/>
          <w:lang w:eastAsia="en-US"/>
        </w:rPr>
        <w:t xml:space="preserve"> den Asta beauftragt eine Demo</w:t>
      </w:r>
      <w:r w:rsidR="00981166">
        <w:rPr>
          <w:rFonts w:eastAsia="Arial Unicode MS" w:cs="Arial Unicode MS"/>
          <w:lang w:eastAsia="en-US"/>
        </w:rPr>
        <w:t>nstration oder eine Kundgebung</w:t>
      </w:r>
      <w:r w:rsidR="004C53B4">
        <w:rPr>
          <w:rFonts w:eastAsia="Arial Unicode MS" w:cs="Arial Unicode MS"/>
          <w:lang w:eastAsia="en-US"/>
        </w:rPr>
        <w:t xml:space="preserve"> am 05.05. zu veranstalten.</w:t>
      </w:r>
    </w:p>
    <w:p w14:paraId="5F42D72A" w14:textId="77777777" w:rsidR="005D7D12" w:rsidRPr="00644708" w:rsidRDefault="005D7D12" w:rsidP="007B6D6D">
      <w:pPr>
        <w:pStyle w:val="TextNormal"/>
        <w:rPr>
          <w:rFonts w:eastAsia="Arial Unicode MS" w:cs="Arial Unicode MS"/>
          <w:lang w:eastAsia="en-US"/>
        </w:rPr>
      </w:pPr>
    </w:p>
    <w:p w14:paraId="5596524E" w14:textId="00C3FAA7" w:rsidR="005D7D12" w:rsidRDefault="004C53B4" w:rsidP="007B6D6D">
      <w:pPr>
        <w:pStyle w:val="TextNormal"/>
        <w:rPr>
          <w:rFonts w:eastAsia="Arial Unicode MS" w:cs="Arial Unicode MS"/>
          <w:lang w:eastAsia="en-US"/>
        </w:rPr>
      </w:pPr>
      <w:r>
        <w:rPr>
          <w:rFonts w:eastAsia="Arial Unicode MS" w:cs="Arial Unicode MS"/>
          <w:lang w:eastAsia="en-US"/>
        </w:rPr>
        <w:t xml:space="preserve">GO Antrag Verlängerung der </w:t>
      </w:r>
      <w:proofErr w:type="gramStart"/>
      <w:r>
        <w:rPr>
          <w:rFonts w:eastAsia="Arial Unicode MS" w:cs="Arial Unicode MS"/>
          <w:lang w:eastAsia="en-US"/>
        </w:rPr>
        <w:t>Sitzung  auf</w:t>
      </w:r>
      <w:proofErr w:type="gramEnd"/>
      <w:r>
        <w:rPr>
          <w:rFonts w:eastAsia="Arial Unicode MS" w:cs="Arial Unicode MS"/>
          <w:lang w:eastAsia="en-US"/>
        </w:rPr>
        <w:t xml:space="preserve"> 23 Uhr. Es gibt keine Gegenrede.</w:t>
      </w:r>
    </w:p>
    <w:p w14:paraId="628EFC31" w14:textId="77777777" w:rsidR="004C53B4" w:rsidRDefault="004C53B4" w:rsidP="007B6D6D">
      <w:pPr>
        <w:pStyle w:val="TextNormal"/>
        <w:rPr>
          <w:rFonts w:eastAsia="Arial Unicode MS" w:cs="Arial Unicode MS"/>
          <w:lang w:eastAsia="en-US"/>
        </w:rPr>
      </w:pPr>
    </w:p>
    <w:p w14:paraId="41CBCB0B" w14:textId="6A15B730" w:rsidR="00981166" w:rsidRDefault="00981166" w:rsidP="007B6D6D">
      <w:pPr>
        <w:pStyle w:val="TextNormal"/>
        <w:rPr>
          <w:rFonts w:eastAsia="Arial Unicode MS" w:cs="Arial Unicode MS"/>
          <w:lang w:eastAsia="en-US"/>
        </w:rPr>
      </w:pPr>
      <w:r>
        <w:rPr>
          <w:rFonts w:eastAsia="Arial Unicode MS" w:cs="Arial Unicode MS"/>
          <w:lang w:eastAsia="en-US"/>
        </w:rPr>
        <w:lastRenderedPageBreak/>
        <w:t xml:space="preserve">Hendrik – Ich finde die Next eine </w:t>
      </w:r>
      <w:proofErr w:type="spellStart"/>
      <w:r>
        <w:rPr>
          <w:rFonts w:eastAsia="Arial Unicode MS" w:cs="Arial Unicode MS"/>
          <w:lang w:eastAsia="en-US"/>
        </w:rPr>
        <w:t>ute</w:t>
      </w:r>
      <w:proofErr w:type="spellEnd"/>
      <w:r>
        <w:rPr>
          <w:rFonts w:eastAsia="Arial Unicode MS" w:cs="Arial Unicode MS"/>
          <w:lang w:eastAsia="en-US"/>
        </w:rPr>
        <w:t xml:space="preserve"> Veranstaltung für die Studierenden ist vom militärischen Thema mal abgesehen.</w:t>
      </w:r>
    </w:p>
    <w:p w14:paraId="4AACDAFC" w14:textId="77777777" w:rsidR="00981166" w:rsidRDefault="00981166" w:rsidP="007B6D6D">
      <w:pPr>
        <w:pStyle w:val="TextNormal"/>
        <w:rPr>
          <w:rFonts w:eastAsia="Arial Unicode MS" w:cs="Arial Unicode MS"/>
          <w:lang w:eastAsia="en-US"/>
        </w:rPr>
      </w:pPr>
    </w:p>
    <w:p w14:paraId="668F6273" w14:textId="4597CE57" w:rsidR="00981166" w:rsidRDefault="00981166" w:rsidP="007B6D6D">
      <w:pPr>
        <w:pStyle w:val="TextNormal"/>
        <w:rPr>
          <w:rFonts w:eastAsia="Arial Unicode MS" w:cs="Arial Unicode MS"/>
          <w:lang w:eastAsia="en-US"/>
        </w:rPr>
      </w:pPr>
      <w:r>
        <w:rPr>
          <w:rFonts w:eastAsia="Arial Unicode MS" w:cs="Arial Unicode MS"/>
          <w:lang w:eastAsia="en-US"/>
        </w:rPr>
        <w:t xml:space="preserve">Pascal – Wir sollten die </w:t>
      </w:r>
      <w:proofErr w:type="gramStart"/>
      <w:r>
        <w:rPr>
          <w:rFonts w:eastAsia="Arial Unicode MS" w:cs="Arial Unicode MS"/>
          <w:lang w:eastAsia="en-US"/>
        </w:rPr>
        <w:t>Möglichkeiten</w:t>
      </w:r>
      <w:proofErr w:type="gramEnd"/>
      <w:r>
        <w:rPr>
          <w:rFonts w:eastAsia="Arial Unicode MS" w:cs="Arial Unicode MS"/>
          <w:lang w:eastAsia="en-US"/>
        </w:rPr>
        <w:t xml:space="preserve"> die uns gegeben </w:t>
      </w:r>
      <w:proofErr w:type="gramStart"/>
      <w:r>
        <w:rPr>
          <w:rFonts w:eastAsia="Arial Unicode MS" w:cs="Arial Unicode MS"/>
          <w:lang w:eastAsia="en-US"/>
        </w:rPr>
        <w:t>werden</w:t>
      </w:r>
      <w:proofErr w:type="gramEnd"/>
      <w:r>
        <w:rPr>
          <w:rFonts w:eastAsia="Arial Unicode MS" w:cs="Arial Unicode MS"/>
          <w:lang w:eastAsia="en-US"/>
        </w:rPr>
        <w:t xml:space="preserve"> nicht mit Füßen treten.</w:t>
      </w:r>
    </w:p>
    <w:p w14:paraId="36BA225A" w14:textId="77777777" w:rsidR="00981166" w:rsidRDefault="00981166" w:rsidP="007B6D6D">
      <w:pPr>
        <w:pStyle w:val="TextNormal"/>
        <w:rPr>
          <w:rFonts w:eastAsia="Arial Unicode MS" w:cs="Arial Unicode MS"/>
          <w:lang w:eastAsia="en-US"/>
        </w:rPr>
      </w:pPr>
    </w:p>
    <w:p w14:paraId="1B7C230D" w14:textId="101702C4" w:rsidR="00981166" w:rsidRDefault="00981166" w:rsidP="007B6D6D">
      <w:pPr>
        <w:pStyle w:val="TextNormal"/>
        <w:rPr>
          <w:rFonts w:eastAsia="Arial Unicode MS" w:cs="Arial Unicode MS"/>
          <w:lang w:eastAsia="en-US"/>
        </w:rPr>
      </w:pPr>
      <w:r>
        <w:rPr>
          <w:rFonts w:eastAsia="Arial Unicode MS" w:cs="Arial Unicode MS"/>
          <w:lang w:eastAsia="en-US"/>
        </w:rPr>
        <w:t>Lisa – Letztes Mal habt ihr gesagt die Bundeswehr ist ein Job wie jeder andere. Das sehen hier viele anders.</w:t>
      </w:r>
    </w:p>
    <w:p w14:paraId="54AEA07E" w14:textId="77777777" w:rsidR="00981166" w:rsidRDefault="00981166" w:rsidP="007B6D6D">
      <w:pPr>
        <w:pStyle w:val="TextNormal"/>
        <w:rPr>
          <w:rFonts w:eastAsia="Arial Unicode MS" w:cs="Arial Unicode MS"/>
          <w:lang w:eastAsia="en-US"/>
        </w:rPr>
      </w:pPr>
    </w:p>
    <w:p w14:paraId="787D1B9B" w14:textId="2B11C417" w:rsidR="00981166" w:rsidRDefault="00981166" w:rsidP="007B6D6D">
      <w:pPr>
        <w:pStyle w:val="TextNormal"/>
        <w:rPr>
          <w:rFonts w:eastAsia="Arial Unicode MS" w:cs="Arial Unicode MS"/>
          <w:lang w:eastAsia="en-US"/>
        </w:rPr>
      </w:pPr>
      <w:r>
        <w:rPr>
          <w:rFonts w:eastAsia="Arial Unicode MS" w:cs="Arial Unicode MS"/>
          <w:lang w:eastAsia="en-US"/>
        </w:rPr>
        <w:t>Simon Toscani – Ich finde es lohnt sich nicht hier die Campusmesse zu vergraulen.</w:t>
      </w:r>
    </w:p>
    <w:p w14:paraId="024E599D" w14:textId="77777777" w:rsidR="00981166" w:rsidRDefault="00981166" w:rsidP="007B6D6D">
      <w:pPr>
        <w:pStyle w:val="TextNormal"/>
        <w:rPr>
          <w:rFonts w:eastAsia="Arial Unicode MS" w:cs="Arial Unicode MS"/>
          <w:lang w:eastAsia="en-US"/>
        </w:rPr>
      </w:pPr>
    </w:p>
    <w:p w14:paraId="644F9B15" w14:textId="736D8A17" w:rsidR="00981166" w:rsidRDefault="00981166" w:rsidP="007B6D6D">
      <w:pPr>
        <w:pStyle w:val="TextNormal"/>
        <w:rPr>
          <w:rFonts w:eastAsia="Arial Unicode MS" w:cs="Arial Unicode MS"/>
          <w:lang w:eastAsia="en-US"/>
        </w:rPr>
      </w:pPr>
      <w:r>
        <w:rPr>
          <w:rFonts w:eastAsia="Arial Unicode MS" w:cs="Arial Unicode MS"/>
          <w:lang w:eastAsia="en-US"/>
        </w:rPr>
        <w:t>Der Antrag wird angenommen (15/3/2).</w:t>
      </w:r>
    </w:p>
    <w:p w14:paraId="52C3738C" w14:textId="77777777" w:rsidR="00981166" w:rsidRDefault="00981166" w:rsidP="007B6D6D">
      <w:pPr>
        <w:pStyle w:val="TextNormal"/>
        <w:rPr>
          <w:rFonts w:eastAsia="Arial Unicode MS" w:cs="Arial Unicode MS"/>
          <w:lang w:eastAsia="en-US"/>
        </w:rPr>
      </w:pPr>
    </w:p>
    <w:p w14:paraId="4FF1A077" w14:textId="7E42A474" w:rsidR="00981166" w:rsidRDefault="00981166" w:rsidP="007B6D6D">
      <w:pPr>
        <w:pStyle w:val="TextNormal"/>
        <w:rPr>
          <w:rFonts w:eastAsia="Arial Unicode MS" w:cs="Arial Unicode MS"/>
          <w:lang w:eastAsia="en-US"/>
        </w:rPr>
      </w:pPr>
      <w:r>
        <w:rPr>
          <w:rFonts w:eastAsia="Arial Unicode MS" w:cs="Arial Unicode MS"/>
          <w:lang w:eastAsia="en-US"/>
        </w:rPr>
        <w:t xml:space="preserve">Ole teilt noch </w:t>
      </w:r>
      <w:proofErr w:type="gramStart"/>
      <w:r>
        <w:rPr>
          <w:rFonts w:eastAsia="Arial Unicode MS" w:cs="Arial Unicode MS"/>
          <w:lang w:eastAsia="en-US"/>
        </w:rPr>
        <w:t>mit</w:t>
      </w:r>
      <w:proofErr w:type="gramEnd"/>
      <w:r>
        <w:rPr>
          <w:rFonts w:eastAsia="Arial Unicode MS" w:cs="Arial Unicode MS"/>
          <w:lang w:eastAsia="en-US"/>
        </w:rPr>
        <w:t xml:space="preserve"> dass das Sitzungsgeld noch in Arbeit ist und dort morgen ein Gespräch mit der </w:t>
      </w:r>
      <w:proofErr w:type="gramStart"/>
      <w:r>
        <w:rPr>
          <w:rFonts w:eastAsia="Arial Unicode MS" w:cs="Arial Unicode MS"/>
          <w:lang w:eastAsia="en-US"/>
        </w:rPr>
        <w:t>Buchhaltung  geführt</w:t>
      </w:r>
      <w:proofErr w:type="gramEnd"/>
      <w:r>
        <w:rPr>
          <w:rFonts w:eastAsia="Arial Unicode MS" w:cs="Arial Unicode MS"/>
          <w:lang w:eastAsia="en-US"/>
        </w:rPr>
        <w:t xml:space="preserve"> wird.</w:t>
      </w:r>
    </w:p>
    <w:p w14:paraId="28476907" w14:textId="77777777" w:rsidR="00981166" w:rsidRDefault="00981166" w:rsidP="007B6D6D">
      <w:pPr>
        <w:pStyle w:val="TextNormal"/>
        <w:rPr>
          <w:rFonts w:eastAsia="Arial Unicode MS" w:cs="Arial Unicode MS"/>
          <w:lang w:eastAsia="en-US"/>
        </w:rPr>
      </w:pPr>
    </w:p>
    <w:p w14:paraId="0FCA5943" w14:textId="23868E0B" w:rsidR="00981166" w:rsidRDefault="00981166" w:rsidP="007B6D6D">
      <w:pPr>
        <w:pStyle w:val="TextNormal"/>
        <w:rPr>
          <w:rFonts w:eastAsia="Arial Unicode MS" w:cs="Arial Unicode MS"/>
          <w:lang w:eastAsia="en-US"/>
        </w:rPr>
      </w:pPr>
      <w:r>
        <w:rPr>
          <w:rFonts w:eastAsia="Arial Unicode MS" w:cs="Arial Unicode MS"/>
          <w:lang w:eastAsia="en-US"/>
        </w:rPr>
        <w:t>Die Sitzung wird um 23:14 geschlossen.</w:t>
      </w:r>
    </w:p>
    <w:p w14:paraId="6B275F2C" w14:textId="77777777" w:rsidR="004C53B4" w:rsidRPr="00644708" w:rsidRDefault="004C53B4" w:rsidP="007B6D6D">
      <w:pPr>
        <w:pStyle w:val="TextNormal"/>
        <w:rPr>
          <w:rFonts w:eastAsia="Arial Unicode MS" w:cs="Arial Unicode MS"/>
          <w:lang w:eastAsia="en-US"/>
        </w:rPr>
      </w:pPr>
    </w:p>
    <w:p w14:paraId="74A241A7" w14:textId="77777777" w:rsidR="005D7D12" w:rsidRPr="00644708" w:rsidRDefault="005D7D12" w:rsidP="007B6D6D">
      <w:pPr>
        <w:pStyle w:val="TextNormal"/>
        <w:rPr>
          <w:rFonts w:eastAsia="Arial Unicode MS" w:cs="Arial Unicode MS"/>
          <w:lang w:eastAsia="en-US"/>
        </w:rPr>
      </w:pPr>
    </w:p>
    <w:p w14:paraId="77BD9C46" w14:textId="77777777" w:rsidR="005D7D12" w:rsidRPr="00644708" w:rsidRDefault="005D7D12" w:rsidP="007B6D6D">
      <w:pPr>
        <w:pStyle w:val="TextNormal"/>
        <w:rPr>
          <w:rFonts w:eastAsia="Arial Unicode MS" w:cs="Arial Unicode MS"/>
          <w:lang w:eastAsia="en-US"/>
        </w:rPr>
      </w:pPr>
    </w:p>
    <w:p w14:paraId="4F9B07D0" w14:textId="77777777" w:rsidR="005D7D12" w:rsidRPr="00644708" w:rsidRDefault="005D7D12" w:rsidP="007B6D6D">
      <w:pPr>
        <w:pStyle w:val="TextNormal"/>
        <w:rPr>
          <w:rFonts w:eastAsia="Arial Unicode MS" w:cs="Arial Unicode MS"/>
          <w:lang w:eastAsia="en-US"/>
        </w:rPr>
      </w:pPr>
    </w:p>
    <w:p w14:paraId="31652976" w14:textId="77777777" w:rsidR="005D7D12" w:rsidRPr="00644708" w:rsidRDefault="005D7D12" w:rsidP="007B6D6D">
      <w:pPr>
        <w:pStyle w:val="TextNormal"/>
        <w:rPr>
          <w:rFonts w:eastAsia="Arial Unicode MS" w:cs="Arial Unicode MS"/>
          <w:lang w:eastAsia="en-US"/>
        </w:rPr>
      </w:pPr>
    </w:p>
    <w:p w14:paraId="0A1F0194" w14:textId="77777777" w:rsidR="005D7D12" w:rsidRPr="00644708" w:rsidRDefault="005D7D12" w:rsidP="007B6D6D">
      <w:pPr>
        <w:pStyle w:val="TextNormal"/>
        <w:rPr>
          <w:rFonts w:eastAsia="Arial Unicode MS" w:cs="Arial Unicode MS"/>
          <w:lang w:eastAsia="en-US"/>
        </w:rPr>
      </w:pPr>
    </w:p>
    <w:p w14:paraId="3A7BB3D7" w14:textId="77777777" w:rsidR="005D7D12" w:rsidRPr="00644708" w:rsidRDefault="005D7D12" w:rsidP="007B6D6D">
      <w:pPr>
        <w:pStyle w:val="TextNormal"/>
        <w:rPr>
          <w:rFonts w:eastAsia="Arial Unicode MS" w:cs="Arial Unicode MS"/>
          <w:lang w:eastAsia="en-US"/>
        </w:rPr>
      </w:pPr>
    </w:p>
    <w:p w14:paraId="3EE674E3" w14:textId="77777777" w:rsidR="007B6D6D" w:rsidRPr="00644708" w:rsidRDefault="007B6D6D" w:rsidP="00071F81">
      <w:pPr>
        <w:pStyle w:val="TextNormal"/>
        <w:rPr>
          <w:rFonts w:eastAsia="Arial Unicode MS" w:cs="Arial Unicode MS"/>
          <w:lang w:eastAsia="en-US"/>
        </w:rPr>
      </w:pPr>
    </w:p>
    <w:p w14:paraId="7F286A3D" w14:textId="67A831DE" w:rsidR="0F1B4EC4" w:rsidRPr="008F620E" w:rsidRDefault="00071F81" w:rsidP="00071F81">
      <w:pPr>
        <w:pStyle w:val="TextNormal"/>
      </w:pPr>
      <w:r w:rsidRPr="008F620E">
        <w:rPr>
          <w:rFonts w:eastAsia="Arial Unicode MS" w:cs="Arial Unicode MS"/>
          <w:lang w:eastAsia="en-US"/>
        </w:rPr>
        <w:t>Die Sitzung endet um 22:55.</w:t>
      </w:r>
    </w:p>
    <w:p w14:paraId="4F32B601" w14:textId="77F45095" w:rsidR="0F1B4EC4" w:rsidRDefault="0F1B4EC4" w:rsidP="0F1B4EC4">
      <w:pPr>
        <w:pStyle w:val="TextNormal"/>
      </w:pPr>
    </w:p>
    <w:p w14:paraId="5658CBA0" w14:textId="77777777" w:rsidR="009F555D" w:rsidRPr="006B2696" w:rsidRDefault="009F555D" w:rsidP="00F839D4">
      <w:pPr>
        <w:pStyle w:val="Text"/>
        <w:tabs>
          <w:tab w:val="left" w:pos="1418"/>
          <w:tab w:val="left" w:pos="2976"/>
          <w:tab w:val="left" w:pos="3543"/>
          <w:tab w:val="left" w:pos="4252"/>
          <w:tab w:val="left" w:pos="4961"/>
          <w:tab w:val="left" w:pos="5669"/>
          <w:tab w:val="left" w:pos="6183"/>
        </w:tabs>
        <w:rPr>
          <w:rFonts w:ascii="Montserrat Light" w:hAnsi="Montserrat Light"/>
          <w:sz w:val="22"/>
          <w:szCs w:val="22"/>
        </w:rPr>
      </w:pPr>
    </w:p>
    <w:p w14:paraId="27889717" w14:textId="77777777" w:rsidR="00AC4EA2" w:rsidRPr="006B2696" w:rsidRDefault="00AC4EA2" w:rsidP="00F839D4">
      <w:pPr>
        <w:pStyle w:val="Text"/>
        <w:tabs>
          <w:tab w:val="left" w:pos="1418"/>
          <w:tab w:val="left" w:pos="2976"/>
          <w:tab w:val="left" w:pos="3543"/>
          <w:tab w:val="left" w:pos="4252"/>
          <w:tab w:val="left" w:pos="4961"/>
          <w:tab w:val="left" w:pos="5669"/>
          <w:tab w:val="left" w:pos="6183"/>
        </w:tabs>
        <w:rPr>
          <w:rFonts w:ascii="Montserrat Light" w:hAnsi="Montserrat Light"/>
          <w:sz w:val="22"/>
          <w:szCs w:val="22"/>
        </w:rPr>
      </w:pPr>
    </w:p>
    <w:p w14:paraId="3E190F4B" w14:textId="77777777" w:rsidR="00AC4EA2" w:rsidRPr="006B2696" w:rsidRDefault="00AC4EA2" w:rsidP="00F839D4">
      <w:pPr>
        <w:pStyle w:val="Text"/>
        <w:tabs>
          <w:tab w:val="left" w:pos="1418"/>
          <w:tab w:val="left" w:pos="2976"/>
          <w:tab w:val="left" w:pos="3543"/>
          <w:tab w:val="left" w:pos="4252"/>
          <w:tab w:val="left" w:pos="4961"/>
          <w:tab w:val="left" w:pos="5669"/>
          <w:tab w:val="left" w:pos="6183"/>
        </w:tabs>
        <w:rPr>
          <w:rFonts w:ascii="Montserrat Light" w:hAnsi="Montserrat Light"/>
          <w:sz w:val="22"/>
          <w:szCs w:val="22"/>
        </w:rPr>
      </w:pPr>
    </w:p>
    <w:p w14:paraId="626C8417" w14:textId="77777777" w:rsidR="000B7C57" w:rsidRPr="006B2696" w:rsidRDefault="000B7C57" w:rsidP="00F839D4">
      <w:pPr>
        <w:tabs>
          <w:tab w:val="left" w:pos="3852"/>
        </w:tabs>
        <w:rPr>
          <w:rFonts w:ascii="Montserrat Light" w:hAnsi="Montserrat Light"/>
          <w:sz w:val="22"/>
          <w:szCs w:val="22"/>
          <w:lang w:eastAsia="de-DE"/>
        </w:rPr>
      </w:pPr>
    </w:p>
    <w:tbl>
      <w:tblPr>
        <w:tblStyle w:val="Tabellenraster"/>
        <w:tblW w:w="9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644"/>
        <w:gridCol w:w="3685"/>
      </w:tblGrid>
      <w:tr w:rsidR="00AC4EA2" w:rsidRPr="006B2696" w14:paraId="4ADCA851" w14:textId="77777777" w:rsidTr="00596BDE">
        <w:trPr>
          <w:trHeight w:val="445"/>
        </w:trPr>
        <w:tc>
          <w:tcPr>
            <w:tcW w:w="3685" w:type="dxa"/>
            <w:tcBorders>
              <w:top w:val="single" w:sz="4" w:space="0" w:color="auto"/>
            </w:tcBorders>
          </w:tcPr>
          <w:p w14:paraId="78144A02" w14:textId="77777777" w:rsidR="00D62E01" w:rsidRPr="006B2696" w:rsidRDefault="00D62E01" w:rsidP="009F6B72">
            <w:pPr>
              <w:pBdr>
                <w:top w:val="none" w:sz="0" w:space="0" w:color="auto"/>
                <w:left w:val="none" w:sz="0" w:space="0" w:color="auto"/>
                <w:bottom w:val="none" w:sz="0" w:space="0" w:color="auto"/>
                <w:right w:val="none" w:sz="0" w:space="0" w:color="auto"/>
                <w:between w:val="none" w:sz="0" w:space="0" w:color="auto"/>
                <w:bar w:val="none" w:sz="0" w:color="auto"/>
              </w:pBdr>
              <w:tabs>
                <w:tab w:val="left" w:pos="3852"/>
              </w:tabs>
              <w:jc w:val="center"/>
              <w:rPr>
                <w:rFonts w:ascii="Montserrat Light" w:hAnsi="Montserrat Light"/>
                <w:sz w:val="20"/>
                <w:szCs w:val="20"/>
                <w:lang w:eastAsia="de-DE"/>
              </w:rPr>
            </w:pPr>
          </w:p>
          <w:p w14:paraId="3D681EE5" w14:textId="77777777" w:rsidR="009F6B72" w:rsidRPr="006B2696" w:rsidRDefault="009F6B72" w:rsidP="009F6B72">
            <w:pPr>
              <w:pBdr>
                <w:top w:val="none" w:sz="0" w:space="0" w:color="auto"/>
                <w:left w:val="none" w:sz="0" w:space="0" w:color="auto"/>
                <w:bottom w:val="none" w:sz="0" w:space="0" w:color="auto"/>
                <w:right w:val="none" w:sz="0" w:space="0" w:color="auto"/>
                <w:between w:val="none" w:sz="0" w:space="0" w:color="auto"/>
                <w:bar w:val="none" w:sz="0" w:color="auto"/>
              </w:pBdr>
              <w:tabs>
                <w:tab w:val="left" w:pos="3852"/>
              </w:tabs>
              <w:jc w:val="center"/>
              <w:rPr>
                <w:rFonts w:ascii="Montserrat Light" w:hAnsi="Montserrat Light"/>
                <w:sz w:val="20"/>
                <w:szCs w:val="20"/>
                <w:lang w:eastAsia="de-DE"/>
              </w:rPr>
            </w:pPr>
            <w:r w:rsidRPr="006B2696">
              <w:rPr>
                <w:rFonts w:ascii="Montserrat Light" w:hAnsi="Montserrat Light"/>
                <w:sz w:val="20"/>
                <w:szCs w:val="20"/>
                <w:lang w:eastAsia="de-DE"/>
              </w:rPr>
              <w:t xml:space="preserve">Vorsitzende des </w:t>
            </w:r>
            <w:r w:rsidR="00D62E01" w:rsidRPr="006B2696">
              <w:rPr>
                <w:rFonts w:ascii="Montserrat Light" w:hAnsi="Montserrat Light"/>
                <w:sz w:val="20"/>
                <w:szCs w:val="20"/>
                <w:lang w:eastAsia="de-DE"/>
              </w:rPr>
              <w:t>70</w:t>
            </w:r>
            <w:r w:rsidRPr="006B2696">
              <w:rPr>
                <w:rFonts w:ascii="Montserrat Light" w:hAnsi="Montserrat Light"/>
                <w:sz w:val="20"/>
                <w:szCs w:val="20"/>
                <w:lang w:eastAsia="de-DE"/>
              </w:rPr>
              <w:t xml:space="preserve">. </w:t>
            </w:r>
            <w:proofErr w:type="spellStart"/>
            <w:r w:rsidRPr="006B2696">
              <w:rPr>
                <w:rFonts w:ascii="Montserrat Light" w:hAnsi="Montserrat Light"/>
                <w:sz w:val="20"/>
                <w:szCs w:val="20"/>
                <w:lang w:eastAsia="de-DE"/>
              </w:rPr>
              <w:t>StuPa</w:t>
            </w:r>
            <w:proofErr w:type="spellEnd"/>
          </w:p>
        </w:tc>
        <w:tc>
          <w:tcPr>
            <w:tcW w:w="1644" w:type="dxa"/>
          </w:tcPr>
          <w:p w14:paraId="5E760DE2" w14:textId="77777777" w:rsidR="009F6B72" w:rsidRPr="006B2696" w:rsidRDefault="009F6B72" w:rsidP="009F6B72">
            <w:pPr>
              <w:pBdr>
                <w:top w:val="none" w:sz="0" w:space="0" w:color="auto"/>
                <w:left w:val="none" w:sz="0" w:space="0" w:color="auto"/>
                <w:bottom w:val="none" w:sz="0" w:space="0" w:color="auto"/>
                <w:right w:val="none" w:sz="0" w:space="0" w:color="auto"/>
                <w:between w:val="none" w:sz="0" w:space="0" w:color="auto"/>
                <w:bar w:val="none" w:sz="0" w:color="auto"/>
              </w:pBdr>
              <w:tabs>
                <w:tab w:val="left" w:pos="3852"/>
              </w:tabs>
              <w:jc w:val="center"/>
              <w:rPr>
                <w:rFonts w:ascii="Montserrat Light" w:hAnsi="Montserrat Light"/>
                <w:sz w:val="20"/>
                <w:szCs w:val="20"/>
                <w:lang w:eastAsia="de-DE"/>
              </w:rPr>
            </w:pPr>
          </w:p>
        </w:tc>
        <w:tc>
          <w:tcPr>
            <w:tcW w:w="3685" w:type="dxa"/>
            <w:tcBorders>
              <w:top w:val="single" w:sz="4" w:space="0" w:color="auto"/>
            </w:tcBorders>
          </w:tcPr>
          <w:p w14:paraId="71FF7702" w14:textId="77777777" w:rsidR="00D62E01" w:rsidRPr="006B2696" w:rsidRDefault="00D62E01" w:rsidP="009F6B72">
            <w:pPr>
              <w:pBdr>
                <w:top w:val="none" w:sz="0" w:space="0" w:color="auto"/>
                <w:left w:val="none" w:sz="0" w:space="0" w:color="auto"/>
                <w:bottom w:val="none" w:sz="0" w:space="0" w:color="auto"/>
                <w:right w:val="none" w:sz="0" w:space="0" w:color="auto"/>
                <w:between w:val="none" w:sz="0" w:space="0" w:color="auto"/>
                <w:bar w:val="none" w:sz="0" w:color="auto"/>
              </w:pBdr>
              <w:tabs>
                <w:tab w:val="left" w:pos="3852"/>
              </w:tabs>
              <w:jc w:val="center"/>
              <w:rPr>
                <w:rFonts w:ascii="Montserrat Light" w:hAnsi="Montserrat Light"/>
                <w:sz w:val="20"/>
                <w:szCs w:val="20"/>
                <w:lang w:eastAsia="de-DE"/>
              </w:rPr>
            </w:pPr>
          </w:p>
          <w:p w14:paraId="708574BF" w14:textId="0992B93E" w:rsidR="009F6B72" w:rsidRPr="006B2696" w:rsidRDefault="00596BDE" w:rsidP="009F6B72">
            <w:pPr>
              <w:pBdr>
                <w:top w:val="none" w:sz="0" w:space="0" w:color="auto"/>
                <w:left w:val="none" w:sz="0" w:space="0" w:color="auto"/>
                <w:bottom w:val="none" w:sz="0" w:space="0" w:color="auto"/>
                <w:right w:val="none" w:sz="0" w:space="0" w:color="auto"/>
                <w:between w:val="none" w:sz="0" w:space="0" w:color="auto"/>
                <w:bar w:val="none" w:sz="0" w:color="auto"/>
              </w:pBdr>
              <w:tabs>
                <w:tab w:val="left" w:pos="3852"/>
              </w:tabs>
              <w:jc w:val="center"/>
              <w:rPr>
                <w:rFonts w:ascii="Montserrat Light" w:hAnsi="Montserrat Light"/>
                <w:sz w:val="20"/>
                <w:szCs w:val="20"/>
                <w:lang w:eastAsia="de-DE"/>
              </w:rPr>
            </w:pPr>
            <w:proofErr w:type="spellStart"/>
            <w:r w:rsidRPr="006B2696">
              <w:rPr>
                <w:rFonts w:ascii="Montserrat Light" w:hAnsi="Montserrat Light"/>
                <w:sz w:val="20"/>
                <w:szCs w:val="20"/>
                <w:lang w:eastAsia="de-DE"/>
              </w:rPr>
              <w:t>Stllv</w:t>
            </w:r>
            <w:proofErr w:type="spellEnd"/>
            <w:r w:rsidRPr="006B2696">
              <w:rPr>
                <w:rFonts w:ascii="Montserrat Light" w:hAnsi="Montserrat Light"/>
                <w:sz w:val="20"/>
                <w:szCs w:val="20"/>
                <w:lang w:eastAsia="de-DE"/>
              </w:rPr>
              <w:t>. Vorsitzender</w:t>
            </w:r>
            <w:r w:rsidR="009F6B72" w:rsidRPr="006B2696">
              <w:rPr>
                <w:rFonts w:ascii="Montserrat Light" w:hAnsi="Montserrat Light"/>
                <w:sz w:val="20"/>
                <w:szCs w:val="20"/>
                <w:lang w:eastAsia="de-DE"/>
              </w:rPr>
              <w:t xml:space="preserve"> des </w:t>
            </w:r>
            <w:r w:rsidR="00D62E01" w:rsidRPr="006B2696">
              <w:rPr>
                <w:rFonts w:ascii="Montserrat Light" w:hAnsi="Montserrat Light"/>
                <w:sz w:val="20"/>
                <w:szCs w:val="20"/>
                <w:lang w:eastAsia="de-DE"/>
              </w:rPr>
              <w:t>70</w:t>
            </w:r>
            <w:r w:rsidR="009F6B72" w:rsidRPr="006B2696">
              <w:rPr>
                <w:rFonts w:ascii="Montserrat Light" w:hAnsi="Montserrat Light"/>
                <w:sz w:val="20"/>
                <w:szCs w:val="20"/>
                <w:lang w:eastAsia="de-DE"/>
              </w:rPr>
              <w:t xml:space="preserve">. </w:t>
            </w:r>
            <w:proofErr w:type="spellStart"/>
            <w:r w:rsidR="009F6B72" w:rsidRPr="006B2696">
              <w:rPr>
                <w:rFonts w:ascii="Montserrat Light" w:hAnsi="Montserrat Light"/>
                <w:sz w:val="20"/>
                <w:szCs w:val="20"/>
                <w:lang w:eastAsia="de-DE"/>
              </w:rPr>
              <w:t>StuPa</w:t>
            </w:r>
            <w:proofErr w:type="spellEnd"/>
          </w:p>
        </w:tc>
      </w:tr>
    </w:tbl>
    <w:p w14:paraId="079F3779" w14:textId="77777777" w:rsidR="00596BDE" w:rsidRPr="006B2696" w:rsidRDefault="00596BDE" w:rsidP="00A05CF8">
      <w:pPr>
        <w:pStyle w:val="TextNormal"/>
      </w:pPr>
    </w:p>
    <w:p w14:paraId="62C517A1" w14:textId="77777777" w:rsidR="00A05CF8" w:rsidRPr="006B2696" w:rsidRDefault="00A05CF8" w:rsidP="00A05CF8">
      <w:pPr>
        <w:pStyle w:val="TextNormal"/>
      </w:pPr>
    </w:p>
    <w:p w14:paraId="2E948FB6" w14:textId="77777777" w:rsidR="00A05CF8" w:rsidRPr="006B2696" w:rsidRDefault="00A05CF8" w:rsidP="00A05CF8">
      <w:pPr>
        <w:pStyle w:val="TextNormal"/>
      </w:pPr>
    </w:p>
    <w:p w14:paraId="4EB71908" w14:textId="77777777" w:rsidR="00596BDE" w:rsidRPr="006B2696" w:rsidRDefault="00596BDE" w:rsidP="00596BDE">
      <w:pPr>
        <w:tabs>
          <w:tab w:val="left" w:pos="3852"/>
        </w:tabs>
        <w:rPr>
          <w:rFonts w:ascii="Montserrat Light" w:hAnsi="Montserrat Light"/>
          <w:sz w:val="22"/>
          <w:szCs w:val="22"/>
          <w:lang w:eastAsia="de-DE"/>
        </w:rPr>
      </w:pPr>
    </w:p>
    <w:tbl>
      <w:tblPr>
        <w:tblStyle w:val="Tabellenraster"/>
        <w:tblW w:w="9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644"/>
        <w:gridCol w:w="3685"/>
      </w:tblGrid>
      <w:tr w:rsidR="00596BDE" w:rsidRPr="006B2696" w14:paraId="0496A4B6" w14:textId="77777777" w:rsidTr="00916102">
        <w:trPr>
          <w:trHeight w:val="445"/>
        </w:trPr>
        <w:tc>
          <w:tcPr>
            <w:tcW w:w="3685" w:type="dxa"/>
            <w:tcBorders>
              <w:top w:val="single" w:sz="4" w:space="0" w:color="auto"/>
            </w:tcBorders>
          </w:tcPr>
          <w:p w14:paraId="614836B9" w14:textId="77777777" w:rsidR="00596BDE" w:rsidRPr="006B2696" w:rsidRDefault="00596BDE" w:rsidP="00916102">
            <w:pPr>
              <w:pBdr>
                <w:top w:val="none" w:sz="0" w:space="0" w:color="auto"/>
                <w:left w:val="none" w:sz="0" w:space="0" w:color="auto"/>
                <w:bottom w:val="none" w:sz="0" w:space="0" w:color="auto"/>
                <w:right w:val="none" w:sz="0" w:space="0" w:color="auto"/>
                <w:between w:val="none" w:sz="0" w:space="0" w:color="auto"/>
                <w:bar w:val="none" w:sz="0" w:color="auto"/>
              </w:pBdr>
              <w:tabs>
                <w:tab w:val="left" w:pos="3852"/>
              </w:tabs>
              <w:jc w:val="center"/>
              <w:rPr>
                <w:rFonts w:ascii="Montserrat Light" w:hAnsi="Montserrat Light"/>
                <w:sz w:val="20"/>
                <w:szCs w:val="20"/>
                <w:lang w:eastAsia="de-DE"/>
              </w:rPr>
            </w:pPr>
          </w:p>
          <w:p w14:paraId="2A6849D9" w14:textId="177A2065" w:rsidR="00596BDE" w:rsidRPr="006B2696" w:rsidRDefault="00596BDE" w:rsidP="00916102">
            <w:pPr>
              <w:pBdr>
                <w:top w:val="none" w:sz="0" w:space="0" w:color="auto"/>
                <w:left w:val="none" w:sz="0" w:space="0" w:color="auto"/>
                <w:bottom w:val="none" w:sz="0" w:space="0" w:color="auto"/>
                <w:right w:val="none" w:sz="0" w:space="0" w:color="auto"/>
                <w:between w:val="none" w:sz="0" w:space="0" w:color="auto"/>
                <w:bar w:val="none" w:sz="0" w:color="auto"/>
              </w:pBdr>
              <w:tabs>
                <w:tab w:val="left" w:pos="3852"/>
              </w:tabs>
              <w:jc w:val="center"/>
              <w:rPr>
                <w:rFonts w:ascii="Montserrat Light" w:hAnsi="Montserrat Light"/>
                <w:sz w:val="20"/>
                <w:szCs w:val="20"/>
                <w:lang w:eastAsia="de-DE"/>
              </w:rPr>
            </w:pPr>
            <w:r w:rsidRPr="006B2696">
              <w:rPr>
                <w:rFonts w:ascii="Montserrat Light" w:hAnsi="Montserrat Light"/>
                <w:sz w:val="20"/>
                <w:szCs w:val="20"/>
                <w:lang w:eastAsia="de-DE"/>
              </w:rPr>
              <w:t xml:space="preserve">Schriftführung des 70. </w:t>
            </w:r>
            <w:proofErr w:type="spellStart"/>
            <w:r w:rsidRPr="006B2696">
              <w:rPr>
                <w:rFonts w:ascii="Montserrat Light" w:hAnsi="Montserrat Light"/>
                <w:sz w:val="20"/>
                <w:szCs w:val="20"/>
                <w:lang w:eastAsia="de-DE"/>
              </w:rPr>
              <w:t>StuPa</w:t>
            </w:r>
            <w:proofErr w:type="spellEnd"/>
          </w:p>
        </w:tc>
        <w:tc>
          <w:tcPr>
            <w:tcW w:w="1644" w:type="dxa"/>
          </w:tcPr>
          <w:p w14:paraId="7DE5E039" w14:textId="77777777" w:rsidR="00596BDE" w:rsidRPr="006B2696" w:rsidRDefault="00596BDE" w:rsidP="00916102">
            <w:pPr>
              <w:pBdr>
                <w:top w:val="none" w:sz="0" w:space="0" w:color="auto"/>
                <w:left w:val="none" w:sz="0" w:space="0" w:color="auto"/>
                <w:bottom w:val="none" w:sz="0" w:space="0" w:color="auto"/>
                <w:right w:val="none" w:sz="0" w:space="0" w:color="auto"/>
                <w:between w:val="none" w:sz="0" w:space="0" w:color="auto"/>
                <w:bar w:val="none" w:sz="0" w:color="auto"/>
              </w:pBdr>
              <w:tabs>
                <w:tab w:val="left" w:pos="3852"/>
              </w:tabs>
              <w:jc w:val="center"/>
              <w:rPr>
                <w:rFonts w:ascii="Montserrat Light" w:hAnsi="Montserrat Light"/>
                <w:sz w:val="20"/>
                <w:szCs w:val="20"/>
                <w:lang w:eastAsia="de-DE"/>
              </w:rPr>
            </w:pPr>
          </w:p>
        </w:tc>
        <w:tc>
          <w:tcPr>
            <w:tcW w:w="3685" w:type="dxa"/>
            <w:tcBorders>
              <w:top w:val="single" w:sz="4" w:space="0" w:color="auto"/>
            </w:tcBorders>
          </w:tcPr>
          <w:p w14:paraId="76D7D51A" w14:textId="77777777" w:rsidR="00596BDE" w:rsidRPr="006B2696" w:rsidRDefault="00596BDE" w:rsidP="00916102">
            <w:pPr>
              <w:pBdr>
                <w:top w:val="none" w:sz="0" w:space="0" w:color="auto"/>
                <w:left w:val="none" w:sz="0" w:space="0" w:color="auto"/>
                <w:bottom w:val="none" w:sz="0" w:space="0" w:color="auto"/>
                <w:right w:val="none" w:sz="0" w:space="0" w:color="auto"/>
                <w:between w:val="none" w:sz="0" w:space="0" w:color="auto"/>
                <w:bar w:val="none" w:sz="0" w:color="auto"/>
              </w:pBdr>
              <w:tabs>
                <w:tab w:val="left" w:pos="3852"/>
              </w:tabs>
              <w:jc w:val="center"/>
              <w:rPr>
                <w:rFonts w:ascii="Montserrat Light" w:hAnsi="Montserrat Light"/>
                <w:sz w:val="20"/>
                <w:szCs w:val="20"/>
                <w:lang w:eastAsia="de-DE"/>
              </w:rPr>
            </w:pPr>
          </w:p>
          <w:p w14:paraId="511743F3" w14:textId="7D7EC379" w:rsidR="00596BDE" w:rsidRPr="006B2696" w:rsidRDefault="00596BDE" w:rsidP="00916102">
            <w:pPr>
              <w:pBdr>
                <w:top w:val="none" w:sz="0" w:space="0" w:color="auto"/>
                <w:left w:val="none" w:sz="0" w:space="0" w:color="auto"/>
                <w:bottom w:val="none" w:sz="0" w:space="0" w:color="auto"/>
                <w:right w:val="none" w:sz="0" w:space="0" w:color="auto"/>
                <w:between w:val="none" w:sz="0" w:space="0" w:color="auto"/>
                <w:bar w:val="none" w:sz="0" w:color="auto"/>
              </w:pBdr>
              <w:tabs>
                <w:tab w:val="left" w:pos="3852"/>
              </w:tabs>
              <w:jc w:val="center"/>
              <w:rPr>
                <w:rFonts w:ascii="Montserrat Light" w:hAnsi="Montserrat Light"/>
                <w:sz w:val="20"/>
                <w:szCs w:val="20"/>
                <w:lang w:eastAsia="de-DE"/>
              </w:rPr>
            </w:pPr>
            <w:proofErr w:type="spellStart"/>
            <w:r w:rsidRPr="006B2696">
              <w:rPr>
                <w:rFonts w:ascii="Montserrat Light" w:hAnsi="Montserrat Light"/>
                <w:sz w:val="20"/>
                <w:szCs w:val="20"/>
                <w:lang w:eastAsia="de-DE"/>
              </w:rPr>
              <w:t>Stllv</w:t>
            </w:r>
            <w:proofErr w:type="spellEnd"/>
            <w:r w:rsidRPr="006B2696">
              <w:rPr>
                <w:rFonts w:ascii="Montserrat Light" w:hAnsi="Montserrat Light"/>
                <w:sz w:val="20"/>
                <w:szCs w:val="20"/>
                <w:lang w:eastAsia="de-DE"/>
              </w:rPr>
              <w:t xml:space="preserve">. Schriftführung des 70. </w:t>
            </w:r>
            <w:proofErr w:type="spellStart"/>
            <w:r w:rsidRPr="006B2696">
              <w:rPr>
                <w:rFonts w:ascii="Montserrat Light" w:hAnsi="Montserrat Light"/>
                <w:sz w:val="20"/>
                <w:szCs w:val="20"/>
                <w:lang w:eastAsia="de-DE"/>
              </w:rPr>
              <w:t>StuPa</w:t>
            </w:r>
            <w:proofErr w:type="spellEnd"/>
          </w:p>
        </w:tc>
      </w:tr>
    </w:tbl>
    <w:p w14:paraId="1AFBF372" w14:textId="77777777" w:rsidR="00596BDE" w:rsidRPr="006B2696" w:rsidRDefault="00596BDE" w:rsidP="00A05CF8">
      <w:pPr>
        <w:tabs>
          <w:tab w:val="left" w:pos="3852"/>
        </w:tabs>
        <w:rPr>
          <w:rFonts w:ascii="Montserrat Light" w:hAnsi="Montserrat Light"/>
          <w:b/>
          <w:bCs/>
          <w:lang w:eastAsia="de-DE"/>
        </w:rPr>
      </w:pPr>
    </w:p>
    <w:sectPr w:rsidR="00596BDE" w:rsidRPr="006B2696" w:rsidSect="00BF3FF6">
      <w:headerReference w:type="first" r:id="rId11"/>
      <w:pgSz w:w="11900" w:h="16840" w:code="9"/>
      <w:pgMar w:top="1418" w:right="1418" w:bottom="958" w:left="1418" w:header="709"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A9CDD" w14:textId="77777777" w:rsidR="00245482" w:rsidRPr="00047EDE" w:rsidRDefault="00245482">
      <w:r w:rsidRPr="00047EDE">
        <w:separator/>
      </w:r>
    </w:p>
  </w:endnote>
  <w:endnote w:type="continuationSeparator" w:id="0">
    <w:p w14:paraId="12F76948" w14:textId="77777777" w:rsidR="00245482" w:rsidRPr="00047EDE" w:rsidRDefault="00245482">
      <w:r w:rsidRPr="00047EDE">
        <w:continuationSeparator/>
      </w:r>
    </w:p>
  </w:endnote>
  <w:endnote w:type="continuationNotice" w:id="1">
    <w:p w14:paraId="54E4DCCC" w14:textId="77777777" w:rsidR="00245482" w:rsidRPr="00047EDE" w:rsidRDefault="00245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eo-Regular">
    <w:altName w:val="Calibri"/>
    <w:charset w:val="00"/>
    <w:family w:val="auto"/>
    <w:pitch w:val="variable"/>
    <w:sig w:usb0="A00000AF" w:usb1="5000604B" w:usb2="00000000" w:usb3="00000000" w:csb0="00000093" w:csb1="00000000"/>
  </w:font>
  <w:font w:name="Helvetica">
    <w:altName w:val="Sylfaen"/>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C520E" w14:textId="77777777" w:rsidR="00245482" w:rsidRPr="00047EDE" w:rsidRDefault="00245482">
      <w:r w:rsidRPr="00047EDE">
        <w:separator/>
      </w:r>
    </w:p>
  </w:footnote>
  <w:footnote w:type="continuationSeparator" w:id="0">
    <w:p w14:paraId="6F67CC3E" w14:textId="77777777" w:rsidR="00245482" w:rsidRPr="00047EDE" w:rsidRDefault="00245482">
      <w:r w:rsidRPr="00047EDE">
        <w:continuationSeparator/>
      </w:r>
    </w:p>
  </w:footnote>
  <w:footnote w:type="continuationNotice" w:id="1">
    <w:p w14:paraId="0D8FB3CF" w14:textId="77777777" w:rsidR="00245482" w:rsidRPr="00047EDE" w:rsidRDefault="002454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5EA8" w14:textId="77777777" w:rsidR="00FE345A" w:rsidRPr="00047EDE" w:rsidRDefault="00FC330F" w:rsidP="00FE345A">
    <w:pPr>
      <w:pStyle w:val="HeaderFooter"/>
      <w:rPr>
        <w:rFonts w:ascii="Montserrat" w:hAnsi="Montserrat"/>
        <w:lang w:val="de-DE"/>
      </w:rPr>
    </w:pPr>
    <w:r w:rsidRPr="00047EDE">
      <w:rPr>
        <w:rFonts w:ascii="Montserrat" w:hAnsi="Montserrat"/>
        <w:noProof/>
        <w:sz w:val="32"/>
        <w:szCs w:val="28"/>
        <w:lang w:val="de-DE"/>
      </w:rPr>
      <mc:AlternateContent>
        <mc:Choice Requires="wps">
          <w:drawing>
            <wp:anchor distT="152400" distB="152400" distL="152400" distR="152400" simplePos="0" relativeHeight="251658241" behindDoc="1" locked="0" layoutInCell="1" allowOverlap="1" wp14:anchorId="3C62689F" wp14:editId="1995A4D0">
              <wp:simplePos x="0" y="0"/>
              <wp:positionH relativeFrom="rightMargin">
                <wp:posOffset>-826770</wp:posOffset>
              </wp:positionH>
              <wp:positionV relativeFrom="page">
                <wp:align>bottom</wp:align>
              </wp:positionV>
              <wp:extent cx="1661160" cy="8891905"/>
              <wp:effectExtent l="0" t="0" r="15240" b="444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1160" cy="889190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12700">
                            <a:solidFill>
                              <a:srgbClr val="000000"/>
                            </a:solidFill>
                            <a:miter lim="400000"/>
                            <a:headEnd/>
                            <a:tailEnd/>
                          </a14:hiddenLine>
                        </a:ext>
                      </a:extLst>
                    </wps:spPr>
                    <wps:txbx>
                      <w:txbxContent>
                        <w:p w14:paraId="16833519" w14:textId="77777777" w:rsidR="00FC330F" w:rsidRPr="00047EDE" w:rsidRDefault="00FC330F" w:rsidP="00FC330F">
                          <w:pPr>
                            <w:tabs>
                              <w:tab w:val="left" w:pos="641"/>
                            </w:tabs>
                            <w:spacing w:line="312" w:lineRule="auto"/>
                            <w:rPr>
                              <w:rFonts w:ascii="Montserrat Light"/>
                              <w:b/>
                              <w:sz w:val="16"/>
                              <w:szCs w:val="18"/>
                            </w:rPr>
                          </w:pPr>
                        </w:p>
                        <w:p w14:paraId="4298B8E1" w14:textId="77777777" w:rsidR="00FC330F" w:rsidRPr="00047EDE" w:rsidRDefault="00FC330F" w:rsidP="00FC330F">
                          <w:pPr>
                            <w:tabs>
                              <w:tab w:val="left" w:pos="641"/>
                            </w:tabs>
                            <w:spacing w:line="312" w:lineRule="auto"/>
                            <w:rPr>
                              <w:rFonts w:ascii="Montserrat Light"/>
                              <w:b/>
                              <w:sz w:val="16"/>
                              <w:szCs w:val="18"/>
                            </w:rPr>
                          </w:pPr>
                        </w:p>
                        <w:p w14:paraId="0C77B3CB" w14:textId="1DA3F197" w:rsidR="00D62E01" w:rsidRPr="00047EDE" w:rsidRDefault="008F620E" w:rsidP="00FC330F">
                          <w:pPr>
                            <w:tabs>
                              <w:tab w:val="left" w:pos="641"/>
                            </w:tabs>
                            <w:spacing w:line="312" w:lineRule="auto"/>
                            <w:rPr>
                              <w:rFonts w:ascii="Montserrat Light" w:hAnsi="Montserrat Light"/>
                              <w:b/>
                              <w:sz w:val="16"/>
                              <w:szCs w:val="18"/>
                            </w:rPr>
                          </w:pPr>
                          <w:r>
                            <w:rPr>
                              <w:rFonts w:ascii="Montserrat Light" w:hAnsi="Montserrat Light"/>
                              <w:b/>
                              <w:sz w:val="16"/>
                              <w:szCs w:val="18"/>
                            </w:rPr>
                            <w:t>Paul Schrickel</w:t>
                          </w:r>
                        </w:p>
                        <w:p w14:paraId="67392AA4" w14:textId="77777777" w:rsidR="00FC330F" w:rsidRPr="00047EDE" w:rsidRDefault="00FC330F" w:rsidP="00FC330F">
                          <w:pPr>
                            <w:tabs>
                              <w:tab w:val="left" w:pos="641"/>
                            </w:tabs>
                            <w:spacing w:line="312" w:lineRule="auto"/>
                            <w:rPr>
                              <w:rFonts w:ascii="Montserrat Light" w:hAnsi="Montserrat Light"/>
                              <w:bCs/>
                              <w:sz w:val="16"/>
                              <w:szCs w:val="18"/>
                            </w:rPr>
                          </w:pPr>
                          <w:r w:rsidRPr="00047EDE">
                            <w:rPr>
                              <w:rFonts w:ascii="Montserrat Light" w:hAnsi="Montserrat Light"/>
                              <w:bCs/>
                              <w:sz w:val="16"/>
                              <w:szCs w:val="18"/>
                            </w:rPr>
                            <w:t>Vorsitzende des</w:t>
                          </w:r>
                        </w:p>
                        <w:p w14:paraId="1725C2C0" w14:textId="77777777" w:rsidR="00FC330F" w:rsidRPr="00047EDE" w:rsidRDefault="00FC330F" w:rsidP="00FC330F">
                          <w:pPr>
                            <w:tabs>
                              <w:tab w:val="left" w:pos="641"/>
                            </w:tabs>
                            <w:spacing w:line="312" w:lineRule="auto"/>
                            <w:rPr>
                              <w:rFonts w:ascii="Montserrat Light" w:hAnsi="Montserrat Light"/>
                              <w:bCs/>
                              <w:sz w:val="16"/>
                              <w:szCs w:val="18"/>
                            </w:rPr>
                          </w:pPr>
                          <w:r w:rsidRPr="00047EDE">
                            <w:rPr>
                              <w:rFonts w:ascii="Montserrat Light" w:hAnsi="Montserrat Light"/>
                              <w:bCs/>
                              <w:sz w:val="16"/>
                              <w:szCs w:val="18"/>
                            </w:rPr>
                            <w:t>Studierendenparlaments</w:t>
                          </w:r>
                        </w:p>
                        <w:p w14:paraId="7FC77C65" w14:textId="36BD895E" w:rsidR="001F7069" w:rsidRPr="00047EDE" w:rsidRDefault="008F620E" w:rsidP="00FC330F">
                          <w:pPr>
                            <w:tabs>
                              <w:tab w:val="left" w:pos="641"/>
                            </w:tabs>
                            <w:spacing w:line="312" w:lineRule="auto"/>
                            <w:rPr>
                              <w:rFonts w:ascii="Montserrat Light" w:hAnsi="Montserrat Light"/>
                              <w:b/>
                              <w:sz w:val="16"/>
                              <w:szCs w:val="18"/>
                            </w:rPr>
                          </w:pPr>
                          <w:r>
                            <w:rPr>
                              <w:rFonts w:ascii="Montserrat Light" w:hAnsi="Montserrat Light"/>
                              <w:b/>
                              <w:sz w:val="16"/>
                              <w:szCs w:val="18"/>
                            </w:rPr>
                            <w:t>Ole Berge</w:t>
                          </w:r>
                        </w:p>
                        <w:p w14:paraId="08DEC742" w14:textId="234F385F" w:rsidR="001F7069" w:rsidRPr="00047EDE" w:rsidRDefault="001F7069" w:rsidP="00FC330F">
                          <w:pPr>
                            <w:tabs>
                              <w:tab w:val="left" w:pos="641"/>
                            </w:tabs>
                            <w:spacing w:line="312" w:lineRule="auto"/>
                            <w:rPr>
                              <w:rFonts w:ascii="Montserrat Light" w:hAnsi="Montserrat Light"/>
                              <w:bCs/>
                              <w:sz w:val="16"/>
                              <w:szCs w:val="18"/>
                            </w:rPr>
                          </w:pPr>
                          <w:proofErr w:type="spellStart"/>
                          <w:r w:rsidRPr="00047EDE">
                            <w:rPr>
                              <w:rFonts w:ascii="Montserrat Light" w:hAnsi="Montserrat Light"/>
                              <w:bCs/>
                              <w:sz w:val="16"/>
                              <w:szCs w:val="18"/>
                            </w:rPr>
                            <w:t>Stllv</w:t>
                          </w:r>
                          <w:proofErr w:type="spellEnd"/>
                          <w:r w:rsidRPr="00047EDE">
                            <w:rPr>
                              <w:rFonts w:ascii="Montserrat Light" w:hAnsi="Montserrat Light"/>
                              <w:bCs/>
                              <w:sz w:val="16"/>
                              <w:szCs w:val="18"/>
                            </w:rPr>
                            <w:t xml:space="preserve">. Vorsitzender des </w:t>
                          </w:r>
                          <w:r w:rsidRPr="00047EDE">
                            <w:rPr>
                              <w:rFonts w:ascii="Montserrat Light" w:hAnsi="Montserrat Light"/>
                              <w:bCs/>
                              <w:sz w:val="16"/>
                              <w:szCs w:val="18"/>
                            </w:rPr>
                            <w:br/>
                            <w:t>Studierendenparlamentes</w:t>
                          </w:r>
                        </w:p>
                        <w:p w14:paraId="1EAD0C2E" w14:textId="77777777" w:rsidR="00FC330F" w:rsidRPr="00047EDE" w:rsidRDefault="00FC330F" w:rsidP="00FC330F">
                          <w:pPr>
                            <w:tabs>
                              <w:tab w:val="left" w:pos="641"/>
                            </w:tabs>
                            <w:spacing w:line="312" w:lineRule="auto"/>
                            <w:rPr>
                              <w:rFonts w:ascii="Montserrat Light" w:hAnsi="Montserrat Light"/>
                              <w:bCs/>
                              <w:sz w:val="16"/>
                              <w:szCs w:val="18"/>
                            </w:rPr>
                          </w:pPr>
                        </w:p>
                        <w:p w14:paraId="08A59F68" w14:textId="1860836D" w:rsidR="00D62E01" w:rsidRPr="00047EDE" w:rsidRDefault="008F620E" w:rsidP="00FC330F">
                          <w:pPr>
                            <w:tabs>
                              <w:tab w:val="left" w:pos="641"/>
                            </w:tabs>
                            <w:spacing w:line="312" w:lineRule="auto"/>
                            <w:rPr>
                              <w:rFonts w:ascii="Montserrat Light" w:hAnsi="Montserrat Light"/>
                              <w:b/>
                              <w:sz w:val="16"/>
                              <w:szCs w:val="18"/>
                            </w:rPr>
                          </w:pPr>
                          <w:r>
                            <w:rPr>
                              <w:rFonts w:ascii="Montserrat Light" w:hAnsi="Montserrat Light"/>
                              <w:b/>
                              <w:sz w:val="16"/>
                              <w:szCs w:val="18"/>
                            </w:rPr>
                            <w:t>J</w:t>
                          </w:r>
                          <w:r w:rsidR="003D3EA6">
                            <w:rPr>
                              <w:rFonts w:ascii="Montserrat Light" w:hAnsi="Montserrat Light"/>
                              <w:b/>
                              <w:sz w:val="16"/>
                              <w:szCs w:val="18"/>
                            </w:rPr>
                            <w:t xml:space="preserve">annik Sohn, </w:t>
                          </w:r>
                          <w:r>
                            <w:rPr>
                              <w:rFonts w:ascii="Montserrat Light" w:hAnsi="Montserrat Light"/>
                              <w:b/>
                              <w:sz w:val="16"/>
                              <w:szCs w:val="18"/>
                            </w:rPr>
                            <w:t>Lars Forster</w:t>
                          </w:r>
                        </w:p>
                        <w:p w14:paraId="54E11CAA" w14:textId="381DFFAE" w:rsidR="00FC330F" w:rsidRPr="00047EDE" w:rsidRDefault="00FC330F" w:rsidP="00FC330F">
                          <w:pPr>
                            <w:tabs>
                              <w:tab w:val="left" w:pos="641"/>
                            </w:tabs>
                            <w:spacing w:line="312" w:lineRule="auto"/>
                            <w:rPr>
                              <w:rFonts w:ascii="Montserrat Light" w:hAnsi="Montserrat Light"/>
                              <w:bCs/>
                              <w:sz w:val="16"/>
                              <w:szCs w:val="18"/>
                            </w:rPr>
                          </w:pPr>
                          <w:r w:rsidRPr="00047EDE">
                            <w:rPr>
                              <w:rFonts w:ascii="Montserrat Light" w:hAnsi="Montserrat Light"/>
                              <w:bCs/>
                              <w:sz w:val="16"/>
                              <w:szCs w:val="18"/>
                            </w:rPr>
                            <w:t>Schriftführ</w:t>
                          </w:r>
                          <w:r w:rsidR="001F7069" w:rsidRPr="00047EDE">
                            <w:rPr>
                              <w:rFonts w:ascii="Montserrat Light" w:hAnsi="Montserrat Light"/>
                              <w:bCs/>
                              <w:sz w:val="16"/>
                              <w:szCs w:val="18"/>
                            </w:rPr>
                            <w:t xml:space="preserve">ung </w:t>
                          </w:r>
                          <w:r w:rsidRPr="00047EDE">
                            <w:rPr>
                              <w:rFonts w:ascii="Montserrat Light" w:hAnsi="Montserrat Light"/>
                              <w:bCs/>
                              <w:sz w:val="16"/>
                              <w:szCs w:val="18"/>
                            </w:rPr>
                            <w:t>des</w:t>
                          </w:r>
                        </w:p>
                        <w:p w14:paraId="5B159553" w14:textId="77777777" w:rsidR="00FC330F" w:rsidRPr="00047EDE" w:rsidRDefault="00FC330F" w:rsidP="00FC330F">
                          <w:pPr>
                            <w:tabs>
                              <w:tab w:val="left" w:pos="641"/>
                            </w:tabs>
                            <w:spacing w:line="312" w:lineRule="auto"/>
                            <w:rPr>
                              <w:rFonts w:ascii="Montserrat Light" w:hAnsi="Montserrat Light"/>
                              <w:bCs/>
                              <w:sz w:val="16"/>
                              <w:szCs w:val="18"/>
                            </w:rPr>
                          </w:pPr>
                          <w:r w:rsidRPr="00047EDE">
                            <w:rPr>
                              <w:rFonts w:ascii="Montserrat Light" w:hAnsi="Montserrat Light"/>
                              <w:bCs/>
                              <w:sz w:val="16"/>
                              <w:szCs w:val="18"/>
                            </w:rPr>
                            <w:t>Studierendenparlaments</w:t>
                          </w:r>
                        </w:p>
                        <w:p w14:paraId="660E7CBF" w14:textId="77777777" w:rsidR="00FC330F" w:rsidRPr="00047EDE" w:rsidRDefault="00FC330F" w:rsidP="00FC330F">
                          <w:pPr>
                            <w:tabs>
                              <w:tab w:val="left" w:pos="641"/>
                            </w:tabs>
                            <w:spacing w:line="312" w:lineRule="auto"/>
                            <w:rPr>
                              <w:rFonts w:ascii="Montserrat Light" w:hAnsi="Montserrat Light"/>
                              <w:sz w:val="16"/>
                              <w:szCs w:val="18"/>
                            </w:rPr>
                          </w:pPr>
                        </w:p>
                        <w:p w14:paraId="54D4A54B" w14:textId="01802C36" w:rsidR="00FC330F" w:rsidRPr="00047EDE" w:rsidRDefault="001F7069" w:rsidP="00FC330F">
                          <w:pPr>
                            <w:tabs>
                              <w:tab w:val="left" w:pos="641"/>
                            </w:tabs>
                            <w:spacing w:line="312" w:lineRule="auto"/>
                            <w:rPr>
                              <w:rFonts w:ascii="Montserrat Light" w:hAnsi="Montserrat Light"/>
                              <w:sz w:val="16"/>
                              <w:szCs w:val="18"/>
                              <w:u w:val="single"/>
                            </w:rPr>
                          </w:pPr>
                          <w:r w:rsidRPr="00047EDE">
                            <w:rPr>
                              <w:rFonts w:ascii="Montserrat Light" w:hAnsi="Montserrat Light"/>
                              <w:sz w:val="16"/>
                              <w:szCs w:val="18"/>
                              <w:u w:val="single"/>
                            </w:rPr>
                            <w:t>Kontakt</w:t>
                          </w:r>
                        </w:p>
                        <w:p w14:paraId="7CD61C63" w14:textId="77777777" w:rsidR="00FC330F" w:rsidRPr="00047EDE" w:rsidRDefault="00FC330F" w:rsidP="00FC330F">
                          <w:pPr>
                            <w:tabs>
                              <w:tab w:val="left" w:pos="641"/>
                            </w:tabs>
                            <w:spacing w:line="312" w:lineRule="auto"/>
                            <w:rPr>
                              <w:rFonts w:ascii="Montserrat Light" w:hAnsi="Montserrat Light"/>
                              <w:sz w:val="16"/>
                              <w:szCs w:val="18"/>
                            </w:rPr>
                          </w:pPr>
                          <w:r w:rsidRPr="00047EDE">
                            <w:rPr>
                              <w:rFonts w:ascii="Montserrat Light" w:hAnsi="Montserrat Light"/>
                              <w:sz w:val="16"/>
                              <w:szCs w:val="18"/>
                            </w:rPr>
                            <w:t>Studierendenparlament</w:t>
                          </w:r>
                        </w:p>
                        <w:p w14:paraId="3D0C029E" w14:textId="77777777" w:rsidR="00FC330F" w:rsidRPr="00047EDE" w:rsidRDefault="00FC330F" w:rsidP="00FC330F">
                          <w:pPr>
                            <w:tabs>
                              <w:tab w:val="left" w:pos="641"/>
                            </w:tabs>
                            <w:spacing w:line="312" w:lineRule="auto"/>
                            <w:rPr>
                              <w:rFonts w:ascii="Montserrat Light" w:hAnsi="Montserrat Light"/>
                              <w:sz w:val="16"/>
                              <w:szCs w:val="18"/>
                            </w:rPr>
                          </w:pPr>
                          <w:r w:rsidRPr="00047EDE">
                            <w:rPr>
                              <w:rFonts w:ascii="Montserrat Light" w:hAnsi="Montserrat Light"/>
                              <w:sz w:val="16"/>
                              <w:szCs w:val="18"/>
                            </w:rPr>
                            <w:t>der Universität des Saarlandes</w:t>
                          </w:r>
                        </w:p>
                        <w:p w14:paraId="10CD3C98" w14:textId="77777777" w:rsidR="00FC330F" w:rsidRPr="00047EDE" w:rsidRDefault="00FC330F" w:rsidP="00FC330F">
                          <w:pPr>
                            <w:tabs>
                              <w:tab w:val="left" w:pos="641"/>
                            </w:tabs>
                            <w:spacing w:line="312" w:lineRule="auto"/>
                            <w:rPr>
                              <w:rFonts w:ascii="Montserrat Light" w:hAnsi="Montserrat Light"/>
                              <w:sz w:val="16"/>
                              <w:szCs w:val="18"/>
                            </w:rPr>
                          </w:pPr>
                          <w:r w:rsidRPr="00047EDE">
                            <w:rPr>
                              <w:rFonts w:ascii="Montserrat Light" w:hAnsi="Montserrat Light"/>
                              <w:sz w:val="16"/>
                              <w:szCs w:val="18"/>
                            </w:rPr>
                            <w:t>Campus A 5.2</w:t>
                          </w:r>
                        </w:p>
                        <w:p w14:paraId="2C9A5ADA" w14:textId="77777777" w:rsidR="00FC330F" w:rsidRPr="00047EDE" w:rsidRDefault="00FC330F" w:rsidP="00FC330F">
                          <w:pPr>
                            <w:tabs>
                              <w:tab w:val="left" w:pos="641"/>
                            </w:tabs>
                            <w:spacing w:line="312" w:lineRule="auto"/>
                            <w:rPr>
                              <w:rFonts w:ascii="Montserrat Light" w:hAnsi="Montserrat Light"/>
                              <w:sz w:val="16"/>
                              <w:szCs w:val="18"/>
                            </w:rPr>
                          </w:pPr>
                          <w:r w:rsidRPr="00047EDE">
                            <w:rPr>
                              <w:rFonts w:ascii="Montserrat Light" w:hAnsi="Montserrat Light"/>
                              <w:sz w:val="16"/>
                              <w:szCs w:val="18"/>
                            </w:rPr>
                            <w:t>66123 Saarbrücken</w:t>
                          </w:r>
                        </w:p>
                        <w:p w14:paraId="389C298C" w14:textId="77777777" w:rsidR="00FC330F" w:rsidRPr="00047EDE" w:rsidRDefault="00FC330F" w:rsidP="00FC330F">
                          <w:pPr>
                            <w:tabs>
                              <w:tab w:val="left" w:pos="641"/>
                            </w:tabs>
                            <w:spacing w:line="312" w:lineRule="auto"/>
                            <w:rPr>
                              <w:rFonts w:ascii="Montserrat Light" w:eastAsia="Montserrat Light" w:hAnsi="Montserrat Light" w:cs="Montserrat Light"/>
                              <w:sz w:val="16"/>
                              <w:szCs w:val="18"/>
                            </w:rPr>
                          </w:pPr>
                        </w:p>
                        <w:p w14:paraId="59F2BD38" w14:textId="33DD4133" w:rsidR="00FC330F" w:rsidRPr="00047EDE" w:rsidRDefault="00FC330F" w:rsidP="00FC330F">
                          <w:pPr>
                            <w:tabs>
                              <w:tab w:val="left" w:pos="641"/>
                            </w:tabs>
                            <w:spacing w:line="312" w:lineRule="auto"/>
                            <w:rPr>
                              <w:sz w:val="16"/>
                            </w:rPr>
                          </w:pPr>
                        </w:p>
                        <w:p w14:paraId="44AD9CB0" w14:textId="77777777" w:rsidR="00C82F64" w:rsidRPr="00047EDE" w:rsidRDefault="00C82F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2689F" id="Rectangle 3" o:spid="_x0000_s1026" style="position:absolute;margin-left:-65.1pt;margin-top:0;width:130.8pt;height:700.15pt;z-index:-251658239;visibility:visible;mso-wrap-style:square;mso-width-percent:0;mso-height-percent:0;mso-wrap-distance-left:12pt;mso-wrap-distance-top:12pt;mso-wrap-distance-right:12pt;mso-wrap-distance-bottom:12pt;mso-position-horizontal:absolute;mso-position-horizontal-relative:right-margin-area;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" filled="f" stroked="f">
              <v:textbox inset="0,0,0,0">
                <w:txbxContent>
                  <w:p w14:paraId="16833519" w14:textId="77777777" w:rsidR="00FC330F" w:rsidRPr="00047EDE" w:rsidRDefault="00FC330F" w:rsidP="00FC330F">
                    <w:pPr>
                      <w:tabs>
                        <w:tab w:val="left" w:pos="641"/>
                      </w:tabs>
                      <w:spacing w:line="312" w:lineRule="auto"/>
                      <w:rPr>
                        <w:rFonts w:ascii="Montserrat Light"/>
                        <w:b/>
                        <w:sz w:val="16"/>
                        <w:szCs w:val="18"/>
                      </w:rPr>
                    </w:pPr>
                  </w:p>
                  <w:p w14:paraId="4298B8E1" w14:textId="77777777" w:rsidR="00FC330F" w:rsidRPr="00047EDE" w:rsidRDefault="00FC330F" w:rsidP="00FC330F">
                    <w:pPr>
                      <w:tabs>
                        <w:tab w:val="left" w:pos="641"/>
                      </w:tabs>
                      <w:spacing w:line="312" w:lineRule="auto"/>
                      <w:rPr>
                        <w:rFonts w:ascii="Montserrat Light"/>
                        <w:b/>
                        <w:sz w:val="16"/>
                        <w:szCs w:val="18"/>
                      </w:rPr>
                    </w:pPr>
                  </w:p>
                  <w:p w14:paraId="0C77B3CB" w14:textId="1DA3F197" w:rsidR="00D62E01" w:rsidRPr="00047EDE" w:rsidRDefault="008F620E" w:rsidP="00FC330F">
                    <w:pPr>
                      <w:tabs>
                        <w:tab w:val="left" w:pos="641"/>
                      </w:tabs>
                      <w:spacing w:line="312" w:lineRule="auto"/>
                      <w:rPr>
                        <w:rFonts w:ascii="Montserrat Light" w:hAnsi="Montserrat Light"/>
                        <w:b/>
                        <w:sz w:val="16"/>
                        <w:szCs w:val="18"/>
                      </w:rPr>
                    </w:pPr>
                    <w:r>
                      <w:rPr>
                        <w:rFonts w:ascii="Montserrat Light" w:hAnsi="Montserrat Light"/>
                        <w:b/>
                        <w:sz w:val="16"/>
                        <w:szCs w:val="18"/>
                      </w:rPr>
                      <w:t>Paul Schrickel</w:t>
                    </w:r>
                  </w:p>
                  <w:p w14:paraId="67392AA4" w14:textId="77777777" w:rsidR="00FC330F" w:rsidRPr="00047EDE" w:rsidRDefault="00FC330F" w:rsidP="00FC330F">
                    <w:pPr>
                      <w:tabs>
                        <w:tab w:val="left" w:pos="641"/>
                      </w:tabs>
                      <w:spacing w:line="312" w:lineRule="auto"/>
                      <w:rPr>
                        <w:rFonts w:ascii="Montserrat Light" w:hAnsi="Montserrat Light"/>
                        <w:bCs/>
                        <w:sz w:val="16"/>
                        <w:szCs w:val="18"/>
                      </w:rPr>
                    </w:pPr>
                    <w:r w:rsidRPr="00047EDE">
                      <w:rPr>
                        <w:rFonts w:ascii="Montserrat Light" w:hAnsi="Montserrat Light"/>
                        <w:bCs/>
                        <w:sz w:val="16"/>
                        <w:szCs w:val="18"/>
                      </w:rPr>
                      <w:t>Vorsitzende des</w:t>
                    </w:r>
                  </w:p>
                  <w:p w14:paraId="1725C2C0" w14:textId="77777777" w:rsidR="00FC330F" w:rsidRPr="00047EDE" w:rsidRDefault="00FC330F" w:rsidP="00FC330F">
                    <w:pPr>
                      <w:tabs>
                        <w:tab w:val="left" w:pos="641"/>
                      </w:tabs>
                      <w:spacing w:line="312" w:lineRule="auto"/>
                      <w:rPr>
                        <w:rFonts w:ascii="Montserrat Light" w:hAnsi="Montserrat Light"/>
                        <w:bCs/>
                        <w:sz w:val="16"/>
                        <w:szCs w:val="18"/>
                      </w:rPr>
                    </w:pPr>
                    <w:r w:rsidRPr="00047EDE">
                      <w:rPr>
                        <w:rFonts w:ascii="Montserrat Light" w:hAnsi="Montserrat Light"/>
                        <w:bCs/>
                        <w:sz w:val="16"/>
                        <w:szCs w:val="18"/>
                      </w:rPr>
                      <w:t>Studierendenparlaments</w:t>
                    </w:r>
                  </w:p>
                  <w:p w14:paraId="7FC77C65" w14:textId="36BD895E" w:rsidR="001F7069" w:rsidRPr="00047EDE" w:rsidRDefault="008F620E" w:rsidP="00FC330F">
                    <w:pPr>
                      <w:tabs>
                        <w:tab w:val="left" w:pos="641"/>
                      </w:tabs>
                      <w:spacing w:line="312" w:lineRule="auto"/>
                      <w:rPr>
                        <w:rFonts w:ascii="Montserrat Light" w:hAnsi="Montserrat Light"/>
                        <w:b/>
                        <w:sz w:val="16"/>
                        <w:szCs w:val="18"/>
                      </w:rPr>
                    </w:pPr>
                    <w:r>
                      <w:rPr>
                        <w:rFonts w:ascii="Montserrat Light" w:hAnsi="Montserrat Light"/>
                        <w:b/>
                        <w:sz w:val="16"/>
                        <w:szCs w:val="18"/>
                      </w:rPr>
                      <w:t>Ole Berge</w:t>
                    </w:r>
                  </w:p>
                  <w:p w14:paraId="08DEC742" w14:textId="234F385F" w:rsidR="001F7069" w:rsidRPr="00047EDE" w:rsidRDefault="001F7069" w:rsidP="00FC330F">
                    <w:pPr>
                      <w:tabs>
                        <w:tab w:val="left" w:pos="641"/>
                      </w:tabs>
                      <w:spacing w:line="312" w:lineRule="auto"/>
                      <w:rPr>
                        <w:rFonts w:ascii="Montserrat Light" w:hAnsi="Montserrat Light"/>
                        <w:bCs/>
                        <w:sz w:val="16"/>
                        <w:szCs w:val="18"/>
                      </w:rPr>
                    </w:pPr>
                    <w:r w:rsidRPr="00047EDE">
                      <w:rPr>
                        <w:rFonts w:ascii="Montserrat Light" w:hAnsi="Montserrat Light"/>
                        <w:bCs/>
                        <w:sz w:val="16"/>
                        <w:szCs w:val="18"/>
                      </w:rPr>
                      <w:t xml:space="preserve">Stllv. Vorsitzender des </w:t>
                    </w:r>
                    <w:r w:rsidRPr="00047EDE">
                      <w:rPr>
                        <w:rFonts w:ascii="Montserrat Light" w:hAnsi="Montserrat Light"/>
                        <w:bCs/>
                        <w:sz w:val="16"/>
                        <w:szCs w:val="18"/>
                      </w:rPr>
                      <w:br/>
                      <w:t>Studierendenparlamentes</w:t>
                    </w:r>
                  </w:p>
                  <w:p w14:paraId="1EAD0C2E" w14:textId="77777777" w:rsidR="00FC330F" w:rsidRPr="00047EDE" w:rsidRDefault="00FC330F" w:rsidP="00FC330F">
                    <w:pPr>
                      <w:tabs>
                        <w:tab w:val="left" w:pos="641"/>
                      </w:tabs>
                      <w:spacing w:line="312" w:lineRule="auto"/>
                      <w:rPr>
                        <w:rFonts w:ascii="Montserrat Light" w:hAnsi="Montserrat Light"/>
                        <w:bCs/>
                        <w:sz w:val="16"/>
                        <w:szCs w:val="18"/>
                      </w:rPr>
                    </w:pPr>
                  </w:p>
                  <w:p w14:paraId="08A59F68" w14:textId="1860836D" w:rsidR="00D62E01" w:rsidRPr="00047EDE" w:rsidRDefault="008F620E" w:rsidP="00FC330F">
                    <w:pPr>
                      <w:tabs>
                        <w:tab w:val="left" w:pos="641"/>
                      </w:tabs>
                      <w:spacing w:line="312" w:lineRule="auto"/>
                      <w:rPr>
                        <w:rFonts w:ascii="Montserrat Light" w:hAnsi="Montserrat Light"/>
                        <w:b/>
                        <w:sz w:val="16"/>
                        <w:szCs w:val="18"/>
                      </w:rPr>
                    </w:pPr>
                    <w:r>
                      <w:rPr>
                        <w:rFonts w:ascii="Montserrat Light" w:hAnsi="Montserrat Light"/>
                        <w:b/>
                        <w:sz w:val="16"/>
                        <w:szCs w:val="18"/>
                      </w:rPr>
                      <w:t>J</w:t>
                    </w:r>
                    <w:r w:rsidR="003D3EA6">
                      <w:rPr>
                        <w:rFonts w:ascii="Montserrat Light" w:hAnsi="Montserrat Light"/>
                        <w:b/>
                        <w:sz w:val="16"/>
                        <w:szCs w:val="18"/>
                      </w:rPr>
                      <w:t xml:space="preserve">annik Sohn, </w:t>
                    </w:r>
                    <w:r>
                      <w:rPr>
                        <w:rFonts w:ascii="Montserrat Light" w:hAnsi="Montserrat Light"/>
                        <w:b/>
                        <w:sz w:val="16"/>
                        <w:szCs w:val="18"/>
                      </w:rPr>
                      <w:t>Lars Forster</w:t>
                    </w:r>
                  </w:p>
                  <w:p w14:paraId="54E11CAA" w14:textId="381DFFAE" w:rsidR="00FC330F" w:rsidRPr="00047EDE" w:rsidRDefault="00FC330F" w:rsidP="00FC330F">
                    <w:pPr>
                      <w:tabs>
                        <w:tab w:val="left" w:pos="641"/>
                      </w:tabs>
                      <w:spacing w:line="312" w:lineRule="auto"/>
                      <w:rPr>
                        <w:rFonts w:ascii="Montserrat Light" w:hAnsi="Montserrat Light"/>
                        <w:bCs/>
                        <w:sz w:val="16"/>
                        <w:szCs w:val="18"/>
                      </w:rPr>
                    </w:pPr>
                    <w:r w:rsidRPr="00047EDE">
                      <w:rPr>
                        <w:rFonts w:ascii="Montserrat Light" w:hAnsi="Montserrat Light"/>
                        <w:bCs/>
                        <w:sz w:val="16"/>
                        <w:szCs w:val="18"/>
                      </w:rPr>
                      <w:t>Schriftführ</w:t>
                    </w:r>
                    <w:r w:rsidR="001F7069" w:rsidRPr="00047EDE">
                      <w:rPr>
                        <w:rFonts w:ascii="Montserrat Light" w:hAnsi="Montserrat Light"/>
                        <w:bCs/>
                        <w:sz w:val="16"/>
                        <w:szCs w:val="18"/>
                      </w:rPr>
                      <w:t xml:space="preserve">ung </w:t>
                    </w:r>
                    <w:r w:rsidRPr="00047EDE">
                      <w:rPr>
                        <w:rFonts w:ascii="Montserrat Light" w:hAnsi="Montserrat Light"/>
                        <w:bCs/>
                        <w:sz w:val="16"/>
                        <w:szCs w:val="18"/>
                      </w:rPr>
                      <w:t>des</w:t>
                    </w:r>
                  </w:p>
                  <w:p w14:paraId="5B159553" w14:textId="77777777" w:rsidR="00FC330F" w:rsidRPr="00047EDE" w:rsidRDefault="00FC330F" w:rsidP="00FC330F">
                    <w:pPr>
                      <w:tabs>
                        <w:tab w:val="left" w:pos="641"/>
                      </w:tabs>
                      <w:spacing w:line="312" w:lineRule="auto"/>
                      <w:rPr>
                        <w:rFonts w:ascii="Montserrat Light" w:hAnsi="Montserrat Light"/>
                        <w:bCs/>
                        <w:sz w:val="16"/>
                        <w:szCs w:val="18"/>
                      </w:rPr>
                    </w:pPr>
                    <w:r w:rsidRPr="00047EDE">
                      <w:rPr>
                        <w:rFonts w:ascii="Montserrat Light" w:hAnsi="Montserrat Light"/>
                        <w:bCs/>
                        <w:sz w:val="16"/>
                        <w:szCs w:val="18"/>
                      </w:rPr>
                      <w:t>Studierendenparlaments</w:t>
                    </w:r>
                  </w:p>
                  <w:p w14:paraId="660E7CBF" w14:textId="77777777" w:rsidR="00FC330F" w:rsidRPr="00047EDE" w:rsidRDefault="00FC330F" w:rsidP="00FC330F">
                    <w:pPr>
                      <w:tabs>
                        <w:tab w:val="left" w:pos="641"/>
                      </w:tabs>
                      <w:spacing w:line="312" w:lineRule="auto"/>
                      <w:rPr>
                        <w:rFonts w:ascii="Montserrat Light" w:hAnsi="Montserrat Light"/>
                        <w:sz w:val="16"/>
                        <w:szCs w:val="18"/>
                      </w:rPr>
                    </w:pPr>
                  </w:p>
                  <w:p w14:paraId="54D4A54B" w14:textId="01802C36" w:rsidR="00FC330F" w:rsidRPr="00047EDE" w:rsidRDefault="001F7069" w:rsidP="00FC330F">
                    <w:pPr>
                      <w:tabs>
                        <w:tab w:val="left" w:pos="641"/>
                      </w:tabs>
                      <w:spacing w:line="312" w:lineRule="auto"/>
                      <w:rPr>
                        <w:rFonts w:ascii="Montserrat Light" w:hAnsi="Montserrat Light"/>
                        <w:sz w:val="16"/>
                        <w:szCs w:val="18"/>
                        <w:u w:val="single"/>
                      </w:rPr>
                    </w:pPr>
                    <w:r w:rsidRPr="00047EDE">
                      <w:rPr>
                        <w:rFonts w:ascii="Montserrat Light" w:hAnsi="Montserrat Light"/>
                        <w:sz w:val="16"/>
                        <w:szCs w:val="18"/>
                        <w:u w:val="single"/>
                      </w:rPr>
                      <w:t>Kontakt</w:t>
                    </w:r>
                  </w:p>
                  <w:p w14:paraId="7CD61C63" w14:textId="77777777" w:rsidR="00FC330F" w:rsidRPr="00047EDE" w:rsidRDefault="00FC330F" w:rsidP="00FC330F">
                    <w:pPr>
                      <w:tabs>
                        <w:tab w:val="left" w:pos="641"/>
                      </w:tabs>
                      <w:spacing w:line="312" w:lineRule="auto"/>
                      <w:rPr>
                        <w:rFonts w:ascii="Montserrat Light" w:hAnsi="Montserrat Light"/>
                        <w:sz w:val="16"/>
                        <w:szCs w:val="18"/>
                      </w:rPr>
                    </w:pPr>
                    <w:r w:rsidRPr="00047EDE">
                      <w:rPr>
                        <w:rFonts w:ascii="Montserrat Light" w:hAnsi="Montserrat Light"/>
                        <w:sz w:val="16"/>
                        <w:szCs w:val="18"/>
                      </w:rPr>
                      <w:t>Studierendenparlament</w:t>
                    </w:r>
                  </w:p>
                  <w:p w14:paraId="3D0C029E" w14:textId="77777777" w:rsidR="00FC330F" w:rsidRPr="00047EDE" w:rsidRDefault="00FC330F" w:rsidP="00FC330F">
                    <w:pPr>
                      <w:tabs>
                        <w:tab w:val="left" w:pos="641"/>
                      </w:tabs>
                      <w:spacing w:line="312" w:lineRule="auto"/>
                      <w:rPr>
                        <w:rFonts w:ascii="Montserrat Light" w:hAnsi="Montserrat Light"/>
                        <w:sz w:val="16"/>
                        <w:szCs w:val="18"/>
                      </w:rPr>
                    </w:pPr>
                    <w:r w:rsidRPr="00047EDE">
                      <w:rPr>
                        <w:rFonts w:ascii="Montserrat Light" w:hAnsi="Montserrat Light"/>
                        <w:sz w:val="16"/>
                        <w:szCs w:val="18"/>
                      </w:rPr>
                      <w:t>der Universität des Saarlandes</w:t>
                    </w:r>
                  </w:p>
                  <w:p w14:paraId="10CD3C98" w14:textId="77777777" w:rsidR="00FC330F" w:rsidRPr="00047EDE" w:rsidRDefault="00FC330F" w:rsidP="00FC330F">
                    <w:pPr>
                      <w:tabs>
                        <w:tab w:val="left" w:pos="641"/>
                      </w:tabs>
                      <w:spacing w:line="312" w:lineRule="auto"/>
                      <w:rPr>
                        <w:rFonts w:ascii="Montserrat Light" w:hAnsi="Montserrat Light"/>
                        <w:sz w:val="16"/>
                        <w:szCs w:val="18"/>
                      </w:rPr>
                    </w:pPr>
                    <w:r w:rsidRPr="00047EDE">
                      <w:rPr>
                        <w:rFonts w:ascii="Montserrat Light" w:hAnsi="Montserrat Light"/>
                        <w:sz w:val="16"/>
                        <w:szCs w:val="18"/>
                      </w:rPr>
                      <w:t>Campus A 5.2</w:t>
                    </w:r>
                  </w:p>
                  <w:p w14:paraId="2C9A5ADA" w14:textId="77777777" w:rsidR="00FC330F" w:rsidRPr="00047EDE" w:rsidRDefault="00FC330F" w:rsidP="00FC330F">
                    <w:pPr>
                      <w:tabs>
                        <w:tab w:val="left" w:pos="641"/>
                      </w:tabs>
                      <w:spacing w:line="312" w:lineRule="auto"/>
                      <w:rPr>
                        <w:rFonts w:ascii="Montserrat Light" w:hAnsi="Montserrat Light"/>
                        <w:sz w:val="16"/>
                        <w:szCs w:val="18"/>
                      </w:rPr>
                    </w:pPr>
                    <w:r w:rsidRPr="00047EDE">
                      <w:rPr>
                        <w:rFonts w:ascii="Montserrat Light" w:hAnsi="Montserrat Light"/>
                        <w:sz w:val="16"/>
                        <w:szCs w:val="18"/>
                      </w:rPr>
                      <w:t>66123 Saarbrücken</w:t>
                    </w:r>
                  </w:p>
                  <w:p w14:paraId="389C298C" w14:textId="77777777" w:rsidR="00FC330F" w:rsidRPr="00047EDE" w:rsidRDefault="00FC330F" w:rsidP="00FC330F">
                    <w:pPr>
                      <w:tabs>
                        <w:tab w:val="left" w:pos="641"/>
                      </w:tabs>
                      <w:spacing w:line="312" w:lineRule="auto"/>
                      <w:rPr>
                        <w:rFonts w:ascii="Montserrat Light" w:eastAsia="Montserrat Light" w:hAnsi="Montserrat Light" w:cs="Montserrat Light"/>
                        <w:sz w:val="16"/>
                        <w:szCs w:val="18"/>
                      </w:rPr>
                    </w:pPr>
                  </w:p>
                  <w:p w14:paraId="59F2BD38" w14:textId="33DD4133" w:rsidR="00FC330F" w:rsidRPr="00047EDE" w:rsidRDefault="00FC330F" w:rsidP="00FC330F">
                    <w:pPr>
                      <w:tabs>
                        <w:tab w:val="left" w:pos="641"/>
                      </w:tabs>
                      <w:spacing w:line="312" w:lineRule="auto"/>
                      <w:rPr>
                        <w:sz w:val="16"/>
                      </w:rPr>
                    </w:pPr>
                  </w:p>
                  <w:p w14:paraId="44AD9CB0" w14:textId="77777777" w:rsidR="00C82F64" w:rsidRPr="00047EDE" w:rsidRDefault="00C82F64"/>
                </w:txbxContent>
              </v:textbox>
              <w10:wrap anchorx="margin" anchory="page"/>
            </v:rect>
          </w:pict>
        </mc:Fallback>
      </mc:AlternateContent>
    </w:r>
    <w:r w:rsidRPr="00047EDE">
      <w:rPr>
        <w:rFonts w:ascii="Montserrat" w:hAnsi="Montserrat"/>
        <w:noProof/>
        <w:lang w:val="de-DE"/>
      </w:rPr>
      <w:drawing>
        <wp:inline distT="0" distB="0" distL="0" distR="0" wp14:anchorId="12B47529" wp14:editId="2FFF6C07">
          <wp:extent cx="4146763" cy="1447874"/>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146763" cy="1447874"/>
                  </a:xfrm>
                  <a:prstGeom prst="rect">
                    <a:avLst/>
                  </a:prstGeom>
                </pic:spPr>
              </pic:pic>
            </a:graphicData>
          </a:graphic>
        </wp:inline>
      </w:drawing>
    </w:r>
    <w:r w:rsidRPr="00047EDE">
      <w:rPr>
        <w:rFonts w:ascii="Montserrat" w:hAnsi="Montserrat"/>
        <w:lang w:val="de-DE"/>
      </w:rPr>
      <w:t xml:space="preserve"> </w:t>
    </w:r>
    <w:r w:rsidR="00FE345A" w:rsidRPr="00047EDE">
      <w:rPr>
        <w:rFonts w:ascii="Montserrat" w:hAnsi="Montserrat"/>
        <w:noProof/>
        <w:sz w:val="32"/>
        <w:szCs w:val="28"/>
        <w:lang w:val="de-DE"/>
      </w:rPr>
      <mc:AlternateContent>
        <mc:Choice Requires="wps">
          <w:drawing>
            <wp:anchor distT="45720" distB="45720" distL="114300" distR="114300" simplePos="0" relativeHeight="251658240" behindDoc="0" locked="0" layoutInCell="1" allowOverlap="1" wp14:anchorId="74E022FA" wp14:editId="55AADA3D">
              <wp:simplePos x="0" y="0"/>
              <wp:positionH relativeFrom="column">
                <wp:posOffset>4554220</wp:posOffset>
              </wp:positionH>
              <wp:positionV relativeFrom="paragraph">
                <wp:posOffset>414020</wp:posOffset>
              </wp:positionV>
              <wp:extent cx="1695450" cy="215265"/>
              <wp:effectExtent l="0" t="0" r="1905" b="0"/>
              <wp:wrapSquare wrapText="bothSides"/>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1526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72FBF246" w14:textId="77777777" w:rsidR="00FE345A" w:rsidRPr="00047EDE" w:rsidRDefault="00FE345A">
                          <w:pPr>
                            <w:rPr>
                              <w:rFonts w:ascii="Montserrat" w:hAnsi="Montserrat"/>
                              <w:sz w:val="16"/>
                              <w:szCs w:val="16"/>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9537507">
            <v:shapetype id="_x0000_t202" coordsize="21600,21600" o:spt="202" path="m,l,21600r21600,l21600,xe" w14:anchorId="74E022FA">
              <v:stroke joinstyle="miter"/>
              <v:path gradientshapeok="t" o:connecttype="rect"/>
            </v:shapetype>
            <v:shape id="Textfeld 2" style="position:absolute;margin-left:358.6pt;margin-top:32.6pt;width:133.5pt;height:16.9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">
              <v:textbox style="mso-fit-shape-to-text:t">
                <w:txbxContent>
                  <w:p w:rsidRPr="00047EDE" w:rsidR="00FE345A" w:rsidRDefault="00FE345A" w14:paraId="72A3D3EC" w14:textId="77777777">
                    <w:pPr>
                      <w:rPr>
                        <w:rFonts w:ascii="Montserrat" w:hAnsi="Montserrat"/>
                        <w:sz w:val="16"/>
                        <w:szCs w:val="16"/>
                      </w:rPr>
                    </w:pPr>
                  </w:p>
                </w:txbxContent>
              </v:textbox>
              <w10:wrap type="square"/>
            </v:shape>
          </w:pict>
        </mc:Fallback>
      </mc:AlternateContent>
    </w:r>
    <w:r w:rsidR="00FE345A" w:rsidRPr="00047EDE">
      <w:rPr>
        <w:rFonts w:ascii="Montserrat" w:hAnsi="Montserrat"/>
        <w:lang w:val="de-D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0FA1"/>
    <w:multiLevelType w:val="multilevel"/>
    <w:tmpl w:val="C2D87D2C"/>
    <w:styleLink w:val="AktuelleListe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DC09A4"/>
    <w:multiLevelType w:val="hybridMultilevel"/>
    <w:tmpl w:val="70A6F916"/>
    <w:lvl w:ilvl="0" w:tplc="3DBCE464">
      <w:start w:val="71"/>
      <w:numFmt w:val="bullet"/>
      <w:lvlText w:val="-"/>
      <w:lvlJc w:val="left"/>
      <w:pPr>
        <w:ind w:left="720" w:hanging="360"/>
      </w:pPr>
      <w:rPr>
        <w:rFonts w:ascii="Montserrat Light" w:eastAsia="Montserrat Light" w:hAnsi="Montserrat Light" w:cs="Montserrat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9A2EEF"/>
    <w:multiLevelType w:val="hybridMultilevel"/>
    <w:tmpl w:val="AE384146"/>
    <w:lvl w:ilvl="0" w:tplc="9E2692C8">
      <w:start w:val="71"/>
      <w:numFmt w:val="bullet"/>
      <w:lvlText w:val="-"/>
      <w:lvlJc w:val="left"/>
      <w:pPr>
        <w:ind w:left="720" w:hanging="360"/>
      </w:pPr>
      <w:rPr>
        <w:rFonts w:ascii="Montserrat Light" w:eastAsia="Montserrat Light" w:hAnsi="Montserrat Light" w:cs="Montserrat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0139804">
    <w:abstractNumId w:val="0"/>
  </w:num>
  <w:num w:numId="2" w16cid:durableId="1294947757">
    <w:abstractNumId w:val="1"/>
  </w:num>
  <w:num w:numId="3" w16cid:durableId="109840968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05"/>
    <w:rsid w:val="00000120"/>
    <w:rsid w:val="000001C8"/>
    <w:rsid w:val="00000542"/>
    <w:rsid w:val="00000BD3"/>
    <w:rsid w:val="00000F11"/>
    <w:rsid w:val="000027E8"/>
    <w:rsid w:val="00003799"/>
    <w:rsid w:val="0000391A"/>
    <w:rsid w:val="0000404D"/>
    <w:rsid w:val="000049D6"/>
    <w:rsid w:val="00004EB6"/>
    <w:rsid w:val="00005630"/>
    <w:rsid w:val="00005D7B"/>
    <w:rsid w:val="00006171"/>
    <w:rsid w:val="00006BC0"/>
    <w:rsid w:val="00006CB5"/>
    <w:rsid w:val="00006F6A"/>
    <w:rsid w:val="00007352"/>
    <w:rsid w:val="00007795"/>
    <w:rsid w:val="000078E1"/>
    <w:rsid w:val="00007CF0"/>
    <w:rsid w:val="00007F9E"/>
    <w:rsid w:val="000103A3"/>
    <w:rsid w:val="000104C3"/>
    <w:rsid w:val="000119CD"/>
    <w:rsid w:val="00011DB8"/>
    <w:rsid w:val="00012956"/>
    <w:rsid w:val="00012F3A"/>
    <w:rsid w:val="0001330D"/>
    <w:rsid w:val="00013603"/>
    <w:rsid w:val="00013674"/>
    <w:rsid w:val="00014111"/>
    <w:rsid w:val="00014407"/>
    <w:rsid w:val="00014758"/>
    <w:rsid w:val="00014989"/>
    <w:rsid w:val="00014A75"/>
    <w:rsid w:val="00014C0A"/>
    <w:rsid w:val="00014C18"/>
    <w:rsid w:val="00014DDB"/>
    <w:rsid w:val="00015A5C"/>
    <w:rsid w:val="00015DBF"/>
    <w:rsid w:val="00015DFE"/>
    <w:rsid w:val="00015E18"/>
    <w:rsid w:val="00015EBB"/>
    <w:rsid w:val="000163B2"/>
    <w:rsid w:val="00016765"/>
    <w:rsid w:val="000170EE"/>
    <w:rsid w:val="00017D55"/>
    <w:rsid w:val="0002109D"/>
    <w:rsid w:val="00021BF8"/>
    <w:rsid w:val="00021E36"/>
    <w:rsid w:val="00022677"/>
    <w:rsid w:val="00022A23"/>
    <w:rsid w:val="00022C2B"/>
    <w:rsid w:val="00023276"/>
    <w:rsid w:val="0002338B"/>
    <w:rsid w:val="0002395C"/>
    <w:rsid w:val="00023BF3"/>
    <w:rsid w:val="00023ED1"/>
    <w:rsid w:val="00024B0F"/>
    <w:rsid w:val="00025283"/>
    <w:rsid w:val="000257F7"/>
    <w:rsid w:val="000257F8"/>
    <w:rsid w:val="0002664F"/>
    <w:rsid w:val="00026BCD"/>
    <w:rsid w:val="0002763F"/>
    <w:rsid w:val="00027B89"/>
    <w:rsid w:val="00031E29"/>
    <w:rsid w:val="000320CC"/>
    <w:rsid w:val="00032440"/>
    <w:rsid w:val="00032D0F"/>
    <w:rsid w:val="0003317E"/>
    <w:rsid w:val="00033812"/>
    <w:rsid w:val="0003509D"/>
    <w:rsid w:val="00035874"/>
    <w:rsid w:val="00035C1A"/>
    <w:rsid w:val="00035F91"/>
    <w:rsid w:val="00036231"/>
    <w:rsid w:val="000364FA"/>
    <w:rsid w:val="00037158"/>
    <w:rsid w:val="000373C2"/>
    <w:rsid w:val="0003796D"/>
    <w:rsid w:val="00037C4A"/>
    <w:rsid w:val="00040104"/>
    <w:rsid w:val="00040556"/>
    <w:rsid w:val="00040A9A"/>
    <w:rsid w:val="00040C1E"/>
    <w:rsid w:val="00041905"/>
    <w:rsid w:val="00041F6E"/>
    <w:rsid w:val="00042350"/>
    <w:rsid w:val="00042A96"/>
    <w:rsid w:val="00042B06"/>
    <w:rsid w:val="00042B0F"/>
    <w:rsid w:val="00042B63"/>
    <w:rsid w:val="00042DA6"/>
    <w:rsid w:val="000434BB"/>
    <w:rsid w:val="00043783"/>
    <w:rsid w:val="00043ADE"/>
    <w:rsid w:val="00043CA5"/>
    <w:rsid w:val="00043F7B"/>
    <w:rsid w:val="00044418"/>
    <w:rsid w:val="0004441E"/>
    <w:rsid w:val="000444D9"/>
    <w:rsid w:val="00044948"/>
    <w:rsid w:val="00044D2A"/>
    <w:rsid w:val="000458C0"/>
    <w:rsid w:val="00045D19"/>
    <w:rsid w:val="0004619E"/>
    <w:rsid w:val="000462A8"/>
    <w:rsid w:val="000468BF"/>
    <w:rsid w:val="00046ED0"/>
    <w:rsid w:val="000472EE"/>
    <w:rsid w:val="000476FD"/>
    <w:rsid w:val="00047EDE"/>
    <w:rsid w:val="00047F92"/>
    <w:rsid w:val="00050665"/>
    <w:rsid w:val="000506F4"/>
    <w:rsid w:val="00050B76"/>
    <w:rsid w:val="00050C56"/>
    <w:rsid w:val="0005102C"/>
    <w:rsid w:val="000515E6"/>
    <w:rsid w:val="00051AA6"/>
    <w:rsid w:val="00051AB2"/>
    <w:rsid w:val="00051D16"/>
    <w:rsid w:val="00051FE9"/>
    <w:rsid w:val="0005214A"/>
    <w:rsid w:val="000521E6"/>
    <w:rsid w:val="00052EE4"/>
    <w:rsid w:val="00053129"/>
    <w:rsid w:val="00053218"/>
    <w:rsid w:val="000534E8"/>
    <w:rsid w:val="000535CF"/>
    <w:rsid w:val="00053905"/>
    <w:rsid w:val="00053AE4"/>
    <w:rsid w:val="00053B30"/>
    <w:rsid w:val="0005432C"/>
    <w:rsid w:val="0005450B"/>
    <w:rsid w:val="00054608"/>
    <w:rsid w:val="00054DC4"/>
    <w:rsid w:val="00055067"/>
    <w:rsid w:val="000553DC"/>
    <w:rsid w:val="000562DE"/>
    <w:rsid w:val="00056A33"/>
    <w:rsid w:val="0005727C"/>
    <w:rsid w:val="00057700"/>
    <w:rsid w:val="00057722"/>
    <w:rsid w:val="00057937"/>
    <w:rsid w:val="00057B18"/>
    <w:rsid w:val="00057D94"/>
    <w:rsid w:val="00057F37"/>
    <w:rsid w:val="0006105F"/>
    <w:rsid w:val="00061078"/>
    <w:rsid w:val="0006149C"/>
    <w:rsid w:val="00061C22"/>
    <w:rsid w:val="00062185"/>
    <w:rsid w:val="000625B1"/>
    <w:rsid w:val="0006266A"/>
    <w:rsid w:val="000626E2"/>
    <w:rsid w:val="000629C9"/>
    <w:rsid w:val="00062B07"/>
    <w:rsid w:val="00063012"/>
    <w:rsid w:val="00063056"/>
    <w:rsid w:val="000631A5"/>
    <w:rsid w:val="00064EC0"/>
    <w:rsid w:val="00066B67"/>
    <w:rsid w:val="00066E8A"/>
    <w:rsid w:val="0006722A"/>
    <w:rsid w:val="0006756D"/>
    <w:rsid w:val="00067C56"/>
    <w:rsid w:val="0007027C"/>
    <w:rsid w:val="0007049E"/>
    <w:rsid w:val="00070B64"/>
    <w:rsid w:val="00070BC0"/>
    <w:rsid w:val="00070E5F"/>
    <w:rsid w:val="0007115E"/>
    <w:rsid w:val="000716C8"/>
    <w:rsid w:val="00071CD3"/>
    <w:rsid w:val="00071F81"/>
    <w:rsid w:val="00072C02"/>
    <w:rsid w:val="00072EB4"/>
    <w:rsid w:val="00073FFD"/>
    <w:rsid w:val="00074573"/>
    <w:rsid w:val="00074A62"/>
    <w:rsid w:val="0007540D"/>
    <w:rsid w:val="00075F0C"/>
    <w:rsid w:val="00076699"/>
    <w:rsid w:val="00076F4F"/>
    <w:rsid w:val="000774D3"/>
    <w:rsid w:val="000778C5"/>
    <w:rsid w:val="000778C8"/>
    <w:rsid w:val="00077DAE"/>
    <w:rsid w:val="00080182"/>
    <w:rsid w:val="0008057D"/>
    <w:rsid w:val="000805F9"/>
    <w:rsid w:val="0008083B"/>
    <w:rsid w:val="000809B6"/>
    <w:rsid w:val="00080B81"/>
    <w:rsid w:val="00081427"/>
    <w:rsid w:val="00081AFA"/>
    <w:rsid w:val="00081B81"/>
    <w:rsid w:val="00081D45"/>
    <w:rsid w:val="000821C0"/>
    <w:rsid w:val="00082F8E"/>
    <w:rsid w:val="00083191"/>
    <w:rsid w:val="000838AB"/>
    <w:rsid w:val="000839D6"/>
    <w:rsid w:val="00084576"/>
    <w:rsid w:val="00084844"/>
    <w:rsid w:val="00084F16"/>
    <w:rsid w:val="00085763"/>
    <w:rsid w:val="00086285"/>
    <w:rsid w:val="000868C3"/>
    <w:rsid w:val="00086F99"/>
    <w:rsid w:val="00087C03"/>
    <w:rsid w:val="00087E67"/>
    <w:rsid w:val="0009044A"/>
    <w:rsid w:val="00090AA8"/>
    <w:rsid w:val="00091189"/>
    <w:rsid w:val="0009131F"/>
    <w:rsid w:val="00091580"/>
    <w:rsid w:val="000915E2"/>
    <w:rsid w:val="00091B5C"/>
    <w:rsid w:val="00091F7D"/>
    <w:rsid w:val="00092091"/>
    <w:rsid w:val="00092152"/>
    <w:rsid w:val="000927DA"/>
    <w:rsid w:val="0009319C"/>
    <w:rsid w:val="00093CC5"/>
    <w:rsid w:val="00093F13"/>
    <w:rsid w:val="00094042"/>
    <w:rsid w:val="000954A0"/>
    <w:rsid w:val="000956B9"/>
    <w:rsid w:val="00095797"/>
    <w:rsid w:val="00095BDA"/>
    <w:rsid w:val="00095D1C"/>
    <w:rsid w:val="00097646"/>
    <w:rsid w:val="00097757"/>
    <w:rsid w:val="000A0138"/>
    <w:rsid w:val="000A01FB"/>
    <w:rsid w:val="000A0901"/>
    <w:rsid w:val="000A1385"/>
    <w:rsid w:val="000A1CA3"/>
    <w:rsid w:val="000A1D68"/>
    <w:rsid w:val="000A1D99"/>
    <w:rsid w:val="000A23AB"/>
    <w:rsid w:val="000A24B2"/>
    <w:rsid w:val="000A2BD3"/>
    <w:rsid w:val="000A2FAB"/>
    <w:rsid w:val="000A3569"/>
    <w:rsid w:val="000A3A55"/>
    <w:rsid w:val="000A3B14"/>
    <w:rsid w:val="000A3E85"/>
    <w:rsid w:val="000A540D"/>
    <w:rsid w:val="000A569C"/>
    <w:rsid w:val="000A5D70"/>
    <w:rsid w:val="000A5E19"/>
    <w:rsid w:val="000A63B0"/>
    <w:rsid w:val="000A6D5D"/>
    <w:rsid w:val="000A7110"/>
    <w:rsid w:val="000A75CD"/>
    <w:rsid w:val="000A79D9"/>
    <w:rsid w:val="000A7D81"/>
    <w:rsid w:val="000B0166"/>
    <w:rsid w:val="000B02FC"/>
    <w:rsid w:val="000B0881"/>
    <w:rsid w:val="000B1BB1"/>
    <w:rsid w:val="000B227C"/>
    <w:rsid w:val="000B28BB"/>
    <w:rsid w:val="000B292D"/>
    <w:rsid w:val="000B2C76"/>
    <w:rsid w:val="000B2EDD"/>
    <w:rsid w:val="000B3349"/>
    <w:rsid w:val="000B38A2"/>
    <w:rsid w:val="000B3D38"/>
    <w:rsid w:val="000B424B"/>
    <w:rsid w:val="000B4280"/>
    <w:rsid w:val="000B4431"/>
    <w:rsid w:val="000B487A"/>
    <w:rsid w:val="000B4AB2"/>
    <w:rsid w:val="000B4E6B"/>
    <w:rsid w:val="000B520B"/>
    <w:rsid w:val="000B5359"/>
    <w:rsid w:val="000B5EFE"/>
    <w:rsid w:val="000B6E92"/>
    <w:rsid w:val="000B735E"/>
    <w:rsid w:val="000B747A"/>
    <w:rsid w:val="000B7C57"/>
    <w:rsid w:val="000B7E13"/>
    <w:rsid w:val="000BBB94"/>
    <w:rsid w:val="000C046A"/>
    <w:rsid w:val="000C0935"/>
    <w:rsid w:val="000C0B35"/>
    <w:rsid w:val="000C18EA"/>
    <w:rsid w:val="000C1E23"/>
    <w:rsid w:val="000C28A8"/>
    <w:rsid w:val="000C2BC3"/>
    <w:rsid w:val="000C2FE0"/>
    <w:rsid w:val="000C3387"/>
    <w:rsid w:val="000C3713"/>
    <w:rsid w:val="000C3BD0"/>
    <w:rsid w:val="000C4141"/>
    <w:rsid w:val="000C419F"/>
    <w:rsid w:val="000C466A"/>
    <w:rsid w:val="000C467D"/>
    <w:rsid w:val="000C4AC8"/>
    <w:rsid w:val="000C4BB9"/>
    <w:rsid w:val="000C4ED3"/>
    <w:rsid w:val="000C4EEE"/>
    <w:rsid w:val="000C50E3"/>
    <w:rsid w:val="000C528F"/>
    <w:rsid w:val="000C5872"/>
    <w:rsid w:val="000C64BA"/>
    <w:rsid w:val="000C686C"/>
    <w:rsid w:val="000C6BC7"/>
    <w:rsid w:val="000C7C44"/>
    <w:rsid w:val="000D09A9"/>
    <w:rsid w:val="000D1386"/>
    <w:rsid w:val="000D2F82"/>
    <w:rsid w:val="000D3092"/>
    <w:rsid w:val="000D36AB"/>
    <w:rsid w:val="000D3C4C"/>
    <w:rsid w:val="000D3D20"/>
    <w:rsid w:val="000D43B2"/>
    <w:rsid w:val="000D4886"/>
    <w:rsid w:val="000D5054"/>
    <w:rsid w:val="000D55DF"/>
    <w:rsid w:val="000D56FA"/>
    <w:rsid w:val="000D5F98"/>
    <w:rsid w:val="000D6306"/>
    <w:rsid w:val="000D6682"/>
    <w:rsid w:val="000D6A77"/>
    <w:rsid w:val="000D6DA5"/>
    <w:rsid w:val="000D7083"/>
    <w:rsid w:val="000D70DF"/>
    <w:rsid w:val="000D7584"/>
    <w:rsid w:val="000D7614"/>
    <w:rsid w:val="000D7BA5"/>
    <w:rsid w:val="000D7F21"/>
    <w:rsid w:val="000E063A"/>
    <w:rsid w:val="000E0759"/>
    <w:rsid w:val="000E1E59"/>
    <w:rsid w:val="000E26E0"/>
    <w:rsid w:val="000E3311"/>
    <w:rsid w:val="000E3956"/>
    <w:rsid w:val="000E39CE"/>
    <w:rsid w:val="000E43AA"/>
    <w:rsid w:val="000E44A0"/>
    <w:rsid w:val="000E4510"/>
    <w:rsid w:val="000E461C"/>
    <w:rsid w:val="000E4679"/>
    <w:rsid w:val="000E5125"/>
    <w:rsid w:val="000E5586"/>
    <w:rsid w:val="000E61C7"/>
    <w:rsid w:val="000E67DF"/>
    <w:rsid w:val="000E7899"/>
    <w:rsid w:val="000E7DFC"/>
    <w:rsid w:val="000EAE43"/>
    <w:rsid w:val="000F0072"/>
    <w:rsid w:val="000F053D"/>
    <w:rsid w:val="000F05F1"/>
    <w:rsid w:val="000F071B"/>
    <w:rsid w:val="000F0A77"/>
    <w:rsid w:val="000F1075"/>
    <w:rsid w:val="000F146C"/>
    <w:rsid w:val="000F15AE"/>
    <w:rsid w:val="000F16D5"/>
    <w:rsid w:val="000F24D9"/>
    <w:rsid w:val="000F2B30"/>
    <w:rsid w:val="000F32E7"/>
    <w:rsid w:val="000F373A"/>
    <w:rsid w:val="000F3BC8"/>
    <w:rsid w:val="000F42CE"/>
    <w:rsid w:val="000F45ED"/>
    <w:rsid w:val="000F48FE"/>
    <w:rsid w:val="000F498D"/>
    <w:rsid w:val="000F5E76"/>
    <w:rsid w:val="000F5FE8"/>
    <w:rsid w:val="000F6043"/>
    <w:rsid w:val="000F62D8"/>
    <w:rsid w:val="000F6366"/>
    <w:rsid w:val="000F664C"/>
    <w:rsid w:val="000F7486"/>
    <w:rsid w:val="000F7589"/>
    <w:rsid w:val="00100055"/>
    <w:rsid w:val="00100878"/>
    <w:rsid w:val="00100D41"/>
    <w:rsid w:val="00100F22"/>
    <w:rsid w:val="00101560"/>
    <w:rsid w:val="00101D14"/>
    <w:rsid w:val="00101E7B"/>
    <w:rsid w:val="0010245A"/>
    <w:rsid w:val="00102465"/>
    <w:rsid w:val="0010282D"/>
    <w:rsid w:val="00102E57"/>
    <w:rsid w:val="00102F69"/>
    <w:rsid w:val="00103021"/>
    <w:rsid w:val="0010319B"/>
    <w:rsid w:val="0010328C"/>
    <w:rsid w:val="00103D18"/>
    <w:rsid w:val="00103DB7"/>
    <w:rsid w:val="00104171"/>
    <w:rsid w:val="001043F6"/>
    <w:rsid w:val="00104C69"/>
    <w:rsid w:val="00104E92"/>
    <w:rsid w:val="00105046"/>
    <w:rsid w:val="001055DC"/>
    <w:rsid w:val="00105E0E"/>
    <w:rsid w:val="00105FB0"/>
    <w:rsid w:val="00106612"/>
    <w:rsid w:val="0010753D"/>
    <w:rsid w:val="00107D17"/>
    <w:rsid w:val="001102F0"/>
    <w:rsid w:val="00111056"/>
    <w:rsid w:val="0011173A"/>
    <w:rsid w:val="00111D8C"/>
    <w:rsid w:val="00111E4F"/>
    <w:rsid w:val="00112365"/>
    <w:rsid w:val="00112D66"/>
    <w:rsid w:val="001135E0"/>
    <w:rsid w:val="001139DA"/>
    <w:rsid w:val="00113B46"/>
    <w:rsid w:val="00113F7D"/>
    <w:rsid w:val="001144EF"/>
    <w:rsid w:val="00114627"/>
    <w:rsid w:val="001147B9"/>
    <w:rsid w:val="00114B17"/>
    <w:rsid w:val="00115ABC"/>
    <w:rsid w:val="00115BBF"/>
    <w:rsid w:val="0011655D"/>
    <w:rsid w:val="00116E9B"/>
    <w:rsid w:val="00116ED0"/>
    <w:rsid w:val="00117123"/>
    <w:rsid w:val="00117221"/>
    <w:rsid w:val="00117564"/>
    <w:rsid w:val="001175B1"/>
    <w:rsid w:val="0011760D"/>
    <w:rsid w:val="0011794C"/>
    <w:rsid w:val="00117E09"/>
    <w:rsid w:val="00120048"/>
    <w:rsid w:val="00120529"/>
    <w:rsid w:val="00120730"/>
    <w:rsid w:val="001207ED"/>
    <w:rsid w:val="00120AE4"/>
    <w:rsid w:val="00120DEF"/>
    <w:rsid w:val="0012104D"/>
    <w:rsid w:val="00121257"/>
    <w:rsid w:val="00121500"/>
    <w:rsid w:val="00121E60"/>
    <w:rsid w:val="00122089"/>
    <w:rsid w:val="00123A64"/>
    <w:rsid w:val="00125A9B"/>
    <w:rsid w:val="00125AB9"/>
    <w:rsid w:val="00125FED"/>
    <w:rsid w:val="00126ADF"/>
    <w:rsid w:val="001270E4"/>
    <w:rsid w:val="001273A9"/>
    <w:rsid w:val="00130A6A"/>
    <w:rsid w:val="001317A2"/>
    <w:rsid w:val="0013203A"/>
    <w:rsid w:val="00132DD0"/>
    <w:rsid w:val="00132DEC"/>
    <w:rsid w:val="00133085"/>
    <w:rsid w:val="0013345C"/>
    <w:rsid w:val="00133C2D"/>
    <w:rsid w:val="0013439D"/>
    <w:rsid w:val="00134557"/>
    <w:rsid w:val="00134893"/>
    <w:rsid w:val="00134A50"/>
    <w:rsid w:val="00134C6D"/>
    <w:rsid w:val="00134D5D"/>
    <w:rsid w:val="00134DF9"/>
    <w:rsid w:val="00134E25"/>
    <w:rsid w:val="00134E5E"/>
    <w:rsid w:val="00134F7B"/>
    <w:rsid w:val="001355BC"/>
    <w:rsid w:val="00136071"/>
    <w:rsid w:val="00136257"/>
    <w:rsid w:val="001362B2"/>
    <w:rsid w:val="00137204"/>
    <w:rsid w:val="001379E3"/>
    <w:rsid w:val="00137DFC"/>
    <w:rsid w:val="00139B44"/>
    <w:rsid w:val="0013F564"/>
    <w:rsid w:val="0014106C"/>
    <w:rsid w:val="001414D7"/>
    <w:rsid w:val="00141583"/>
    <w:rsid w:val="00141608"/>
    <w:rsid w:val="0014178A"/>
    <w:rsid w:val="001417A5"/>
    <w:rsid w:val="0014190E"/>
    <w:rsid w:val="001419B1"/>
    <w:rsid w:val="00141BEB"/>
    <w:rsid w:val="001421A5"/>
    <w:rsid w:val="001422DA"/>
    <w:rsid w:val="00142492"/>
    <w:rsid w:val="001430DA"/>
    <w:rsid w:val="00143161"/>
    <w:rsid w:val="00143B68"/>
    <w:rsid w:val="00143D77"/>
    <w:rsid w:val="00144184"/>
    <w:rsid w:val="001441E5"/>
    <w:rsid w:val="00144E40"/>
    <w:rsid w:val="001452A4"/>
    <w:rsid w:val="00145FD4"/>
    <w:rsid w:val="00146210"/>
    <w:rsid w:val="00146751"/>
    <w:rsid w:val="001468C7"/>
    <w:rsid w:val="00146AC8"/>
    <w:rsid w:val="00146C91"/>
    <w:rsid w:val="00146D67"/>
    <w:rsid w:val="0014717A"/>
    <w:rsid w:val="001473F2"/>
    <w:rsid w:val="00147A37"/>
    <w:rsid w:val="00147E6A"/>
    <w:rsid w:val="001503B9"/>
    <w:rsid w:val="00150A2D"/>
    <w:rsid w:val="00150BF5"/>
    <w:rsid w:val="001511A3"/>
    <w:rsid w:val="0015165D"/>
    <w:rsid w:val="00151CD0"/>
    <w:rsid w:val="00151EC1"/>
    <w:rsid w:val="00152650"/>
    <w:rsid w:val="00152CEA"/>
    <w:rsid w:val="00152DC3"/>
    <w:rsid w:val="00153391"/>
    <w:rsid w:val="001536DB"/>
    <w:rsid w:val="00153CA5"/>
    <w:rsid w:val="00154047"/>
    <w:rsid w:val="00154144"/>
    <w:rsid w:val="001542EF"/>
    <w:rsid w:val="001548FE"/>
    <w:rsid w:val="00154958"/>
    <w:rsid w:val="00154A0F"/>
    <w:rsid w:val="00154D10"/>
    <w:rsid w:val="00155805"/>
    <w:rsid w:val="00155BAE"/>
    <w:rsid w:val="00155DF4"/>
    <w:rsid w:val="00155F86"/>
    <w:rsid w:val="00156AF8"/>
    <w:rsid w:val="001573DF"/>
    <w:rsid w:val="0015744E"/>
    <w:rsid w:val="00157731"/>
    <w:rsid w:val="00157AB2"/>
    <w:rsid w:val="00157B1B"/>
    <w:rsid w:val="001602B1"/>
    <w:rsid w:val="001603B5"/>
    <w:rsid w:val="00160869"/>
    <w:rsid w:val="00160BC7"/>
    <w:rsid w:val="00161177"/>
    <w:rsid w:val="001613E6"/>
    <w:rsid w:val="001613EF"/>
    <w:rsid w:val="0016155F"/>
    <w:rsid w:val="001615E5"/>
    <w:rsid w:val="00161962"/>
    <w:rsid w:val="00161CCE"/>
    <w:rsid w:val="00161F97"/>
    <w:rsid w:val="0016203B"/>
    <w:rsid w:val="001626D9"/>
    <w:rsid w:val="00162752"/>
    <w:rsid w:val="001632E9"/>
    <w:rsid w:val="00163639"/>
    <w:rsid w:val="00164289"/>
    <w:rsid w:val="00164562"/>
    <w:rsid w:val="0016469B"/>
    <w:rsid w:val="00164D52"/>
    <w:rsid w:val="00164F11"/>
    <w:rsid w:val="0016521F"/>
    <w:rsid w:val="00165A59"/>
    <w:rsid w:val="00165AA4"/>
    <w:rsid w:val="00166D84"/>
    <w:rsid w:val="00167406"/>
    <w:rsid w:val="00170E3C"/>
    <w:rsid w:val="00170EC4"/>
    <w:rsid w:val="001710FE"/>
    <w:rsid w:val="00171118"/>
    <w:rsid w:val="00171177"/>
    <w:rsid w:val="0017160A"/>
    <w:rsid w:val="00171651"/>
    <w:rsid w:val="00171F9D"/>
    <w:rsid w:val="00171FAF"/>
    <w:rsid w:val="00172700"/>
    <w:rsid w:val="00173012"/>
    <w:rsid w:val="00174048"/>
    <w:rsid w:val="00174875"/>
    <w:rsid w:val="00174885"/>
    <w:rsid w:val="00174FA3"/>
    <w:rsid w:val="00174FCE"/>
    <w:rsid w:val="001751F0"/>
    <w:rsid w:val="0017528B"/>
    <w:rsid w:val="001752F2"/>
    <w:rsid w:val="0017619C"/>
    <w:rsid w:val="0017630A"/>
    <w:rsid w:val="00176531"/>
    <w:rsid w:val="001769EB"/>
    <w:rsid w:val="00176CB7"/>
    <w:rsid w:val="001773FC"/>
    <w:rsid w:val="00177887"/>
    <w:rsid w:val="00177D16"/>
    <w:rsid w:val="00177EE6"/>
    <w:rsid w:val="0018042D"/>
    <w:rsid w:val="001806BA"/>
    <w:rsid w:val="00180932"/>
    <w:rsid w:val="001809BA"/>
    <w:rsid w:val="001815FC"/>
    <w:rsid w:val="00181BFA"/>
    <w:rsid w:val="001822C9"/>
    <w:rsid w:val="00183638"/>
    <w:rsid w:val="001837D2"/>
    <w:rsid w:val="00183C8C"/>
    <w:rsid w:val="00184970"/>
    <w:rsid w:val="00185115"/>
    <w:rsid w:val="00185370"/>
    <w:rsid w:val="00185748"/>
    <w:rsid w:val="00185A7C"/>
    <w:rsid w:val="00186AC3"/>
    <w:rsid w:val="00186B75"/>
    <w:rsid w:val="0018761F"/>
    <w:rsid w:val="00187D21"/>
    <w:rsid w:val="0018BD3B"/>
    <w:rsid w:val="00190F28"/>
    <w:rsid w:val="00191126"/>
    <w:rsid w:val="00191D10"/>
    <w:rsid w:val="001921A4"/>
    <w:rsid w:val="001923AD"/>
    <w:rsid w:val="001923BD"/>
    <w:rsid w:val="00192A8C"/>
    <w:rsid w:val="0019326D"/>
    <w:rsid w:val="00193638"/>
    <w:rsid w:val="0019363E"/>
    <w:rsid w:val="00193B0D"/>
    <w:rsid w:val="00193D4B"/>
    <w:rsid w:val="00193F61"/>
    <w:rsid w:val="0019507F"/>
    <w:rsid w:val="0019523E"/>
    <w:rsid w:val="0019571D"/>
    <w:rsid w:val="001961F8"/>
    <w:rsid w:val="001975B3"/>
    <w:rsid w:val="00197B41"/>
    <w:rsid w:val="001A010C"/>
    <w:rsid w:val="001A03C8"/>
    <w:rsid w:val="001A0E08"/>
    <w:rsid w:val="001A106D"/>
    <w:rsid w:val="001A1203"/>
    <w:rsid w:val="001A13E0"/>
    <w:rsid w:val="001A167B"/>
    <w:rsid w:val="001A1A14"/>
    <w:rsid w:val="001A1AF3"/>
    <w:rsid w:val="001A1C64"/>
    <w:rsid w:val="001A21CF"/>
    <w:rsid w:val="001A24DD"/>
    <w:rsid w:val="001A2F4D"/>
    <w:rsid w:val="001A3368"/>
    <w:rsid w:val="001A36AE"/>
    <w:rsid w:val="001A437C"/>
    <w:rsid w:val="001A442F"/>
    <w:rsid w:val="001A4982"/>
    <w:rsid w:val="001A5FCF"/>
    <w:rsid w:val="001A649A"/>
    <w:rsid w:val="001A703A"/>
    <w:rsid w:val="001A71E3"/>
    <w:rsid w:val="001A7277"/>
    <w:rsid w:val="001A77EB"/>
    <w:rsid w:val="001A781B"/>
    <w:rsid w:val="001A7A7B"/>
    <w:rsid w:val="001ACA92"/>
    <w:rsid w:val="001B0847"/>
    <w:rsid w:val="001B0895"/>
    <w:rsid w:val="001B1673"/>
    <w:rsid w:val="001B1F2E"/>
    <w:rsid w:val="001B2048"/>
    <w:rsid w:val="001B2532"/>
    <w:rsid w:val="001B26DE"/>
    <w:rsid w:val="001B2D2D"/>
    <w:rsid w:val="001B3557"/>
    <w:rsid w:val="001B44BC"/>
    <w:rsid w:val="001B46B0"/>
    <w:rsid w:val="001B48E8"/>
    <w:rsid w:val="001B52EC"/>
    <w:rsid w:val="001B5CA1"/>
    <w:rsid w:val="001B5EAA"/>
    <w:rsid w:val="001B5ED9"/>
    <w:rsid w:val="001B6132"/>
    <w:rsid w:val="001B62B6"/>
    <w:rsid w:val="001B63B8"/>
    <w:rsid w:val="001B65CF"/>
    <w:rsid w:val="001B6A15"/>
    <w:rsid w:val="001B6B64"/>
    <w:rsid w:val="001B6FC4"/>
    <w:rsid w:val="001B7162"/>
    <w:rsid w:val="001B71D8"/>
    <w:rsid w:val="001B7292"/>
    <w:rsid w:val="001B7C7E"/>
    <w:rsid w:val="001B7E3F"/>
    <w:rsid w:val="001B7FA1"/>
    <w:rsid w:val="001C0A40"/>
    <w:rsid w:val="001C0C2D"/>
    <w:rsid w:val="001C10FA"/>
    <w:rsid w:val="001C1D12"/>
    <w:rsid w:val="001C20F1"/>
    <w:rsid w:val="001C2294"/>
    <w:rsid w:val="001C22F8"/>
    <w:rsid w:val="001C2343"/>
    <w:rsid w:val="001C2A7E"/>
    <w:rsid w:val="001C2D11"/>
    <w:rsid w:val="001C2EF6"/>
    <w:rsid w:val="001C36A5"/>
    <w:rsid w:val="001C3E5B"/>
    <w:rsid w:val="001C3ECF"/>
    <w:rsid w:val="001C43B1"/>
    <w:rsid w:val="001C4823"/>
    <w:rsid w:val="001C4F8C"/>
    <w:rsid w:val="001C50BE"/>
    <w:rsid w:val="001C579D"/>
    <w:rsid w:val="001C5947"/>
    <w:rsid w:val="001C5A33"/>
    <w:rsid w:val="001C6341"/>
    <w:rsid w:val="001C76DD"/>
    <w:rsid w:val="001C79B0"/>
    <w:rsid w:val="001C7E37"/>
    <w:rsid w:val="001D0093"/>
    <w:rsid w:val="001D06C6"/>
    <w:rsid w:val="001D1025"/>
    <w:rsid w:val="001D104F"/>
    <w:rsid w:val="001D1310"/>
    <w:rsid w:val="001D13A9"/>
    <w:rsid w:val="001D2263"/>
    <w:rsid w:val="001D2A93"/>
    <w:rsid w:val="001D30DC"/>
    <w:rsid w:val="001D310D"/>
    <w:rsid w:val="001D3134"/>
    <w:rsid w:val="001D3704"/>
    <w:rsid w:val="001D3B74"/>
    <w:rsid w:val="001D3C1A"/>
    <w:rsid w:val="001D478A"/>
    <w:rsid w:val="001D482A"/>
    <w:rsid w:val="001D4E0C"/>
    <w:rsid w:val="001D5AEF"/>
    <w:rsid w:val="001D6686"/>
    <w:rsid w:val="001D6822"/>
    <w:rsid w:val="001D6A08"/>
    <w:rsid w:val="001D741C"/>
    <w:rsid w:val="001D74D6"/>
    <w:rsid w:val="001D7F00"/>
    <w:rsid w:val="001E1444"/>
    <w:rsid w:val="001E14AA"/>
    <w:rsid w:val="001E1A70"/>
    <w:rsid w:val="001E37DF"/>
    <w:rsid w:val="001E383E"/>
    <w:rsid w:val="001E3A43"/>
    <w:rsid w:val="001E3CAC"/>
    <w:rsid w:val="001E4B99"/>
    <w:rsid w:val="001E506B"/>
    <w:rsid w:val="001E5573"/>
    <w:rsid w:val="001E59BF"/>
    <w:rsid w:val="001E5A5C"/>
    <w:rsid w:val="001E5B05"/>
    <w:rsid w:val="001E5CB1"/>
    <w:rsid w:val="001E5FEF"/>
    <w:rsid w:val="001E6404"/>
    <w:rsid w:val="001E686B"/>
    <w:rsid w:val="001E7127"/>
    <w:rsid w:val="001E79BE"/>
    <w:rsid w:val="001E7B62"/>
    <w:rsid w:val="001F049B"/>
    <w:rsid w:val="001F07DA"/>
    <w:rsid w:val="001F0853"/>
    <w:rsid w:val="001F099F"/>
    <w:rsid w:val="001F0CEB"/>
    <w:rsid w:val="001F0F58"/>
    <w:rsid w:val="001F108E"/>
    <w:rsid w:val="001F13A4"/>
    <w:rsid w:val="001F1454"/>
    <w:rsid w:val="001F1496"/>
    <w:rsid w:val="001F198F"/>
    <w:rsid w:val="001F255B"/>
    <w:rsid w:val="001F2968"/>
    <w:rsid w:val="001F2C10"/>
    <w:rsid w:val="001F2C2E"/>
    <w:rsid w:val="001F30AF"/>
    <w:rsid w:val="001F36BD"/>
    <w:rsid w:val="001F3EBD"/>
    <w:rsid w:val="001F434F"/>
    <w:rsid w:val="001F45AE"/>
    <w:rsid w:val="001F4AF8"/>
    <w:rsid w:val="001F4B74"/>
    <w:rsid w:val="001F4CC5"/>
    <w:rsid w:val="001F5FC8"/>
    <w:rsid w:val="001F6064"/>
    <w:rsid w:val="001F618D"/>
    <w:rsid w:val="001F6748"/>
    <w:rsid w:val="001F7069"/>
    <w:rsid w:val="001F70F6"/>
    <w:rsid w:val="001F7348"/>
    <w:rsid w:val="001F7652"/>
    <w:rsid w:val="001F7906"/>
    <w:rsid w:val="002001CF"/>
    <w:rsid w:val="002002F7"/>
    <w:rsid w:val="002007FD"/>
    <w:rsid w:val="00200CDC"/>
    <w:rsid w:val="002016C4"/>
    <w:rsid w:val="002017D8"/>
    <w:rsid w:val="0020266B"/>
    <w:rsid w:val="00202815"/>
    <w:rsid w:val="002028FA"/>
    <w:rsid w:val="00202F09"/>
    <w:rsid w:val="00204514"/>
    <w:rsid w:val="00205005"/>
    <w:rsid w:val="00205759"/>
    <w:rsid w:val="002058C0"/>
    <w:rsid w:val="00205977"/>
    <w:rsid w:val="00205FAE"/>
    <w:rsid w:val="00206618"/>
    <w:rsid w:val="00206AC8"/>
    <w:rsid w:val="00206B09"/>
    <w:rsid w:val="00206E73"/>
    <w:rsid w:val="00208019"/>
    <w:rsid w:val="002103D2"/>
    <w:rsid w:val="002108E8"/>
    <w:rsid w:val="00210AE6"/>
    <w:rsid w:val="00210B5B"/>
    <w:rsid w:val="00210C85"/>
    <w:rsid w:val="0021104C"/>
    <w:rsid w:val="002114D2"/>
    <w:rsid w:val="00212209"/>
    <w:rsid w:val="0021271D"/>
    <w:rsid w:val="00212781"/>
    <w:rsid w:val="00212AE9"/>
    <w:rsid w:val="00213478"/>
    <w:rsid w:val="0021368E"/>
    <w:rsid w:val="00213932"/>
    <w:rsid w:val="0021415A"/>
    <w:rsid w:val="002147E8"/>
    <w:rsid w:val="00214B01"/>
    <w:rsid w:val="00214D92"/>
    <w:rsid w:val="002151E8"/>
    <w:rsid w:val="00215D46"/>
    <w:rsid w:val="002165CF"/>
    <w:rsid w:val="0021712E"/>
    <w:rsid w:val="0021791D"/>
    <w:rsid w:val="00217A5C"/>
    <w:rsid w:val="00217D2B"/>
    <w:rsid w:val="0021B812"/>
    <w:rsid w:val="002206D7"/>
    <w:rsid w:val="00220C90"/>
    <w:rsid w:val="00221517"/>
    <w:rsid w:val="002215AE"/>
    <w:rsid w:val="00221A85"/>
    <w:rsid w:val="00221BED"/>
    <w:rsid w:val="00221C38"/>
    <w:rsid w:val="00221ED4"/>
    <w:rsid w:val="0022226F"/>
    <w:rsid w:val="002224CA"/>
    <w:rsid w:val="00222E81"/>
    <w:rsid w:val="0022405E"/>
    <w:rsid w:val="00224127"/>
    <w:rsid w:val="00224346"/>
    <w:rsid w:val="00224597"/>
    <w:rsid w:val="00224A0A"/>
    <w:rsid w:val="00224EE3"/>
    <w:rsid w:val="00225B8D"/>
    <w:rsid w:val="002266E5"/>
    <w:rsid w:val="00226941"/>
    <w:rsid w:val="00227432"/>
    <w:rsid w:val="002275DA"/>
    <w:rsid w:val="00227EF2"/>
    <w:rsid w:val="0023054E"/>
    <w:rsid w:val="00230B63"/>
    <w:rsid w:val="00230E79"/>
    <w:rsid w:val="00230F13"/>
    <w:rsid w:val="002317D6"/>
    <w:rsid w:val="00231852"/>
    <w:rsid w:val="002319F9"/>
    <w:rsid w:val="00232F9D"/>
    <w:rsid w:val="0023335E"/>
    <w:rsid w:val="00233E92"/>
    <w:rsid w:val="0023413E"/>
    <w:rsid w:val="00234966"/>
    <w:rsid w:val="0023498C"/>
    <w:rsid w:val="00234B39"/>
    <w:rsid w:val="002352D4"/>
    <w:rsid w:val="002353BF"/>
    <w:rsid w:val="00235751"/>
    <w:rsid w:val="00235DE3"/>
    <w:rsid w:val="0023635E"/>
    <w:rsid w:val="002366AE"/>
    <w:rsid w:val="002366D9"/>
    <w:rsid w:val="00236AFA"/>
    <w:rsid w:val="00236B3D"/>
    <w:rsid w:val="002370E7"/>
    <w:rsid w:val="0023781C"/>
    <w:rsid w:val="00240375"/>
    <w:rsid w:val="002406BA"/>
    <w:rsid w:val="00240DE2"/>
    <w:rsid w:val="002411E4"/>
    <w:rsid w:val="002411E8"/>
    <w:rsid w:val="002414A2"/>
    <w:rsid w:val="002414C1"/>
    <w:rsid w:val="00241BFB"/>
    <w:rsid w:val="0024212B"/>
    <w:rsid w:val="00242A87"/>
    <w:rsid w:val="00242F40"/>
    <w:rsid w:val="00243014"/>
    <w:rsid w:val="00243654"/>
    <w:rsid w:val="00243AF0"/>
    <w:rsid w:val="00243AFA"/>
    <w:rsid w:val="00243BD2"/>
    <w:rsid w:val="00243F58"/>
    <w:rsid w:val="002445B1"/>
    <w:rsid w:val="0024471E"/>
    <w:rsid w:val="00244D16"/>
    <w:rsid w:val="00245482"/>
    <w:rsid w:val="0024549D"/>
    <w:rsid w:val="00245B03"/>
    <w:rsid w:val="00245D8B"/>
    <w:rsid w:val="00246951"/>
    <w:rsid w:val="00246A59"/>
    <w:rsid w:val="00246E6D"/>
    <w:rsid w:val="00247A23"/>
    <w:rsid w:val="00247DED"/>
    <w:rsid w:val="00247F48"/>
    <w:rsid w:val="002509DA"/>
    <w:rsid w:val="00250A06"/>
    <w:rsid w:val="00252D38"/>
    <w:rsid w:val="0025334F"/>
    <w:rsid w:val="0025407C"/>
    <w:rsid w:val="002543F7"/>
    <w:rsid w:val="0025495C"/>
    <w:rsid w:val="00254DE9"/>
    <w:rsid w:val="0025546B"/>
    <w:rsid w:val="00255982"/>
    <w:rsid w:val="00255C29"/>
    <w:rsid w:val="00255DA1"/>
    <w:rsid w:val="00256257"/>
    <w:rsid w:val="00256EE5"/>
    <w:rsid w:val="002570BD"/>
    <w:rsid w:val="0025738F"/>
    <w:rsid w:val="002573BE"/>
    <w:rsid w:val="00257A32"/>
    <w:rsid w:val="00257C2E"/>
    <w:rsid w:val="00261618"/>
    <w:rsid w:val="002617B9"/>
    <w:rsid w:val="002617DE"/>
    <w:rsid w:val="00261A53"/>
    <w:rsid w:val="00261C91"/>
    <w:rsid w:val="00262268"/>
    <w:rsid w:val="00262689"/>
    <w:rsid w:val="00262777"/>
    <w:rsid w:val="0026280B"/>
    <w:rsid w:val="00262CAC"/>
    <w:rsid w:val="00262D53"/>
    <w:rsid w:val="00262EEC"/>
    <w:rsid w:val="00263800"/>
    <w:rsid w:val="00263AD1"/>
    <w:rsid w:val="0026407F"/>
    <w:rsid w:val="002643E7"/>
    <w:rsid w:val="0026467F"/>
    <w:rsid w:val="00265E19"/>
    <w:rsid w:val="00265E6B"/>
    <w:rsid w:val="00266B6D"/>
    <w:rsid w:val="002673A4"/>
    <w:rsid w:val="0026785D"/>
    <w:rsid w:val="002701A2"/>
    <w:rsid w:val="00270354"/>
    <w:rsid w:val="0027084D"/>
    <w:rsid w:val="002708FC"/>
    <w:rsid w:val="002711C5"/>
    <w:rsid w:val="0027142A"/>
    <w:rsid w:val="00272761"/>
    <w:rsid w:val="002727CC"/>
    <w:rsid w:val="002729AF"/>
    <w:rsid w:val="002729B1"/>
    <w:rsid w:val="00272BE1"/>
    <w:rsid w:val="00273BF9"/>
    <w:rsid w:val="00274877"/>
    <w:rsid w:val="002749B9"/>
    <w:rsid w:val="0027501C"/>
    <w:rsid w:val="002750AB"/>
    <w:rsid w:val="00275515"/>
    <w:rsid w:val="002755CE"/>
    <w:rsid w:val="002756FE"/>
    <w:rsid w:val="00275E7B"/>
    <w:rsid w:val="00276879"/>
    <w:rsid w:val="00276AC3"/>
    <w:rsid w:val="00276B41"/>
    <w:rsid w:val="00276BD2"/>
    <w:rsid w:val="00277ACF"/>
    <w:rsid w:val="00277AF6"/>
    <w:rsid w:val="00277C02"/>
    <w:rsid w:val="00280D65"/>
    <w:rsid w:val="002813D3"/>
    <w:rsid w:val="0028173D"/>
    <w:rsid w:val="00281ADE"/>
    <w:rsid w:val="00281C48"/>
    <w:rsid w:val="00282192"/>
    <w:rsid w:val="00283140"/>
    <w:rsid w:val="00283257"/>
    <w:rsid w:val="00283B47"/>
    <w:rsid w:val="00283D4E"/>
    <w:rsid w:val="0028489C"/>
    <w:rsid w:val="0028533C"/>
    <w:rsid w:val="00285853"/>
    <w:rsid w:val="00285C2C"/>
    <w:rsid w:val="00285DA1"/>
    <w:rsid w:val="00285EA9"/>
    <w:rsid w:val="0028763C"/>
    <w:rsid w:val="00287992"/>
    <w:rsid w:val="002904BF"/>
    <w:rsid w:val="00290531"/>
    <w:rsid w:val="00292B79"/>
    <w:rsid w:val="00293313"/>
    <w:rsid w:val="00293DE9"/>
    <w:rsid w:val="00294670"/>
    <w:rsid w:val="0029540F"/>
    <w:rsid w:val="002957BC"/>
    <w:rsid w:val="00295918"/>
    <w:rsid w:val="0029599C"/>
    <w:rsid w:val="00296650"/>
    <w:rsid w:val="00296D2F"/>
    <w:rsid w:val="00297267"/>
    <w:rsid w:val="00297329"/>
    <w:rsid w:val="00297388"/>
    <w:rsid w:val="00297993"/>
    <w:rsid w:val="002979FB"/>
    <w:rsid w:val="00297B3F"/>
    <w:rsid w:val="00297F49"/>
    <w:rsid w:val="002A088A"/>
    <w:rsid w:val="002A0A10"/>
    <w:rsid w:val="002A106C"/>
    <w:rsid w:val="002A14EE"/>
    <w:rsid w:val="002A1B00"/>
    <w:rsid w:val="002A2332"/>
    <w:rsid w:val="002A2795"/>
    <w:rsid w:val="002A29E2"/>
    <w:rsid w:val="002A3413"/>
    <w:rsid w:val="002A4146"/>
    <w:rsid w:val="002A481F"/>
    <w:rsid w:val="002A4A3D"/>
    <w:rsid w:val="002A4D35"/>
    <w:rsid w:val="002A4ED2"/>
    <w:rsid w:val="002A5C48"/>
    <w:rsid w:val="002A5EA9"/>
    <w:rsid w:val="002A667A"/>
    <w:rsid w:val="002A6A41"/>
    <w:rsid w:val="002A6AD5"/>
    <w:rsid w:val="002A6D93"/>
    <w:rsid w:val="002A6DBA"/>
    <w:rsid w:val="002A7004"/>
    <w:rsid w:val="002A7BC7"/>
    <w:rsid w:val="002B026E"/>
    <w:rsid w:val="002B0618"/>
    <w:rsid w:val="002B0BDF"/>
    <w:rsid w:val="002B1485"/>
    <w:rsid w:val="002B189D"/>
    <w:rsid w:val="002B201F"/>
    <w:rsid w:val="002B2EC2"/>
    <w:rsid w:val="002B33D8"/>
    <w:rsid w:val="002B3597"/>
    <w:rsid w:val="002B3C37"/>
    <w:rsid w:val="002B3D47"/>
    <w:rsid w:val="002B3E5E"/>
    <w:rsid w:val="002B40D3"/>
    <w:rsid w:val="002B4564"/>
    <w:rsid w:val="002B4865"/>
    <w:rsid w:val="002B5B3F"/>
    <w:rsid w:val="002B5CD9"/>
    <w:rsid w:val="002B68D5"/>
    <w:rsid w:val="002B6FB5"/>
    <w:rsid w:val="002B7192"/>
    <w:rsid w:val="002B7750"/>
    <w:rsid w:val="002B7D38"/>
    <w:rsid w:val="002C0836"/>
    <w:rsid w:val="002C0A99"/>
    <w:rsid w:val="002C0DAD"/>
    <w:rsid w:val="002C130F"/>
    <w:rsid w:val="002C1FE7"/>
    <w:rsid w:val="002C27E2"/>
    <w:rsid w:val="002C34F8"/>
    <w:rsid w:val="002C427C"/>
    <w:rsid w:val="002C47A0"/>
    <w:rsid w:val="002C4904"/>
    <w:rsid w:val="002C4B7C"/>
    <w:rsid w:val="002C540B"/>
    <w:rsid w:val="002C586B"/>
    <w:rsid w:val="002C5D2D"/>
    <w:rsid w:val="002C5EAD"/>
    <w:rsid w:val="002C6655"/>
    <w:rsid w:val="002C6C78"/>
    <w:rsid w:val="002C6EF3"/>
    <w:rsid w:val="002C74BD"/>
    <w:rsid w:val="002C7CB8"/>
    <w:rsid w:val="002D03D6"/>
    <w:rsid w:val="002D05A4"/>
    <w:rsid w:val="002D07E3"/>
    <w:rsid w:val="002D0ACB"/>
    <w:rsid w:val="002D1986"/>
    <w:rsid w:val="002D2334"/>
    <w:rsid w:val="002D24A4"/>
    <w:rsid w:val="002D2CDE"/>
    <w:rsid w:val="002D2F53"/>
    <w:rsid w:val="002D3CCF"/>
    <w:rsid w:val="002D46D0"/>
    <w:rsid w:val="002D4D33"/>
    <w:rsid w:val="002D5129"/>
    <w:rsid w:val="002D519C"/>
    <w:rsid w:val="002D5978"/>
    <w:rsid w:val="002D61C8"/>
    <w:rsid w:val="002D7039"/>
    <w:rsid w:val="002D78A7"/>
    <w:rsid w:val="002D79BD"/>
    <w:rsid w:val="002E015C"/>
    <w:rsid w:val="002E0398"/>
    <w:rsid w:val="002E05BB"/>
    <w:rsid w:val="002E1569"/>
    <w:rsid w:val="002E20FB"/>
    <w:rsid w:val="002E3142"/>
    <w:rsid w:val="002E31C1"/>
    <w:rsid w:val="002E3310"/>
    <w:rsid w:val="002E3663"/>
    <w:rsid w:val="002E3C24"/>
    <w:rsid w:val="002E427F"/>
    <w:rsid w:val="002E59CF"/>
    <w:rsid w:val="002E6087"/>
    <w:rsid w:val="002E62DB"/>
    <w:rsid w:val="002E738A"/>
    <w:rsid w:val="002E74FA"/>
    <w:rsid w:val="002E75AC"/>
    <w:rsid w:val="002E7B64"/>
    <w:rsid w:val="002F01C6"/>
    <w:rsid w:val="002F0677"/>
    <w:rsid w:val="002F09D4"/>
    <w:rsid w:val="002F0C43"/>
    <w:rsid w:val="002F0CBB"/>
    <w:rsid w:val="002F102D"/>
    <w:rsid w:val="002F137A"/>
    <w:rsid w:val="002F211D"/>
    <w:rsid w:val="002F2467"/>
    <w:rsid w:val="002F3348"/>
    <w:rsid w:val="002F4C77"/>
    <w:rsid w:val="002F5376"/>
    <w:rsid w:val="002F546B"/>
    <w:rsid w:val="002F556C"/>
    <w:rsid w:val="002F56FA"/>
    <w:rsid w:val="002F5998"/>
    <w:rsid w:val="002F60F2"/>
    <w:rsid w:val="002F6456"/>
    <w:rsid w:val="002F671B"/>
    <w:rsid w:val="002F6BE8"/>
    <w:rsid w:val="002F754F"/>
    <w:rsid w:val="002F792E"/>
    <w:rsid w:val="002F7CD6"/>
    <w:rsid w:val="002F7FBD"/>
    <w:rsid w:val="00300512"/>
    <w:rsid w:val="00300D58"/>
    <w:rsid w:val="00300F72"/>
    <w:rsid w:val="00301134"/>
    <w:rsid w:val="0030132C"/>
    <w:rsid w:val="00301718"/>
    <w:rsid w:val="00302075"/>
    <w:rsid w:val="00302DCA"/>
    <w:rsid w:val="0030311B"/>
    <w:rsid w:val="003035BC"/>
    <w:rsid w:val="00303EAF"/>
    <w:rsid w:val="003040A3"/>
    <w:rsid w:val="0030551F"/>
    <w:rsid w:val="00305E0D"/>
    <w:rsid w:val="00306BAD"/>
    <w:rsid w:val="00306E35"/>
    <w:rsid w:val="0030793B"/>
    <w:rsid w:val="00307B70"/>
    <w:rsid w:val="00307D14"/>
    <w:rsid w:val="00310CF1"/>
    <w:rsid w:val="00310DD7"/>
    <w:rsid w:val="00310E98"/>
    <w:rsid w:val="00310EAE"/>
    <w:rsid w:val="00311203"/>
    <w:rsid w:val="00311271"/>
    <w:rsid w:val="003112BF"/>
    <w:rsid w:val="00311BD7"/>
    <w:rsid w:val="00311F2E"/>
    <w:rsid w:val="00312C3C"/>
    <w:rsid w:val="00312D05"/>
    <w:rsid w:val="003130AB"/>
    <w:rsid w:val="00313A4C"/>
    <w:rsid w:val="0031445F"/>
    <w:rsid w:val="00314746"/>
    <w:rsid w:val="00314B23"/>
    <w:rsid w:val="00314CA9"/>
    <w:rsid w:val="0031531E"/>
    <w:rsid w:val="00315360"/>
    <w:rsid w:val="0031536A"/>
    <w:rsid w:val="00315B1A"/>
    <w:rsid w:val="00315C7A"/>
    <w:rsid w:val="00316CE9"/>
    <w:rsid w:val="00316D2B"/>
    <w:rsid w:val="00317729"/>
    <w:rsid w:val="00317756"/>
    <w:rsid w:val="00317EA9"/>
    <w:rsid w:val="00317EBA"/>
    <w:rsid w:val="00320100"/>
    <w:rsid w:val="0032071C"/>
    <w:rsid w:val="00320993"/>
    <w:rsid w:val="00320B78"/>
    <w:rsid w:val="00320C61"/>
    <w:rsid w:val="00320F9A"/>
    <w:rsid w:val="00321008"/>
    <w:rsid w:val="00321648"/>
    <w:rsid w:val="00321C81"/>
    <w:rsid w:val="0032221A"/>
    <w:rsid w:val="00322336"/>
    <w:rsid w:val="00322567"/>
    <w:rsid w:val="003225D6"/>
    <w:rsid w:val="003228C1"/>
    <w:rsid w:val="00322E3B"/>
    <w:rsid w:val="00322FE2"/>
    <w:rsid w:val="00323365"/>
    <w:rsid w:val="003237AE"/>
    <w:rsid w:val="0032390F"/>
    <w:rsid w:val="00323BCD"/>
    <w:rsid w:val="003240AD"/>
    <w:rsid w:val="00324B7E"/>
    <w:rsid w:val="00324C91"/>
    <w:rsid w:val="00324D04"/>
    <w:rsid w:val="00325DC1"/>
    <w:rsid w:val="00325F2D"/>
    <w:rsid w:val="003260B8"/>
    <w:rsid w:val="003264CA"/>
    <w:rsid w:val="003267BC"/>
    <w:rsid w:val="00326C93"/>
    <w:rsid w:val="00327B46"/>
    <w:rsid w:val="00330081"/>
    <w:rsid w:val="00330195"/>
    <w:rsid w:val="00330257"/>
    <w:rsid w:val="003302B2"/>
    <w:rsid w:val="0033179E"/>
    <w:rsid w:val="00331961"/>
    <w:rsid w:val="00331A4C"/>
    <w:rsid w:val="00331AE8"/>
    <w:rsid w:val="00332627"/>
    <w:rsid w:val="003332B9"/>
    <w:rsid w:val="00333825"/>
    <w:rsid w:val="00333BBB"/>
    <w:rsid w:val="00334196"/>
    <w:rsid w:val="003344DF"/>
    <w:rsid w:val="00336004"/>
    <w:rsid w:val="00336416"/>
    <w:rsid w:val="00336A77"/>
    <w:rsid w:val="0033755D"/>
    <w:rsid w:val="003402FE"/>
    <w:rsid w:val="0034042B"/>
    <w:rsid w:val="003404DF"/>
    <w:rsid w:val="003405AB"/>
    <w:rsid w:val="00340E5C"/>
    <w:rsid w:val="003414B1"/>
    <w:rsid w:val="00341EB3"/>
    <w:rsid w:val="003429B8"/>
    <w:rsid w:val="00342BE5"/>
    <w:rsid w:val="00342E27"/>
    <w:rsid w:val="00343271"/>
    <w:rsid w:val="003436E1"/>
    <w:rsid w:val="003437B3"/>
    <w:rsid w:val="0034391E"/>
    <w:rsid w:val="0034526B"/>
    <w:rsid w:val="0034544E"/>
    <w:rsid w:val="00345EA9"/>
    <w:rsid w:val="00346149"/>
    <w:rsid w:val="003464C4"/>
    <w:rsid w:val="00346649"/>
    <w:rsid w:val="00346BAA"/>
    <w:rsid w:val="00346F00"/>
    <w:rsid w:val="00346F0A"/>
    <w:rsid w:val="00347822"/>
    <w:rsid w:val="003501A9"/>
    <w:rsid w:val="003502CB"/>
    <w:rsid w:val="00350766"/>
    <w:rsid w:val="003507DC"/>
    <w:rsid w:val="00350808"/>
    <w:rsid w:val="00351193"/>
    <w:rsid w:val="00351304"/>
    <w:rsid w:val="003517D0"/>
    <w:rsid w:val="00351864"/>
    <w:rsid w:val="0035187E"/>
    <w:rsid w:val="00351B74"/>
    <w:rsid w:val="00352302"/>
    <w:rsid w:val="003524DC"/>
    <w:rsid w:val="003525FA"/>
    <w:rsid w:val="00352ABF"/>
    <w:rsid w:val="00352E57"/>
    <w:rsid w:val="003533AA"/>
    <w:rsid w:val="00353CBB"/>
    <w:rsid w:val="00354137"/>
    <w:rsid w:val="003548E2"/>
    <w:rsid w:val="00355169"/>
    <w:rsid w:val="0035589F"/>
    <w:rsid w:val="00355BD0"/>
    <w:rsid w:val="00355E1A"/>
    <w:rsid w:val="003564CD"/>
    <w:rsid w:val="003566CB"/>
    <w:rsid w:val="00356793"/>
    <w:rsid w:val="003573A9"/>
    <w:rsid w:val="00357E6D"/>
    <w:rsid w:val="0036024F"/>
    <w:rsid w:val="00360A6A"/>
    <w:rsid w:val="00360E33"/>
    <w:rsid w:val="00362EA0"/>
    <w:rsid w:val="0036357E"/>
    <w:rsid w:val="003639DD"/>
    <w:rsid w:val="00363CB1"/>
    <w:rsid w:val="00363E57"/>
    <w:rsid w:val="00363FD5"/>
    <w:rsid w:val="003643F8"/>
    <w:rsid w:val="0036499A"/>
    <w:rsid w:val="00364BB9"/>
    <w:rsid w:val="003657FD"/>
    <w:rsid w:val="00365FB5"/>
    <w:rsid w:val="00365FDD"/>
    <w:rsid w:val="003663D3"/>
    <w:rsid w:val="003666CA"/>
    <w:rsid w:val="00366E3D"/>
    <w:rsid w:val="00367856"/>
    <w:rsid w:val="003702BE"/>
    <w:rsid w:val="00370DCF"/>
    <w:rsid w:val="00371C3F"/>
    <w:rsid w:val="00371F3F"/>
    <w:rsid w:val="00372205"/>
    <w:rsid w:val="00372BC5"/>
    <w:rsid w:val="00372C27"/>
    <w:rsid w:val="00372D32"/>
    <w:rsid w:val="00373A33"/>
    <w:rsid w:val="00373C40"/>
    <w:rsid w:val="00373E5C"/>
    <w:rsid w:val="0037434B"/>
    <w:rsid w:val="00374CA4"/>
    <w:rsid w:val="00375521"/>
    <w:rsid w:val="00375D8C"/>
    <w:rsid w:val="0037612B"/>
    <w:rsid w:val="003761B8"/>
    <w:rsid w:val="00376B70"/>
    <w:rsid w:val="00376D90"/>
    <w:rsid w:val="0037765C"/>
    <w:rsid w:val="00380126"/>
    <w:rsid w:val="003807EA"/>
    <w:rsid w:val="003808B0"/>
    <w:rsid w:val="00380D58"/>
    <w:rsid w:val="00380DDE"/>
    <w:rsid w:val="003814C0"/>
    <w:rsid w:val="003815C2"/>
    <w:rsid w:val="00381FAE"/>
    <w:rsid w:val="0038262D"/>
    <w:rsid w:val="00382D12"/>
    <w:rsid w:val="00382F1F"/>
    <w:rsid w:val="00383014"/>
    <w:rsid w:val="0038397E"/>
    <w:rsid w:val="00384A8F"/>
    <w:rsid w:val="00384D51"/>
    <w:rsid w:val="003852E0"/>
    <w:rsid w:val="003856D8"/>
    <w:rsid w:val="00385BE4"/>
    <w:rsid w:val="00385CB9"/>
    <w:rsid w:val="00385D19"/>
    <w:rsid w:val="00385FCC"/>
    <w:rsid w:val="00386299"/>
    <w:rsid w:val="0038682F"/>
    <w:rsid w:val="003869DA"/>
    <w:rsid w:val="00386DA1"/>
    <w:rsid w:val="00386FFF"/>
    <w:rsid w:val="0038720B"/>
    <w:rsid w:val="003876C1"/>
    <w:rsid w:val="00387BAF"/>
    <w:rsid w:val="00387DEF"/>
    <w:rsid w:val="003900BF"/>
    <w:rsid w:val="00390311"/>
    <w:rsid w:val="00390745"/>
    <w:rsid w:val="00391564"/>
    <w:rsid w:val="00391720"/>
    <w:rsid w:val="00391754"/>
    <w:rsid w:val="0039259F"/>
    <w:rsid w:val="00393657"/>
    <w:rsid w:val="00393981"/>
    <w:rsid w:val="00394CD1"/>
    <w:rsid w:val="0039558C"/>
    <w:rsid w:val="00395994"/>
    <w:rsid w:val="00395E51"/>
    <w:rsid w:val="00395F36"/>
    <w:rsid w:val="00396B0B"/>
    <w:rsid w:val="00396BC5"/>
    <w:rsid w:val="00396CEF"/>
    <w:rsid w:val="0039701F"/>
    <w:rsid w:val="003973B5"/>
    <w:rsid w:val="0039779F"/>
    <w:rsid w:val="003978C6"/>
    <w:rsid w:val="00397E4E"/>
    <w:rsid w:val="003A0BEA"/>
    <w:rsid w:val="003A0CAF"/>
    <w:rsid w:val="003A0F32"/>
    <w:rsid w:val="003A0F69"/>
    <w:rsid w:val="003A0FA6"/>
    <w:rsid w:val="003A134A"/>
    <w:rsid w:val="003A16C0"/>
    <w:rsid w:val="003A18FB"/>
    <w:rsid w:val="003A22B0"/>
    <w:rsid w:val="003A27A6"/>
    <w:rsid w:val="003A3715"/>
    <w:rsid w:val="003A3DF0"/>
    <w:rsid w:val="003A453D"/>
    <w:rsid w:val="003A5829"/>
    <w:rsid w:val="003A59F9"/>
    <w:rsid w:val="003A5C47"/>
    <w:rsid w:val="003A5EFF"/>
    <w:rsid w:val="003A6563"/>
    <w:rsid w:val="003A6B5D"/>
    <w:rsid w:val="003A6CD5"/>
    <w:rsid w:val="003A6EBB"/>
    <w:rsid w:val="003B0685"/>
    <w:rsid w:val="003B0F2C"/>
    <w:rsid w:val="003B1163"/>
    <w:rsid w:val="003B12A9"/>
    <w:rsid w:val="003B14CD"/>
    <w:rsid w:val="003B1661"/>
    <w:rsid w:val="003B1E68"/>
    <w:rsid w:val="003B216F"/>
    <w:rsid w:val="003B2485"/>
    <w:rsid w:val="003B2DA9"/>
    <w:rsid w:val="003B37D0"/>
    <w:rsid w:val="003B38F6"/>
    <w:rsid w:val="003B3BC4"/>
    <w:rsid w:val="003B3C2C"/>
    <w:rsid w:val="003B3C41"/>
    <w:rsid w:val="003B4F49"/>
    <w:rsid w:val="003B5B5F"/>
    <w:rsid w:val="003B6526"/>
    <w:rsid w:val="003B6B38"/>
    <w:rsid w:val="003B6C9C"/>
    <w:rsid w:val="003B70FB"/>
    <w:rsid w:val="003C013A"/>
    <w:rsid w:val="003C065C"/>
    <w:rsid w:val="003C080A"/>
    <w:rsid w:val="003C0CB6"/>
    <w:rsid w:val="003C10A6"/>
    <w:rsid w:val="003C1157"/>
    <w:rsid w:val="003C16D4"/>
    <w:rsid w:val="003C1998"/>
    <w:rsid w:val="003C1D74"/>
    <w:rsid w:val="003C1F78"/>
    <w:rsid w:val="003C1FA2"/>
    <w:rsid w:val="003C2266"/>
    <w:rsid w:val="003C2B14"/>
    <w:rsid w:val="003C2EA5"/>
    <w:rsid w:val="003C3375"/>
    <w:rsid w:val="003C3C70"/>
    <w:rsid w:val="003C436A"/>
    <w:rsid w:val="003C4DAC"/>
    <w:rsid w:val="003C4EA8"/>
    <w:rsid w:val="003C4FB5"/>
    <w:rsid w:val="003C5770"/>
    <w:rsid w:val="003C59FC"/>
    <w:rsid w:val="003C661B"/>
    <w:rsid w:val="003C68CA"/>
    <w:rsid w:val="003C69F4"/>
    <w:rsid w:val="003D00F4"/>
    <w:rsid w:val="003D0D64"/>
    <w:rsid w:val="003D0E50"/>
    <w:rsid w:val="003D1E61"/>
    <w:rsid w:val="003D1F57"/>
    <w:rsid w:val="003D219D"/>
    <w:rsid w:val="003D258A"/>
    <w:rsid w:val="003D282B"/>
    <w:rsid w:val="003D2A29"/>
    <w:rsid w:val="003D307C"/>
    <w:rsid w:val="003D31F9"/>
    <w:rsid w:val="003D395F"/>
    <w:rsid w:val="003D39C9"/>
    <w:rsid w:val="003D3EA6"/>
    <w:rsid w:val="003D4917"/>
    <w:rsid w:val="003D5730"/>
    <w:rsid w:val="003D5759"/>
    <w:rsid w:val="003D5789"/>
    <w:rsid w:val="003D5980"/>
    <w:rsid w:val="003D726D"/>
    <w:rsid w:val="003D7A50"/>
    <w:rsid w:val="003D7D17"/>
    <w:rsid w:val="003D7D30"/>
    <w:rsid w:val="003D7FAD"/>
    <w:rsid w:val="003E0240"/>
    <w:rsid w:val="003E06AF"/>
    <w:rsid w:val="003E07EF"/>
    <w:rsid w:val="003E1143"/>
    <w:rsid w:val="003E1191"/>
    <w:rsid w:val="003E2325"/>
    <w:rsid w:val="003E29E1"/>
    <w:rsid w:val="003E3815"/>
    <w:rsid w:val="003E3E37"/>
    <w:rsid w:val="003E4177"/>
    <w:rsid w:val="003E42C9"/>
    <w:rsid w:val="003E4A18"/>
    <w:rsid w:val="003E4A81"/>
    <w:rsid w:val="003E4AAE"/>
    <w:rsid w:val="003E4DAF"/>
    <w:rsid w:val="003E53E3"/>
    <w:rsid w:val="003E55BB"/>
    <w:rsid w:val="003E64B5"/>
    <w:rsid w:val="003E69F4"/>
    <w:rsid w:val="003E6A4A"/>
    <w:rsid w:val="003E7352"/>
    <w:rsid w:val="003E79C6"/>
    <w:rsid w:val="003F0559"/>
    <w:rsid w:val="003F0D76"/>
    <w:rsid w:val="003F0F64"/>
    <w:rsid w:val="003F1461"/>
    <w:rsid w:val="003F15FB"/>
    <w:rsid w:val="003F1CF3"/>
    <w:rsid w:val="003F22C9"/>
    <w:rsid w:val="003F26B0"/>
    <w:rsid w:val="003F2BBB"/>
    <w:rsid w:val="003F2DA8"/>
    <w:rsid w:val="003F3274"/>
    <w:rsid w:val="003F35CB"/>
    <w:rsid w:val="003F3850"/>
    <w:rsid w:val="003F4816"/>
    <w:rsid w:val="003F48E8"/>
    <w:rsid w:val="003F5345"/>
    <w:rsid w:val="003F5E55"/>
    <w:rsid w:val="003F601F"/>
    <w:rsid w:val="003F6030"/>
    <w:rsid w:val="003F66F4"/>
    <w:rsid w:val="003F6D54"/>
    <w:rsid w:val="003F6E56"/>
    <w:rsid w:val="0040040B"/>
    <w:rsid w:val="004004BF"/>
    <w:rsid w:val="004008F7"/>
    <w:rsid w:val="00400AC6"/>
    <w:rsid w:val="00400F0E"/>
    <w:rsid w:val="00401878"/>
    <w:rsid w:val="00402923"/>
    <w:rsid w:val="00402B6E"/>
    <w:rsid w:val="00402F36"/>
    <w:rsid w:val="00403639"/>
    <w:rsid w:val="004038CA"/>
    <w:rsid w:val="00403AF0"/>
    <w:rsid w:val="00403DF4"/>
    <w:rsid w:val="0040425A"/>
    <w:rsid w:val="004052EB"/>
    <w:rsid w:val="00405465"/>
    <w:rsid w:val="004057C4"/>
    <w:rsid w:val="00405E7D"/>
    <w:rsid w:val="004061F3"/>
    <w:rsid w:val="004063BA"/>
    <w:rsid w:val="004064D2"/>
    <w:rsid w:val="00406D7C"/>
    <w:rsid w:val="004076CA"/>
    <w:rsid w:val="004076D9"/>
    <w:rsid w:val="004078DB"/>
    <w:rsid w:val="00407C60"/>
    <w:rsid w:val="00407DB7"/>
    <w:rsid w:val="00410A25"/>
    <w:rsid w:val="00411286"/>
    <w:rsid w:val="004114D1"/>
    <w:rsid w:val="00411738"/>
    <w:rsid w:val="00411B56"/>
    <w:rsid w:val="00412F19"/>
    <w:rsid w:val="00413605"/>
    <w:rsid w:val="004138A1"/>
    <w:rsid w:val="004143BB"/>
    <w:rsid w:val="0041485F"/>
    <w:rsid w:val="004148BD"/>
    <w:rsid w:val="00414C23"/>
    <w:rsid w:val="00415ABA"/>
    <w:rsid w:val="00415DA5"/>
    <w:rsid w:val="004163BE"/>
    <w:rsid w:val="00416E3C"/>
    <w:rsid w:val="00417021"/>
    <w:rsid w:val="00417624"/>
    <w:rsid w:val="00420397"/>
    <w:rsid w:val="00420C3D"/>
    <w:rsid w:val="00420EE7"/>
    <w:rsid w:val="004218A0"/>
    <w:rsid w:val="0042280F"/>
    <w:rsid w:val="00422CC4"/>
    <w:rsid w:val="0042356C"/>
    <w:rsid w:val="004235A3"/>
    <w:rsid w:val="00423A7B"/>
    <w:rsid w:val="004240A2"/>
    <w:rsid w:val="0042454C"/>
    <w:rsid w:val="004246F9"/>
    <w:rsid w:val="00424893"/>
    <w:rsid w:val="004255B9"/>
    <w:rsid w:val="00425810"/>
    <w:rsid w:val="004263CD"/>
    <w:rsid w:val="0042676F"/>
    <w:rsid w:val="00426BD9"/>
    <w:rsid w:val="004309EC"/>
    <w:rsid w:val="00431070"/>
    <w:rsid w:val="00431499"/>
    <w:rsid w:val="00432674"/>
    <w:rsid w:val="0043287A"/>
    <w:rsid w:val="0043339A"/>
    <w:rsid w:val="0043347D"/>
    <w:rsid w:val="0043353B"/>
    <w:rsid w:val="004336AA"/>
    <w:rsid w:val="0043423F"/>
    <w:rsid w:val="004342A3"/>
    <w:rsid w:val="004347C6"/>
    <w:rsid w:val="00434E4E"/>
    <w:rsid w:val="00434E93"/>
    <w:rsid w:val="00435573"/>
    <w:rsid w:val="00435709"/>
    <w:rsid w:val="0043588D"/>
    <w:rsid w:val="00435F02"/>
    <w:rsid w:val="00436758"/>
    <w:rsid w:val="00436849"/>
    <w:rsid w:val="004368F4"/>
    <w:rsid w:val="00436D9B"/>
    <w:rsid w:val="00436E4C"/>
    <w:rsid w:val="00437289"/>
    <w:rsid w:val="00440511"/>
    <w:rsid w:val="00441217"/>
    <w:rsid w:val="004415C4"/>
    <w:rsid w:val="00441F53"/>
    <w:rsid w:val="004422D3"/>
    <w:rsid w:val="004422F6"/>
    <w:rsid w:val="004425FE"/>
    <w:rsid w:val="0044260B"/>
    <w:rsid w:val="00442611"/>
    <w:rsid w:val="0044291F"/>
    <w:rsid w:val="00442B1A"/>
    <w:rsid w:val="00442EEA"/>
    <w:rsid w:val="004431E4"/>
    <w:rsid w:val="00443283"/>
    <w:rsid w:val="0044475A"/>
    <w:rsid w:val="00444A2E"/>
    <w:rsid w:val="00444F17"/>
    <w:rsid w:val="004453ED"/>
    <w:rsid w:val="0044656A"/>
    <w:rsid w:val="00446DFC"/>
    <w:rsid w:val="0044725D"/>
    <w:rsid w:val="004474CE"/>
    <w:rsid w:val="004475C1"/>
    <w:rsid w:val="00450257"/>
    <w:rsid w:val="0045096B"/>
    <w:rsid w:val="00450A2F"/>
    <w:rsid w:val="00450FD6"/>
    <w:rsid w:val="0045195F"/>
    <w:rsid w:val="00452031"/>
    <w:rsid w:val="004526E4"/>
    <w:rsid w:val="00452C5F"/>
    <w:rsid w:val="00452C85"/>
    <w:rsid w:val="004533EF"/>
    <w:rsid w:val="004541F5"/>
    <w:rsid w:val="00454767"/>
    <w:rsid w:val="00454F76"/>
    <w:rsid w:val="004554DD"/>
    <w:rsid w:val="00455AF2"/>
    <w:rsid w:val="00456417"/>
    <w:rsid w:val="00456476"/>
    <w:rsid w:val="00456633"/>
    <w:rsid w:val="00456F26"/>
    <w:rsid w:val="00457D07"/>
    <w:rsid w:val="00460021"/>
    <w:rsid w:val="00460584"/>
    <w:rsid w:val="00460955"/>
    <w:rsid w:val="00461176"/>
    <w:rsid w:val="00461AD3"/>
    <w:rsid w:val="00461D3F"/>
    <w:rsid w:val="00462176"/>
    <w:rsid w:val="004621F2"/>
    <w:rsid w:val="00462706"/>
    <w:rsid w:val="004631F4"/>
    <w:rsid w:val="0046388D"/>
    <w:rsid w:val="00463AB8"/>
    <w:rsid w:val="004644B0"/>
    <w:rsid w:val="00464587"/>
    <w:rsid w:val="004658B2"/>
    <w:rsid w:val="00465AE6"/>
    <w:rsid w:val="00466AA3"/>
    <w:rsid w:val="00466AC5"/>
    <w:rsid w:val="00466B36"/>
    <w:rsid w:val="00467C92"/>
    <w:rsid w:val="00470AC2"/>
    <w:rsid w:val="004724A2"/>
    <w:rsid w:val="004726C7"/>
    <w:rsid w:val="00472A6A"/>
    <w:rsid w:val="00472AD0"/>
    <w:rsid w:val="00472B92"/>
    <w:rsid w:val="00472D0F"/>
    <w:rsid w:val="00472FF3"/>
    <w:rsid w:val="00473732"/>
    <w:rsid w:val="00473BB7"/>
    <w:rsid w:val="00473CCA"/>
    <w:rsid w:val="00473E48"/>
    <w:rsid w:val="00473E65"/>
    <w:rsid w:val="00474559"/>
    <w:rsid w:val="0047471F"/>
    <w:rsid w:val="004747CC"/>
    <w:rsid w:val="00474CA0"/>
    <w:rsid w:val="00474CE3"/>
    <w:rsid w:val="00474E48"/>
    <w:rsid w:val="004751D2"/>
    <w:rsid w:val="00476A8A"/>
    <w:rsid w:val="00476A8B"/>
    <w:rsid w:val="00476B99"/>
    <w:rsid w:val="00476F4F"/>
    <w:rsid w:val="00477D59"/>
    <w:rsid w:val="00477F0D"/>
    <w:rsid w:val="00477F8E"/>
    <w:rsid w:val="0048082C"/>
    <w:rsid w:val="00480998"/>
    <w:rsid w:val="00480BD1"/>
    <w:rsid w:val="0048191C"/>
    <w:rsid w:val="00481984"/>
    <w:rsid w:val="00481E01"/>
    <w:rsid w:val="00482694"/>
    <w:rsid w:val="00482B20"/>
    <w:rsid w:val="00483842"/>
    <w:rsid w:val="00483BE2"/>
    <w:rsid w:val="0048465D"/>
    <w:rsid w:val="00485B84"/>
    <w:rsid w:val="00485CB5"/>
    <w:rsid w:val="00485DCB"/>
    <w:rsid w:val="004862F1"/>
    <w:rsid w:val="0048679E"/>
    <w:rsid w:val="00486940"/>
    <w:rsid w:val="00486CF6"/>
    <w:rsid w:val="00486DDB"/>
    <w:rsid w:val="00486F07"/>
    <w:rsid w:val="00487220"/>
    <w:rsid w:val="0048735E"/>
    <w:rsid w:val="004876E5"/>
    <w:rsid w:val="00487AC6"/>
    <w:rsid w:val="00487FAB"/>
    <w:rsid w:val="004902D5"/>
    <w:rsid w:val="00490BC2"/>
    <w:rsid w:val="00490E60"/>
    <w:rsid w:val="00490EA2"/>
    <w:rsid w:val="00491540"/>
    <w:rsid w:val="00491B9D"/>
    <w:rsid w:val="004924F8"/>
    <w:rsid w:val="00492FF7"/>
    <w:rsid w:val="004936FB"/>
    <w:rsid w:val="00493AA8"/>
    <w:rsid w:val="00493DBF"/>
    <w:rsid w:val="0049449C"/>
    <w:rsid w:val="004946C7"/>
    <w:rsid w:val="00494BAE"/>
    <w:rsid w:val="00494E0A"/>
    <w:rsid w:val="004950B1"/>
    <w:rsid w:val="00495975"/>
    <w:rsid w:val="0049617F"/>
    <w:rsid w:val="00496D57"/>
    <w:rsid w:val="0049716F"/>
    <w:rsid w:val="00497287"/>
    <w:rsid w:val="004972EA"/>
    <w:rsid w:val="004973D3"/>
    <w:rsid w:val="00497617"/>
    <w:rsid w:val="00497966"/>
    <w:rsid w:val="00497B41"/>
    <w:rsid w:val="004A029B"/>
    <w:rsid w:val="004A07C5"/>
    <w:rsid w:val="004A08F0"/>
    <w:rsid w:val="004A0C75"/>
    <w:rsid w:val="004A11AD"/>
    <w:rsid w:val="004A1D3A"/>
    <w:rsid w:val="004A20A0"/>
    <w:rsid w:val="004A2292"/>
    <w:rsid w:val="004A25CF"/>
    <w:rsid w:val="004A273F"/>
    <w:rsid w:val="004A2883"/>
    <w:rsid w:val="004A2A77"/>
    <w:rsid w:val="004A2CE9"/>
    <w:rsid w:val="004A2DE9"/>
    <w:rsid w:val="004A32EA"/>
    <w:rsid w:val="004A3412"/>
    <w:rsid w:val="004A3800"/>
    <w:rsid w:val="004A3D4D"/>
    <w:rsid w:val="004A41AB"/>
    <w:rsid w:val="004A4340"/>
    <w:rsid w:val="004A437D"/>
    <w:rsid w:val="004A4659"/>
    <w:rsid w:val="004A4711"/>
    <w:rsid w:val="004A479B"/>
    <w:rsid w:val="004A48ED"/>
    <w:rsid w:val="004A4A2B"/>
    <w:rsid w:val="004A4DF2"/>
    <w:rsid w:val="004A4DFF"/>
    <w:rsid w:val="004A4FBF"/>
    <w:rsid w:val="004A5590"/>
    <w:rsid w:val="004A6108"/>
    <w:rsid w:val="004A617E"/>
    <w:rsid w:val="004A6823"/>
    <w:rsid w:val="004A70A1"/>
    <w:rsid w:val="004A7EA4"/>
    <w:rsid w:val="004B08A3"/>
    <w:rsid w:val="004B14F2"/>
    <w:rsid w:val="004B1F1C"/>
    <w:rsid w:val="004B24CE"/>
    <w:rsid w:val="004B2693"/>
    <w:rsid w:val="004B3716"/>
    <w:rsid w:val="004B4951"/>
    <w:rsid w:val="004B4A81"/>
    <w:rsid w:val="004B4DC9"/>
    <w:rsid w:val="004B51C3"/>
    <w:rsid w:val="004B52C2"/>
    <w:rsid w:val="004B61F4"/>
    <w:rsid w:val="004B621C"/>
    <w:rsid w:val="004B62E5"/>
    <w:rsid w:val="004B6D91"/>
    <w:rsid w:val="004B74A4"/>
    <w:rsid w:val="004B7ED1"/>
    <w:rsid w:val="004C1BC7"/>
    <w:rsid w:val="004C22CD"/>
    <w:rsid w:val="004C250C"/>
    <w:rsid w:val="004C289F"/>
    <w:rsid w:val="004C30FC"/>
    <w:rsid w:val="004C3807"/>
    <w:rsid w:val="004C3CBF"/>
    <w:rsid w:val="004C4658"/>
    <w:rsid w:val="004C53B4"/>
    <w:rsid w:val="004C5827"/>
    <w:rsid w:val="004C5B0A"/>
    <w:rsid w:val="004C5D11"/>
    <w:rsid w:val="004C5F3D"/>
    <w:rsid w:val="004C734C"/>
    <w:rsid w:val="004C7534"/>
    <w:rsid w:val="004C793E"/>
    <w:rsid w:val="004D04FD"/>
    <w:rsid w:val="004D0B8B"/>
    <w:rsid w:val="004D0F00"/>
    <w:rsid w:val="004D10E1"/>
    <w:rsid w:val="004D1399"/>
    <w:rsid w:val="004D20F0"/>
    <w:rsid w:val="004D273B"/>
    <w:rsid w:val="004D277C"/>
    <w:rsid w:val="004D2C89"/>
    <w:rsid w:val="004D31FC"/>
    <w:rsid w:val="004D3472"/>
    <w:rsid w:val="004D3581"/>
    <w:rsid w:val="004D47A4"/>
    <w:rsid w:val="004D49E1"/>
    <w:rsid w:val="004D4EB4"/>
    <w:rsid w:val="004D4FB0"/>
    <w:rsid w:val="004D5317"/>
    <w:rsid w:val="004D5587"/>
    <w:rsid w:val="004D6019"/>
    <w:rsid w:val="004D6201"/>
    <w:rsid w:val="004D74B9"/>
    <w:rsid w:val="004E01DB"/>
    <w:rsid w:val="004E0AF8"/>
    <w:rsid w:val="004E0C07"/>
    <w:rsid w:val="004E0FCD"/>
    <w:rsid w:val="004E1CCB"/>
    <w:rsid w:val="004E1FCA"/>
    <w:rsid w:val="004E2180"/>
    <w:rsid w:val="004E2283"/>
    <w:rsid w:val="004E3B8E"/>
    <w:rsid w:val="004E4EA3"/>
    <w:rsid w:val="004E5068"/>
    <w:rsid w:val="004E51CB"/>
    <w:rsid w:val="004E53A0"/>
    <w:rsid w:val="004E5E81"/>
    <w:rsid w:val="004E6CB6"/>
    <w:rsid w:val="004E70CD"/>
    <w:rsid w:val="004E7207"/>
    <w:rsid w:val="004E73B7"/>
    <w:rsid w:val="004E7D2D"/>
    <w:rsid w:val="004F05B3"/>
    <w:rsid w:val="004F0CB3"/>
    <w:rsid w:val="004F13B0"/>
    <w:rsid w:val="004F17D3"/>
    <w:rsid w:val="004F19D3"/>
    <w:rsid w:val="004F1A25"/>
    <w:rsid w:val="004F1A39"/>
    <w:rsid w:val="004F1B92"/>
    <w:rsid w:val="004F1B97"/>
    <w:rsid w:val="004F1E64"/>
    <w:rsid w:val="004F226B"/>
    <w:rsid w:val="004F27D2"/>
    <w:rsid w:val="004F38F5"/>
    <w:rsid w:val="004F3F68"/>
    <w:rsid w:val="004F43CD"/>
    <w:rsid w:val="004F45B7"/>
    <w:rsid w:val="004F4A85"/>
    <w:rsid w:val="004F4E20"/>
    <w:rsid w:val="004F4E36"/>
    <w:rsid w:val="004F5239"/>
    <w:rsid w:val="004F532B"/>
    <w:rsid w:val="004F5EE4"/>
    <w:rsid w:val="004F5FBE"/>
    <w:rsid w:val="004F5FCC"/>
    <w:rsid w:val="004F69E4"/>
    <w:rsid w:val="004F6E0D"/>
    <w:rsid w:val="004F6E22"/>
    <w:rsid w:val="004F6FED"/>
    <w:rsid w:val="004F730B"/>
    <w:rsid w:val="004F7357"/>
    <w:rsid w:val="004F7C5A"/>
    <w:rsid w:val="0050005D"/>
    <w:rsid w:val="00500269"/>
    <w:rsid w:val="00500557"/>
    <w:rsid w:val="005006AA"/>
    <w:rsid w:val="00500BEC"/>
    <w:rsid w:val="00501140"/>
    <w:rsid w:val="005012E7"/>
    <w:rsid w:val="00501A07"/>
    <w:rsid w:val="00501E88"/>
    <w:rsid w:val="00503806"/>
    <w:rsid w:val="00503C0D"/>
    <w:rsid w:val="00503C58"/>
    <w:rsid w:val="00504FC4"/>
    <w:rsid w:val="00505168"/>
    <w:rsid w:val="0050555F"/>
    <w:rsid w:val="005058F8"/>
    <w:rsid w:val="00505E6D"/>
    <w:rsid w:val="00505FA4"/>
    <w:rsid w:val="0050618D"/>
    <w:rsid w:val="00506342"/>
    <w:rsid w:val="005068E8"/>
    <w:rsid w:val="00506C80"/>
    <w:rsid w:val="005100B3"/>
    <w:rsid w:val="00510E8C"/>
    <w:rsid w:val="00511FD5"/>
    <w:rsid w:val="005123EE"/>
    <w:rsid w:val="005128E0"/>
    <w:rsid w:val="00512EED"/>
    <w:rsid w:val="00513978"/>
    <w:rsid w:val="005140C6"/>
    <w:rsid w:val="005142C5"/>
    <w:rsid w:val="0051434E"/>
    <w:rsid w:val="0051465B"/>
    <w:rsid w:val="00514770"/>
    <w:rsid w:val="00514FEA"/>
    <w:rsid w:val="00515660"/>
    <w:rsid w:val="00515756"/>
    <w:rsid w:val="00515D7D"/>
    <w:rsid w:val="00515F63"/>
    <w:rsid w:val="005163B4"/>
    <w:rsid w:val="0051651E"/>
    <w:rsid w:val="005165FA"/>
    <w:rsid w:val="00516D76"/>
    <w:rsid w:val="00517612"/>
    <w:rsid w:val="00517638"/>
    <w:rsid w:val="00517D01"/>
    <w:rsid w:val="005202DE"/>
    <w:rsid w:val="0052042C"/>
    <w:rsid w:val="00520746"/>
    <w:rsid w:val="00520B04"/>
    <w:rsid w:val="00520BBF"/>
    <w:rsid w:val="00520D5A"/>
    <w:rsid w:val="005214E4"/>
    <w:rsid w:val="00521926"/>
    <w:rsid w:val="00521CB5"/>
    <w:rsid w:val="005232CE"/>
    <w:rsid w:val="005235EB"/>
    <w:rsid w:val="005237B1"/>
    <w:rsid w:val="0052382B"/>
    <w:rsid w:val="005238E8"/>
    <w:rsid w:val="005239B9"/>
    <w:rsid w:val="00523A24"/>
    <w:rsid w:val="00523D92"/>
    <w:rsid w:val="00524645"/>
    <w:rsid w:val="00524823"/>
    <w:rsid w:val="00524CD3"/>
    <w:rsid w:val="00526F87"/>
    <w:rsid w:val="005275B1"/>
    <w:rsid w:val="005279E5"/>
    <w:rsid w:val="00527C8D"/>
    <w:rsid w:val="00530072"/>
    <w:rsid w:val="00530463"/>
    <w:rsid w:val="0053051C"/>
    <w:rsid w:val="00531505"/>
    <w:rsid w:val="0053227C"/>
    <w:rsid w:val="0053272E"/>
    <w:rsid w:val="0053282A"/>
    <w:rsid w:val="00532BDF"/>
    <w:rsid w:val="005334AA"/>
    <w:rsid w:val="00534A06"/>
    <w:rsid w:val="00534A2F"/>
    <w:rsid w:val="00534BC5"/>
    <w:rsid w:val="0053538A"/>
    <w:rsid w:val="0053559A"/>
    <w:rsid w:val="005355C8"/>
    <w:rsid w:val="00535682"/>
    <w:rsid w:val="005356C8"/>
    <w:rsid w:val="0053591B"/>
    <w:rsid w:val="00535C06"/>
    <w:rsid w:val="00535EA5"/>
    <w:rsid w:val="0053623F"/>
    <w:rsid w:val="00536880"/>
    <w:rsid w:val="005369CE"/>
    <w:rsid w:val="00536B2F"/>
    <w:rsid w:val="0053709A"/>
    <w:rsid w:val="00537D3C"/>
    <w:rsid w:val="00540843"/>
    <w:rsid w:val="00540DF0"/>
    <w:rsid w:val="00541386"/>
    <w:rsid w:val="00541D18"/>
    <w:rsid w:val="005420DD"/>
    <w:rsid w:val="00542D40"/>
    <w:rsid w:val="00542ECC"/>
    <w:rsid w:val="00543773"/>
    <w:rsid w:val="005441E4"/>
    <w:rsid w:val="005443BA"/>
    <w:rsid w:val="005445CC"/>
    <w:rsid w:val="00544773"/>
    <w:rsid w:val="00544B6D"/>
    <w:rsid w:val="0054557B"/>
    <w:rsid w:val="00545D61"/>
    <w:rsid w:val="00546105"/>
    <w:rsid w:val="0054616F"/>
    <w:rsid w:val="0054632E"/>
    <w:rsid w:val="005466D6"/>
    <w:rsid w:val="0054692F"/>
    <w:rsid w:val="00546931"/>
    <w:rsid w:val="00546999"/>
    <w:rsid w:val="00546C06"/>
    <w:rsid w:val="00547131"/>
    <w:rsid w:val="005503BD"/>
    <w:rsid w:val="005503FB"/>
    <w:rsid w:val="005506BF"/>
    <w:rsid w:val="00550B6E"/>
    <w:rsid w:val="005511AB"/>
    <w:rsid w:val="00551498"/>
    <w:rsid w:val="00551793"/>
    <w:rsid w:val="0055224A"/>
    <w:rsid w:val="005526DB"/>
    <w:rsid w:val="005527A5"/>
    <w:rsid w:val="005527BE"/>
    <w:rsid w:val="005527E3"/>
    <w:rsid w:val="00552DDC"/>
    <w:rsid w:val="00552FBF"/>
    <w:rsid w:val="00553310"/>
    <w:rsid w:val="00553B48"/>
    <w:rsid w:val="00555704"/>
    <w:rsid w:val="005557F2"/>
    <w:rsid w:val="00555B95"/>
    <w:rsid w:val="00555D33"/>
    <w:rsid w:val="00556541"/>
    <w:rsid w:val="00557107"/>
    <w:rsid w:val="005572E5"/>
    <w:rsid w:val="005577C7"/>
    <w:rsid w:val="005606A5"/>
    <w:rsid w:val="00561514"/>
    <w:rsid w:val="005615E1"/>
    <w:rsid w:val="0056176D"/>
    <w:rsid w:val="00561CFC"/>
    <w:rsid w:val="00562407"/>
    <w:rsid w:val="00562C45"/>
    <w:rsid w:val="00562C53"/>
    <w:rsid w:val="00562D2B"/>
    <w:rsid w:val="00564488"/>
    <w:rsid w:val="005646AC"/>
    <w:rsid w:val="00564C8D"/>
    <w:rsid w:val="00564CDB"/>
    <w:rsid w:val="00564EC6"/>
    <w:rsid w:val="005656F1"/>
    <w:rsid w:val="00565A54"/>
    <w:rsid w:val="00565B29"/>
    <w:rsid w:val="00566B2C"/>
    <w:rsid w:val="0056742C"/>
    <w:rsid w:val="0056777F"/>
    <w:rsid w:val="0057002D"/>
    <w:rsid w:val="005701AB"/>
    <w:rsid w:val="0057049D"/>
    <w:rsid w:val="005705AE"/>
    <w:rsid w:val="005705BC"/>
    <w:rsid w:val="00570A97"/>
    <w:rsid w:val="00570B8E"/>
    <w:rsid w:val="00570F50"/>
    <w:rsid w:val="0057117D"/>
    <w:rsid w:val="005713A2"/>
    <w:rsid w:val="005719D0"/>
    <w:rsid w:val="00571BD9"/>
    <w:rsid w:val="00571E04"/>
    <w:rsid w:val="00571F84"/>
    <w:rsid w:val="00572BDD"/>
    <w:rsid w:val="00572DB6"/>
    <w:rsid w:val="0057302E"/>
    <w:rsid w:val="0057328C"/>
    <w:rsid w:val="00573A9E"/>
    <w:rsid w:val="00573ECD"/>
    <w:rsid w:val="005746BC"/>
    <w:rsid w:val="00574A61"/>
    <w:rsid w:val="00574AB6"/>
    <w:rsid w:val="00574FF5"/>
    <w:rsid w:val="005750EA"/>
    <w:rsid w:val="00575265"/>
    <w:rsid w:val="00575EB2"/>
    <w:rsid w:val="0057620F"/>
    <w:rsid w:val="0057652C"/>
    <w:rsid w:val="0057658E"/>
    <w:rsid w:val="00576D85"/>
    <w:rsid w:val="00577467"/>
    <w:rsid w:val="00577801"/>
    <w:rsid w:val="00577CED"/>
    <w:rsid w:val="00577F25"/>
    <w:rsid w:val="005804F2"/>
    <w:rsid w:val="0058119A"/>
    <w:rsid w:val="005821D6"/>
    <w:rsid w:val="0058360C"/>
    <w:rsid w:val="005838FA"/>
    <w:rsid w:val="0058399F"/>
    <w:rsid w:val="00583BFA"/>
    <w:rsid w:val="00583CB3"/>
    <w:rsid w:val="00584B1E"/>
    <w:rsid w:val="00584E60"/>
    <w:rsid w:val="0058523E"/>
    <w:rsid w:val="00585370"/>
    <w:rsid w:val="005858BC"/>
    <w:rsid w:val="005858EC"/>
    <w:rsid w:val="005865F5"/>
    <w:rsid w:val="0058664B"/>
    <w:rsid w:val="00586CF3"/>
    <w:rsid w:val="0058762A"/>
    <w:rsid w:val="005900CD"/>
    <w:rsid w:val="005909DD"/>
    <w:rsid w:val="00590DF4"/>
    <w:rsid w:val="00590FB8"/>
    <w:rsid w:val="005913F9"/>
    <w:rsid w:val="00591E61"/>
    <w:rsid w:val="0059266E"/>
    <w:rsid w:val="00592AC8"/>
    <w:rsid w:val="00592BCC"/>
    <w:rsid w:val="00593983"/>
    <w:rsid w:val="00594254"/>
    <w:rsid w:val="00594B7D"/>
    <w:rsid w:val="00594BFE"/>
    <w:rsid w:val="00594E6F"/>
    <w:rsid w:val="00594FB5"/>
    <w:rsid w:val="00595178"/>
    <w:rsid w:val="00595475"/>
    <w:rsid w:val="00595DE0"/>
    <w:rsid w:val="0059676B"/>
    <w:rsid w:val="005969C7"/>
    <w:rsid w:val="00596AD3"/>
    <w:rsid w:val="00596BDE"/>
    <w:rsid w:val="00596D9A"/>
    <w:rsid w:val="00597126"/>
    <w:rsid w:val="00597930"/>
    <w:rsid w:val="005A117D"/>
    <w:rsid w:val="005A194A"/>
    <w:rsid w:val="005A1D54"/>
    <w:rsid w:val="005A1E4B"/>
    <w:rsid w:val="005A1EBE"/>
    <w:rsid w:val="005A2392"/>
    <w:rsid w:val="005A27DF"/>
    <w:rsid w:val="005A2A0B"/>
    <w:rsid w:val="005A3054"/>
    <w:rsid w:val="005A341E"/>
    <w:rsid w:val="005A37B4"/>
    <w:rsid w:val="005A37F4"/>
    <w:rsid w:val="005A394B"/>
    <w:rsid w:val="005A3B4A"/>
    <w:rsid w:val="005A40F8"/>
    <w:rsid w:val="005A42CE"/>
    <w:rsid w:val="005A48E2"/>
    <w:rsid w:val="005A4FC2"/>
    <w:rsid w:val="005A51C6"/>
    <w:rsid w:val="005A55F8"/>
    <w:rsid w:val="005A7141"/>
    <w:rsid w:val="005A7CAF"/>
    <w:rsid w:val="005A7CC4"/>
    <w:rsid w:val="005B0045"/>
    <w:rsid w:val="005B024B"/>
    <w:rsid w:val="005B0DFF"/>
    <w:rsid w:val="005B13BE"/>
    <w:rsid w:val="005B1517"/>
    <w:rsid w:val="005B157B"/>
    <w:rsid w:val="005B1B5A"/>
    <w:rsid w:val="005B1C62"/>
    <w:rsid w:val="005B1FE9"/>
    <w:rsid w:val="005B22F0"/>
    <w:rsid w:val="005B25D1"/>
    <w:rsid w:val="005B294C"/>
    <w:rsid w:val="005B2CB0"/>
    <w:rsid w:val="005B30A1"/>
    <w:rsid w:val="005B30F7"/>
    <w:rsid w:val="005B3619"/>
    <w:rsid w:val="005B3CF9"/>
    <w:rsid w:val="005B3FED"/>
    <w:rsid w:val="005B434A"/>
    <w:rsid w:val="005B4D03"/>
    <w:rsid w:val="005B4EC2"/>
    <w:rsid w:val="005B52F2"/>
    <w:rsid w:val="005B58DF"/>
    <w:rsid w:val="005B5F64"/>
    <w:rsid w:val="005B677D"/>
    <w:rsid w:val="005B6990"/>
    <w:rsid w:val="005B6AF4"/>
    <w:rsid w:val="005B7517"/>
    <w:rsid w:val="005B7A10"/>
    <w:rsid w:val="005B7E43"/>
    <w:rsid w:val="005B7FCD"/>
    <w:rsid w:val="005C09EA"/>
    <w:rsid w:val="005C12CD"/>
    <w:rsid w:val="005C17D2"/>
    <w:rsid w:val="005C1C2C"/>
    <w:rsid w:val="005C1DFC"/>
    <w:rsid w:val="005C1EE6"/>
    <w:rsid w:val="005C2D41"/>
    <w:rsid w:val="005C3008"/>
    <w:rsid w:val="005C3E12"/>
    <w:rsid w:val="005C400A"/>
    <w:rsid w:val="005C4131"/>
    <w:rsid w:val="005C438E"/>
    <w:rsid w:val="005C44C4"/>
    <w:rsid w:val="005C490A"/>
    <w:rsid w:val="005C4D68"/>
    <w:rsid w:val="005C536D"/>
    <w:rsid w:val="005C5F60"/>
    <w:rsid w:val="005C63D5"/>
    <w:rsid w:val="005C64A2"/>
    <w:rsid w:val="005C64E4"/>
    <w:rsid w:val="005C69FB"/>
    <w:rsid w:val="005C6BA0"/>
    <w:rsid w:val="005C772C"/>
    <w:rsid w:val="005C7F0E"/>
    <w:rsid w:val="005C7FF9"/>
    <w:rsid w:val="005D0A3C"/>
    <w:rsid w:val="005D15F5"/>
    <w:rsid w:val="005D1B8F"/>
    <w:rsid w:val="005D1C1A"/>
    <w:rsid w:val="005D1D6D"/>
    <w:rsid w:val="005D204A"/>
    <w:rsid w:val="005D2117"/>
    <w:rsid w:val="005D2D12"/>
    <w:rsid w:val="005D327B"/>
    <w:rsid w:val="005D3B13"/>
    <w:rsid w:val="005D3B69"/>
    <w:rsid w:val="005D3BBF"/>
    <w:rsid w:val="005D490A"/>
    <w:rsid w:val="005D5B3D"/>
    <w:rsid w:val="005D61C8"/>
    <w:rsid w:val="005D6530"/>
    <w:rsid w:val="005D6BC6"/>
    <w:rsid w:val="005D6C6C"/>
    <w:rsid w:val="005D6E8C"/>
    <w:rsid w:val="005D6F01"/>
    <w:rsid w:val="005D70A1"/>
    <w:rsid w:val="005D7485"/>
    <w:rsid w:val="005D7C59"/>
    <w:rsid w:val="005D7D12"/>
    <w:rsid w:val="005E00EE"/>
    <w:rsid w:val="005E0163"/>
    <w:rsid w:val="005E0E09"/>
    <w:rsid w:val="005E0FB3"/>
    <w:rsid w:val="005E11E6"/>
    <w:rsid w:val="005E1816"/>
    <w:rsid w:val="005E1ABF"/>
    <w:rsid w:val="005E1F98"/>
    <w:rsid w:val="005E29F4"/>
    <w:rsid w:val="005E3115"/>
    <w:rsid w:val="005E3724"/>
    <w:rsid w:val="005E3F0B"/>
    <w:rsid w:val="005E40EF"/>
    <w:rsid w:val="005E4395"/>
    <w:rsid w:val="005E4944"/>
    <w:rsid w:val="005E4D63"/>
    <w:rsid w:val="005E4DD3"/>
    <w:rsid w:val="005E5123"/>
    <w:rsid w:val="005E52D3"/>
    <w:rsid w:val="005E5ACA"/>
    <w:rsid w:val="005E6159"/>
    <w:rsid w:val="005E62D8"/>
    <w:rsid w:val="005E64DF"/>
    <w:rsid w:val="005E64E0"/>
    <w:rsid w:val="005E6A85"/>
    <w:rsid w:val="005E7B90"/>
    <w:rsid w:val="005F08B8"/>
    <w:rsid w:val="005F135D"/>
    <w:rsid w:val="005F1B29"/>
    <w:rsid w:val="005F243A"/>
    <w:rsid w:val="005F281C"/>
    <w:rsid w:val="005F2D7C"/>
    <w:rsid w:val="005F330D"/>
    <w:rsid w:val="005F3BA5"/>
    <w:rsid w:val="005F4044"/>
    <w:rsid w:val="005F4050"/>
    <w:rsid w:val="005F4800"/>
    <w:rsid w:val="005F4C77"/>
    <w:rsid w:val="005F4EE5"/>
    <w:rsid w:val="005F55E0"/>
    <w:rsid w:val="005F5F42"/>
    <w:rsid w:val="005F6046"/>
    <w:rsid w:val="005F65CA"/>
    <w:rsid w:val="005F663F"/>
    <w:rsid w:val="005F66D0"/>
    <w:rsid w:val="005F6DAE"/>
    <w:rsid w:val="005F6E15"/>
    <w:rsid w:val="005F6E3A"/>
    <w:rsid w:val="005F6E67"/>
    <w:rsid w:val="005F7A19"/>
    <w:rsid w:val="006011FC"/>
    <w:rsid w:val="00601304"/>
    <w:rsid w:val="00602FA7"/>
    <w:rsid w:val="006038A7"/>
    <w:rsid w:val="006042F6"/>
    <w:rsid w:val="00604BCB"/>
    <w:rsid w:val="00604E26"/>
    <w:rsid w:val="006050E9"/>
    <w:rsid w:val="00605266"/>
    <w:rsid w:val="00605554"/>
    <w:rsid w:val="0060567F"/>
    <w:rsid w:val="0060576F"/>
    <w:rsid w:val="00605959"/>
    <w:rsid w:val="00605D1D"/>
    <w:rsid w:val="00605E47"/>
    <w:rsid w:val="0060659E"/>
    <w:rsid w:val="00606EC7"/>
    <w:rsid w:val="00606FD8"/>
    <w:rsid w:val="006074E8"/>
    <w:rsid w:val="006079F8"/>
    <w:rsid w:val="00607A3F"/>
    <w:rsid w:val="00607DAA"/>
    <w:rsid w:val="006101D0"/>
    <w:rsid w:val="006105FF"/>
    <w:rsid w:val="006115BD"/>
    <w:rsid w:val="006119AC"/>
    <w:rsid w:val="00611BF2"/>
    <w:rsid w:val="00611F33"/>
    <w:rsid w:val="006123D0"/>
    <w:rsid w:val="00612C28"/>
    <w:rsid w:val="0061380C"/>
    <w:rsid w:val="006148B6"/>
    <w:rsid w:val="00615217"/>
    <w:rsid w:val="00616211"/>
    <w:rsid w:val="00616DD9"/>
    <w:rsid w:val="00616E8B"/>
    <w:rsid w:val="006176B9"/>
    <w:rsid w:val="00617B7F"/>
    <w:rsid w:val="00617E49"/>
    <w:rsid w:val="0062061B"/>
    <w:rsid w:val="00620690"/>
    <w:rsid w:val="006208A6"/>
    <w:rsid w:val="00620900"/>
    <w:rsid w:val="0062130E"/>
    <w:rsid w:val="00622260"/>
    <w:rsid w:val="006231EA"/>
    <w:rsid w:val="00623766"/>
    <w:rsid w:val="00623E4B"/>
    <w:rsid w:val="00623F8B"/>
    <w:rsid w:val="006247CE"/>
    <w:rsid w:val="00625C10"/>
    <w:rsid w:val="00625C76"/>
    <w:rsid w:val="00625FFE"/>
    <w:rsid w:val="0062613F"/>
    <w:rsid w:val="006261FA"/>
    <w:rsid w:val="00626E06"/>
    <w:rsid w:val="00627555"/>
    <w:rsid w:val="00627F60"/>
    <w:rsid w:val="00630177"/>
    <w:rsid w:val="00630CAD"/>
    <w:rsid w:val="006316DB"/>
    <w:rsid w:val="006318FB"/>
    <w:rsid w:val="00631AE1"/>
    <w:rsid w:val="00632965"/>
    <w:rsid w:val="00632A5E"/>
    <w:rsid w:val="00632CF6"/>
    <w:rsid w:val="00632FF0"/>
    <w:rsid w:val="00633273"/>
    <w:rsid w:val="00633C7A"/>
    <w:rsid w:val="00633F64"/>
    <w:rsid w:val="00633F82"/>
    <w:rsid w:val="00635551"/>
    <w:rsid w:val="0063578B"/>
    <w:rsid w:val="00635885"/>
    <w:rsid w:val="00635BEC"/>
    <w:rsid w:val="00635F9D"/>
    <w:rsid w:val="0063606F"/>
    <w:rsid w:val="00637945"/>
    <w:rsid w:val="00637DB6"/>
    <w:rsid w:val="00640181"/>
    <w:rsid w:val="00640A66"/>
    <w:rsid w:val="006416CA"/>
    <w:rsid w:val="00641A25"/>
    <w:rsid w:val="00641C44"/>
    <w:rsid w:val="00641C94"/>
    <w:rsid w:val="00641F8A"/>
    <w:rsid w:val="00642250"/>
    <w:rsid w:val="006427EA"/>
    <w:rsid w:val="00643815"/>
    <w:rsid w:val="00643A65"/>
    <w:rsid w:val="00643CAC"/>
    <w:rsid w:val="00643CBD"/>
    <w:rsid w:val="00644708"/>
    <w:rsid w:val="00644E89"/>
    <w:rsid w:val="00645051"/>
    <w:rsid w:val="00645436"/>
    <w:rsid w:val="00645A09"/>
    <w:rsid w:val="00645CB6"/>
    <w:rsid w:val="00645F8A"/>
    <w:rsid w:val="00646074"/>
    <w:rsid w:val="0064611D"/>
    <w:rsid w:val="006469F1"/>
    <w:rsid w:val="0065013D"/>
    <w:rsid w:val="00650948"/>
    <w:rsid w:val="006512FD"/>
    <w:rsid w:val="00652146"/>
    <w:rsid w:val="00652564"/>
    <w:rsid w:val="00652636"/>
    <w:rsid w:val="00652740"/>
    <w:rsid w:val="00652D46"/>
    <w:rsid w:val="00653F52"/>
    <w:rsid w:val="00654425"/>
    <w:rsid w:val="00654533"/>
    <w:rsid w:val="00654B92"/>
    <w:rsid w:val="00654D11"/>
    <w:rsid w:val="00654E67"/>
    <w:rsid w:val="00654E6A"/>
    <w:rsid w:val="00655B81"/>
    <w:rsid w:val="00656186"/>
    <w:rsid w:val="006561D9"/>
    <w:rsid w:val="006563D4"/>
    <w:rsid w:val="00656E2F"/>
    <w:rsid w:val="00656E45"/>
    <w:rsid w:val="00656FFC"/>
    <w:rsid w:val="00657A77"/>
    <w:rsid w:val="00657DC5"/>
    <w:rsid w:val="00660079"/>
    <w:rsid w:val="00660779"/>
    <w:rsid w:val="006608CC"/>
    <w:rsid w:val="00660C82"/>
    <w:rsid w:val="0066100D"/>
    <w:rsid w:val="006616FF"/>
    <w:rsid w:val="00662753"/>
    <w:rsid w:val="00663063"/>
    <w:rsid w:val="006630DF"/>
    <w:rsid w:val="006640E9"/>
    <w:rsid w:val="0066422D"/>
    <w:rsid w:val="0066426E"/>
    <w:rsid w:val="006651DE"/>
    <w:rsid w:val="0066577E"/>
    <w:rsid w:val="006657A4"/>
    <w:rsid w:val="006659D6"/>
    <w:rsid w:val="00665BC8"/>
    <w:rsid w:val="00665E06"/>
    <w:rsid w:val="00666090"/>
    <w:rsid w:val="006665D1"/>
    <w:rsid w:val="0066663F"/>
    <w:rsid w:val="00666F76"/>
    <w:rsid w:val="006672A9"/>
    <w:rsid w:val="00667686"/>
    <w:rsid w:val="00667762"/>
    <w:rsid w:val="00667770"/>
    <w:rsid w:val="00667B1D"/>
    <w:rsid w:val="00667E4D"/>
    <w:rsid w:val="00667E84"/>
    <w:rsid w:val="006704ED"/>
    <w:rsid w:val="006713BF"/>
    <w:rsid w:val="00671591"/>
    <w:rsid w:val="00671A11"/>
    <w:rsid w:val="00671BC1"/>
    <w:rsid w:val="00672660"/>
    <w:rsid w:val="00672C7D"/>
    <w:rsid w:val="006733C7"/>
    <w:rsid w:val="00673770"/>
    <w:rsid w:val="00673936"/>
    <w:rsid w:val="00673CE6"/>
    <w:rsid w:val="00674260"/>
    <w:rsid w:val="006743A5"/>
    <w:rsid w:val="00674903"/>
    <w:rsid w:val="00674A69"/>
    <w:rsid w:val="00675040"/>
    <w:rsid w:val="00675751"/>
    <w:rsid w:val="00675C49"/>
    <w:rsid w:val="00675E94"/>
    <w:rsid w:val="00676023"/>
    <w:rsid w:val="006762E4"/>
    <w:rsid w:val="00676BC6"/>
    <w:rsid w:val="0067702B"/>
    <w:rsid w:val="0067742A"/>
    <w:rsid w:val="00677B5F"/>
    <w:rsid w:val="006806ED"/>
    <w:rsid w:val="00680DE3"/>
    <w:rsid w:val="00682150"/>
    <w:rsid w:val="006823F2"/>
    <w:rsid w:val="0068268C"/>
    <w:rsid w:val="00682D42"/>
    <w:rsid w:val="0068367D"/>
    <w:rsid w:val="00683B72"/>
    <w:rsid w:val="006848A4"/>
    <w:rsid w:val="00684ABE"/>
    <w:rsid w:val="00685137"/>
    <w:rsid w:val="00687A35"/>
    <w:rsid w:val="00687B95"/>
    <w:rsid w:val="00687FE9"/>
    <w:rsid w:val="006919BB"/>
    <w:rsid w:val="006919D5"/>
    <w:rsid w:val="006926A7"/>
    <w:rsid w:val="00692C20"/>
    <w:rsid w:val="0069341B"/>
    <w:rsid w:val="0069362A"/>
    <w:rsid w:val="006937A9"/>
    <w:rsid w:val="006939C5"/>
    <w:rsid w:val="00693F74"/>
    <w:rsid w:val="00693F9D"/>
    <w:rsid w:val="00694018"/>
    <w:rsid w:val="006940B1"/>
    <w:rsid w:val="00694117"/>
    <w:rsid w:val="0069416B"/>
    <w:rsid w:val="006942BC"/>
    <w:rsid w:val="00694BB9"/>
    <w:rsid w:val="00694C26"/>
    <w:rsid w:val="006951D9"/>
    <w:rsid w:val="00695573"/>
    <w:rsid w:val="006956CC"/>
    <w:rsid w:val="00695CD2"/>
    <w:rsid w:val="00695D09"/>
    <w:rsid w:val="00695D63"/>
    <w:rsid w:val="006964D3"/>
    <w:rsid w:val="00696DEF"/>
    <w:rsid w:val="006972E0"/>
    <w:rsid w:val="006A072F"/>
    <w:rsid w:val="006A0792"/>
    <w:rsid w:val="006A0F17"/>
    <w:rsid w:val="006A138B"/>
    <w:rsid w:val="006A245C"/>
    <w:rsid w:val="006A28EE"/>
    <w:rsid w:val="006A2C26"/>
    <w:rsid w:val="006A357C"/>
    <w:rsid w:val="006A35CB"/>
    <w:rsid w:val="006A3E02"/>
    <w:rsid w:val="006A3EBE"/>
    <w:rsid w:val="006A4382"/>
    <w:rsid w:val="006A4BCD"/>
    <w:rsid w:val="006A55FE"/>
    <w:rsid w:val="006A5A15"/>
    <w:rsid w:val="006A5CAE"/>
    <w:rsid w:val="006A6A87"/>
    <w:rsid w:val="006A728E"/>
    <w:rsid w:val="006A729F"/>
    <w:rsid w:val="006A78DF"/>
    <w:rsid w:val="006A7FEC"/>
    <w:rsid w:val="006B06F9"/>
    <w:rsid w:val="006B0979"/>
    <w:rsid w:val="006B0B0E"/>
    <w:rsid w:val="006B102A"/>
    <w:rsid w:val="006B1B04"/>
    <w:rsid w:val="006B1BD3"/>
    <w:rsid w:val="006B1D6C"/>
    <w:rsid w:val="006B2091"/>
    <w:rsid w:val="006B2696"/>
    <w:rsid w:val="006B2760"/>
    <w:rsid w:val="006B2BF4"/>
    <w:rsid w:val="006B33CB"/>
    <w:rsid w:val="006B3444"/>
    <w:rsid w:val="006B487A"/>
    <w:rsid w:val="006B49BF"/>
    <w:rsid w:val="006B5118"/>
    <w:rsid w:val="006B543D"/>
    <w:rsid w:val="006B5750"/>
    <w:rsid w:val="006B5AC3"/>
    <w:rsid w:val="006B5C9B"/>
    <w:rsid w:val="006B5E23"/>
    <w:rsid w:val="006B5F3D"/>
    <w:rsid w:val="006B6063"/>
    <w:rsid w:val="006B619D"/>
    <w:rsid w:val="006B7501"/>
    <w:rsid w:val="006C009B"/>
    <w:rsid w:val="006C092C"/>
    <w:rsid w:val="006C0D95"/>
    <w:rsid w:val="006C1725"/>
    <w:rsid w:val="006C179F"/>
    <w:rsid w:val="006C1920"/>
    <w:rsid w:val="006C2039"/>
    <w:rsid w:val="006C23EE"/>
    <w:rsid w:val="006C2E16"/>
    <w:rsid w:val="006C2F73"/>
    <w:rsid w:val="006C3847"/>
    <w:rsid w:val="006C3B7C"/>
    <w:rsid w:val="006C3F34"/>
    <w:rsid w:val="006C4E87"/>
    <w:rsid w:val="006C50C7"/>
    <w:rsid w:val="006C5C77"/>
    <w:rsid w:val="006C5D3E"/>
    <w:rsid w:val="006C5FDB"/>
    <w:rsid w:val="006C70D3"/>
    <w:rsid w:val="006C7447"/>
    <w:rsid w:val="006C7ABA"/>
    <w:rsid w:val="006D0836"/>
    <w:rsid w:val="006D0908"/>
    <w:rsid w:val="006D130C"/>
    <w:rsid w:val="006D1737"/>
    <w:rsid w:val="006D2048"/>
    <w:rsid w:val="006D2943"/>
    <w:rsid w:val="006D30EB"/>
    <w:rsid w:val="006D366D"/>
    <w:rsid w:val="006D3E91"/>
    <w:rsid w:val="006D4630"/>
    <w:rsid w:val="006D4CB8"/>
    <w:rsid w:val="006D4E6A"/>
    <w:rsid w:val="006D5167"/>
    <w:rsid w:val="006D5358"/>
    <w:rsid w:val="006D5909"/>
    <w:rsid w:val="006D6898"/>
    <w:rsid w:val="006D721B"/>
    <w:rsid w:val="006D7AE1"/>
    <w:rsid w:val="006E017F"/>
    <w:rsid w:val="006E041D"/>
    <w:rsid w:val="006E054B"/>
    <w:rsid w:val="006E0784"/>
    <w:rsid w:val="006E0943"/>
    <w:rsid w:val="006E0A37"/>
    <w:rsid w:val="006E19DE"/>
    <w:rsid w:val="006E1FC9"/>
    <w:rsid w:val="006E24D6"/>
    <w:rsid w:val="006E351D"/>
    <w:rsid w:val="006E3580"/>
    <w:rsid w:val="006E3A19"/>
    <w:rsid w:val="006E4115"/>
    <w:rsid w:val="006E4383"/>
    <w:rsid w:val="006E47B0"/>
    <w:rsid w:val="006E67A7"/>
    <w:rsid w:val="006E6823"/>
    <w:rsid w:val="006E6949"/>
    <w:rsid w:val="006E6ACE"/>
    <w:rsid w:val="006E6C09"/>
    <w:rsid w:val="006E7457"/>
    <w:rsid w:val="006E7B11"/>
    <w:rsid w:val="006E7BDC"/>
    <w:rsid w:val="006E7E46"/>
    <w:rsid w:val="006F090E"/>
    <w:rsid w:val="006F097E"/>
    <w:rsid w:val="006F0AAC"/>
    <w:rsid w:val="006F1EA2"/>
    <w:rsid w:val="006F1EED"/>
    <w:rsid w:val="006F22F3"/>
    <w:rsid w:val="006F2428"/>
    <w:rsid w:val="006F3BA8"/>
    <w:rsid w:val="006F3E40"/>
    <w:rsid w:val="006F421C"/>
    <w:rsid w:val="006F441A"/>
    <w:rsid w:val="006F44B2"/>
    <w:rsid w:val="006F4508"/>
    <w:rsid w:val="006F4EED"/>
    <w:rsid w:val="006F5694"/>
    <w:rsid w:val="006F69DB"/>
    <w:rsid w:val="006F7462"/>
    <w:rsid w:val="006F755D"/>
    <w:rsid w:val="00700009"/>
    <w:rsid w:val="00700A0C"/>
    <w:rsid w:val="00701F24"/>
    <w:rsid w:val="00702260"/>
    <w:rsid w:val="00703595"/>
    <w:rsid w:val="007036F9"/>
    <w:rsid w:val="00703A9C"/>
    <w:rsid w:val="0070414A"/>
    <w:rsid w:val="00705454"/>
    <w:rsid w:val="0070584F"/>
    <w:rsid w:val="00706156"/>
    <w:rsid w:val="007064CB"/>
    <w:rsid w:val="007069BE"/>
    <w:rsid w:val="00707653"/>
    <w:rsid w:val="007076F6"/>
    <w:rsid w:val="00710C11"/>
    <w:rsid w:val="00710E71"/>
    <w:rsid w:val="00710EDE"/>
    <w:rsid w:val="007112C9"/>
    <w:rsid w:val="0071204A"/>
    <w:rsid w:val="00712201"/>
    <w:rsid w:val="007126BF"/>
    <w:rsid w:val="0071281E"/>
    <w:rsid w:val="00713B10"/>
    <w:rsid w:val="00713E03"/>
    <w:rsid w:val="007149E3"/>
    <w:rsid w:val="00714C69"/>
    <w:rsid w:val="00714C99"/>
    <w:rsid w:val="00714F4E"/>
    <w:rsid w:val="007151C4"/>
    <w:rsid w:val="00715203"/>
    <w:rsid w:val="00716346"/>
    <w:rsid w:val="0072060F"/>
    <w:rsid w:val="007207D2"/>
    <w:rsid w:val="0072126B"/>
    <w:rsid w:val="007214EC"/>
    <w:rsid w:val="00721AEA"/>
    <w:rsid w:val="00722426"/>
    <w:rsid w:val="00722E5C"/>
    <w:rsid w:val="00722EED"/>
    <w:rsid w:val="00722F09"/>
    <w:rsid w:val="00722FF1"/>
    <w:rsid w:val="007235BD"/>
    <w:rsid w:val="00723C69"/>
    <w:rsid w:val="0072403D"/>
    <w:rsid w:val="00724A1A"/>
    <w:rsid w:val="00724C68"/>
    <w:rsid w:val="0072508E"/>
    <w:rsid w:val="00725CF8"/>
    <w:rsid w:val="00725E7E"/>
    <w:rsid w:val="00725EE7"/>
    <w:rsid w:val="00725FB7"/>
    <w:rsid w:val="007268A7"/>
    <w:rsid w:val="00726A49"/>
    <w:rsid w:val="00727E9E"/>
    <w:rsid w:val="00727F6C"/>
    <w:rsid w:val="00730812"/>
    <w:rsid w:val="00730A15"/>
    <w:rsid w:val="00730FFA"/>
    <w:rsid w:val="007314E4"/>
    <w:rsid w:val="007316F7"/>
    <w:rsid w:val="00732628"/>
    <w:rsid w:val="00732A86"/>
    <w:rsid w:val="0073331D"/>
    <w:rsid w:val="00733B08"/>
    <w:rsid w:val="00735120"/>
    <w:rsid w:val="0073520F"/>
    <w:rsid w:val="007355E9"/>
    <w:rsid w:val="007358C5"/>
    <w:rsid w:val="00735DBC"/>
    <w:rsid w:val="00735EEE"/>
    <w:rsid w:val="0073663B"/>
    <w:rsid w:val="007367EF"/>
    <w:rsid w:val="00736C0C"/>
    <w:rsid w:val="00736E37"/>
    <w:rsid w:val="00737310"/>
    <w:rsid w:val="007373AE"/>
    <w:rsid w:val="0073757B"/>
    <w:rsid w:val="00737EDE"/>
    <w:rsid w:val="007400E0"/>
    <w:rsid w:val="00740527"/>
    <w:rsid w:val="00740E1E"/>
    <w:rsid w:val="007413C0"/>
    <w:rsid w:val="00741F43"/>
    <w:rsid w:val="00741F48"/>
    <w:rsid w:val="00742602"/>
    <w:rsid w:val="00742713"/>
    <w:rsid w:val="00742C0B"/>
    <w:rsid w:val="00742C45"/>
    <w:rsid w:val="00742D0B"/>
    <w:rsid w:val="007434C9"/>
    <w:rsid w:val="00743616"/>
    <w:rsid w:val="007439D3"/>
    <w:rsid w:val="00743F20"/>
    <w:rsid w:val="00744181"/>
    <w:rsid w:val="007441FA"/>
    <w:rsid w:val="007449B6"/>
    <w:rsid w:val="00745223"/>
    <w:rsid w:val="007453D7"/>
    <w:rsid w:val="007454B1"/>
    <w:rsid w:val="007458F7"/>
    <w:rsid w:val="007473AF"/>
    <w:rsid w:val="0074755D"/>
    <w:rsid w:val="00747627"/>
    <w:rsid w:val="0074783B"/>
    <w:rsid w:val="0074FDC2"/>
    <w:rsid w:val="00750657"/>
    <w:rsid w:val="00750BC6"/>
    <w:rsid w:val="00750D04"/>
    <w:rsid w:val="00750E32"/>
    <w:rsid w:val="00751DE3"/>
    <w:rsid w:val="0075263F"/>
    <w:rsid w:val="00752760"/>
    <w:rsid w:val="0075287D"/>
    <w:rsid w:val="007529F1"/>
    <w:rsid w:val="00752B2A"/>
    <w:rsid w:val="00752BA1"/>
    <w:rsid w:val="0075356B"/>
    <w:rsid w:val="00753723"/>
    <w:rsid w:val="00754115"/>
    <w:rsid w:val="00754BF3"/>
    <w:rsid w:val="00754DEA"/>
    <w:rsid w:val="00755058"/>
    <w:rsid w:val="007558EE"/>
    <w:rsid w:val="00755BEF"/>
    <w:rsid w:val="00756402"/>
    <w:rsid w:val="00756DEB"/>
    <w:rsid w:val="00756EA5"/>
    <w:rsid w:val="00756EAC"/>
    <w:rsid w:val="007572FB"/>
    <w:rsid w:val="0076049E"/>
    <w:rsid w:val="00760536"/>
    <w:rsid w:val="00760573"/>
    <w:rsid w:val="0076073F"/>
    <w:rsid w:val="00760FC8"/>
    <w:rsid w:val="00761362"/>
    <w:rsid w:val="00761411"/>
    <w:rsid w:val="00761977"/>
    <w:rsid w:val="00761A33"/>
    <w:rsid w:val="00761D13"/>
    <w:rsid w:val="00761F27"/>
    <w:rsid w:val="0076222C"/>
    <w:rsid w:val="00762F9D"/>
    <w:rsid w:val="0076330E"/>
    <w:rsid w:val="00763715"/>
    <w:rsid w:val="00763A75"/>
    <w:rsid w:val="00763AF9"/>
    <w:rsid w:val="00763E63"/>
    <w:rsid w:val="007647D5"/>
    <w:rsid w:val="00764A2B"/>
    <w:rsid w:val="00764C1D"/>
    <w:rsid w:val="0076544D"/>
    <w:rsid w:val="007655FC"/>
    <w:rsid w:val="00765A55"/>
    <w:rsid w:val="00766076"/>
    <w:rsid w:val="00766734"/>
    <w:rsid w:val="00770423"/>
    <w:rsid w:val="0077082A"/>
    <w:rsid w:val="00771B1C"/>
    <w:rsid w:val="00772D10"/>
    <w:rsid w:val="00772F33"/>
    <w:rsid w:val="007730A0"/>
    <w:rsid w:val="007732C6"/>
    <w:rsid w:val="00773B23"/>
    <w:rsid w:val="007744D4"/>
    <w:rsid w:val="007751FD"/>
    <w:rsid w:val="00775242"/>
    <w:rsid w:val="0077529B"/>
    <w:rsid w:val="007753AE"/>
    <w:rsid w:val="0077589A"/>
    <w:rsid w:val="00775DBC"/>
    <w:rsid w:val="007764F0"/>
    <w:rsid w:val="007767D7"/>
    <w:rsid w:val="0077684A"/>
    <w:rsid w:val="00777063"/>
    <w:rsid w:val="00777556"/>
    <w:rsid w:val="00777FEF"/>
    <w:rsid w:val="0078078E"/>
    <w:rsid w:val="00780838"/>
    <w:rsid w:val="00780E46"/>
    <w:rsid w:val="00780F8C"/>
    <w:rsid w:val="00781252"/>
    <w:rsid w:val="00781905"/>
    <w:rsid w:val="00782619"/>
    <w:rsid w:val="00782636"/>
    <w:rsid w:val="00782964"/>
    <w:rsid w:val="00782CBD"/>
    <w:rsid w:val="00783787"/>
    <w:rsid w:val="00784768"/>
    <w:rsid w:val="0078524A"/>
    <w:rsid w:val="00785910"/>
    <w:rsid w:val="00785C59"/>
    <w:rsid w:val="007860E8"/>
    <w:rsid w:val="0078656D"/>
    <w:rsid w:val="0078679E"/>
    <w:rsid w:val="007876A1"/>
    <w:rsid w:val="0079071B"/>
    <w:rsid w:val="0079091D"/>
    <w:rsid w:val="00790E3B"/>
    <w:rsid w:val="00791614"/>
    <w:rsid w:val="007918E7"/>
    <w:rsid w:val="00791C9C"/>
    <w:rsid w:val="00791E41"/>
    <w:rsid w:val="00792193"/>
    <w:rsid w:val="00792448"/>
    <w:rsid w:val="007928D7"/>
    <w:rsid w:val="007933D7"/>
    <w:rsid w:val="0079363D"/>
    <w:rsid w:val="00793904"/>
    <w:rsid w:val="00794EF1"/>
    <w:rsid w:val="00796281"/>
    <w:rsid w:val="007963B6"/>
    <w:rsid w:val="007965D4"/>
    <w:rsid w:val="007967FD"/>
    <w:rsid w:val="007968B5"/>
    <w:rsid w:val="0079713B"/>
    <w:rsid w:val="00797477"/>
    <w:rsid w:val="00797ADE"/>
    <w:rsid w:val="00797EA2"/>
    <w:rsid w:val="007A02FD"/>
    <w:rsid w:val="007A0757"/>
    <w:rsid w:val="007A078B"/>
    <w:rsid w:val="007A0DAA"/>
    <w:rsid w:val="007A16E8"/>
    <w:rsid w:val="007A1750"/>
    <w:rsid w:val="007A1B6B"/>
    <w:rsid w:val="007A2219"/>
    <w:rsid w:val="007A239D"/>
    <w:rsid w:val="007A2CE2"/>
    <w:rsid w:val="007A2EB3"/>
    <w:rsid w:val="007A35DA"/>
    <w:rsid w:val="007A3952"/>
    <w:rsid w:val="007A3ED3"/>
    <w:rsid w:val="007A4257"/>
    <w:rsid w:val="007A443B"/>
    <w:rsid w:val="007A4498"/>
    <w:rsid w:val="007A473A"/>
    <w:rsid w:val="007A4CF7"/>
    <w:rsid w:val="007A4DF7"/>
    <w:rsid w:val="007A52AE"/>
    <w:rsid w:val="007A5811"/>
    <w:rsid w:val="007A6327"/>
    <w:rsid w:val="007A63A5"/>
    <w:rsid w:val="007A6E47"/>
    <w:rsid w:val="007A70BE"/>
    <w:rsid w:val="007A7244"/>
    <w:rsid w:val="007A76B1"/>
    <w:rsid w:val="007A7BAA"/>
    <w:rsid w:val="007B01E3"/>
    <w:rsid w:val="007B055B"/>
    <w:rsid w:val="007B0DD4"/>
    <w:rsid w:val="007B1045"/>
    <w:rsid w:val="007B1759"/>
    <w:rsid w:val="007B25C5"/>
    <w:rsid w:val="007B2B69"/>
    <w:rsid w:val="007B2DF7"/>
    <w:rsid w:val="007B3269"/>
    <w:rsid w:val="007B3400"/>
    <w:rsid w:val="007B3AFB"/>
    <w:rsid w:val="007B3B47"/>
    <w:rsid w:val="007B3EA9"/>
    <w:rsid w:val="007B4065"/>
    <w:rsid w:val="007B406A"/>
    <w:rsid w:val="007B434E"/>
    <w:rsid w:val="007B44F7"/>
    <w:rsid w:val="007B481A"/>
    <w:rsid w:val="007B5223"/>
    <w:rsid w:val="007B59A0"/>
    <w:rsid w:val="007B5FED"/>
    <w:rsid w:val="007B6ADE"/>
    <w:rsid w:val="007B6D6D"/>
    <w:rsid w:val="007B6F2A"/>
    <w:rsid w:val="007B71D1"/>
    <w:rsid w:val="007B7A18"/>
    <w:rsid w:val="007B7EE5"/>
    <w:rsid w:val="007C0153"/>
    <w:rsid w:val="007C0BB6"/>
    <w:rsid w:val="007C1176"/>
    <w:rsid w:val="007C11D5"/>
    <w:rsid w:val="007C1420"/>
    <w:rsid w:val="007C3670"/>
    <w:rsid w:val="007C3697"/>
    <w:rsid w:val="007C44B5"/>
    <w:rsid w:val="007C55F1"/>
    <w:rsid w:val="007C5D5A"/>
    <w:rsid w:val="007C63FD"/>
    <w:rsid w:val="007C6C34"/>
    <w:rsid w:val="007C755E"/>
    <w:rsid w:val="007D0182"/>
    <w:rsid w:val="007D0414"/>
    <w:rsid w:val="007D07CA"/>
    <w:rsid w:val="007D08DC"/>
    <w:rsid w:val="007D0CCD"/>
    <w:rsid w:val="007D0D74"/>
    <w:rsid w:val="007D0DAD"/>
    <w:rsid w:val="007D11B4"/>
    <w:rsid w:val="007D11D8"/>
    <w:rsid w:val="007D1BDA"/>
    <w:rsid w:val="007D21B9"/>
    <w:rsid w:val="007D21C3"/>
    <w:rsid w:val="007D24EA"/>
    <w:rsid w:val="007D3245"/>
    <w:rsid w:val="007D38C4"/>
    <w:rsid w:val="007D3E76"/>
    <w:rsid w:val="007D3E8E"/>
    <w:rsid w:val="007D42C7"/>
    <w:rsid w:val="007D4718"/>
    <w:rsid w:val="007D48BE"/>
    <w:rsid w:val="007D49BA"/>
    <w:rsid w:val="007D55D7"/>
    <w:rsid w:val="007D57DD"/>
    <w:rsid w:val="007D581A"/>
    <w:rsid w:val="007D58C5"/>
    <w:rsid w:val="007D5E99"/>
    <w:rsid w:val="007D5F6A"/>
    <w:rsid w:val="007D5F97"/>
    <w:rsid w:val="007D6874"/>
    <w:rsid w:val="007D689C"/>
    <w:rsid w:val="007D72F8"/>
    <w:rsid w:val="007D7528"/>
    <w:rsid w:val="007E03A7"/>
    <w:rsid w:val="007E047D"/>
    <w:rsid w:val="007E07AE"/>
    <w:rsid w:val="007E0F23"/>
    <w:rsid w:val="007E1863"/>
    <w:rsid w:val="007E3268"/>
    <w:rsid w:val="007E3495"/>
    <w:rsid w:val="007E3792"/>
    <w:rsid w:val="007E4127"/>
    <w:rsid w:val="007E485E"/>
    <w:rsid w:val="007E4881"/>
    <w:rsid w:val="007E4BC0"/>
    <w:rsid w:val="007E4F21"/>
    <w:rsid w:val="007E4F96"/>
    <w:rsid w:val="007E590A"/>
    <w:rsid w:val="007E5E81"/>
    <w:rsid w:val="007E764B"/>
    <w:rsid w:val="007E7B57"/>
    <w:rsid w:val="007E7B7A"/>
    <w:rsid w:val="007E7C30"/>
    <w:rsid w:val="007F006F"/>
    <w:rsid w:val="007F1342"/>
    <w:rsid w:val="007F1771"/>
    <w:rsid w:val="007F1AA8"/>
    <w:rsid w:val="007F2028"/>
    <w:rsid w:val="007F2046"/>
    <w:rsid w:val="007F34BB"/>
    <w:rsid w:val="007F4421"/>
    <w:rsid w:val="007F4598"/>
    <w:rsid w:val="007F4667"/>
    <w:rsid w:val="007F4A57"/>
    <w:rsid w:val="007F5513"/>
    <w:rsid w:val="007F65F6"/>
    <w:rsid w:val="007F6F1C"/>
    <w:rsid w:val="007F77ED"/>
    <w:rsid w:val="007F7840"/>
    <w:rsid w:val="007F78BA"/>
    <w:rsid w:val="007F7E8C"/>
    <w:rsid w:val="007F7F86"/>
    <w:rsid w:val="00800B38"/>
    <w:rsid w:val="00800E85"/>
    <w:rsid w:val="00800F50"/>
    <w:rsid w:val="00800F96"/>
    <w:rsid w:val="008011D3"/>
    <w:rsid w:val="00801320"/>
    <w:rsid w:val="008015EC"/>
    <w:rsid w:val="00801627"/>
    <w:rsid w:val="00801AA3"/>
    <w:rsid w:val="00801C15"/>
    <w:rsid w:val="0080269D"/>
    <w:rsid w:val="00803B01"/>
    <w:rsid w:val="00803DEC"/>
    <w:rsid w:val="00803F70"/>
    <w:rsid w:val="008043C4"/>
    <w:rsid w:val="008045EB"/>
    <w:rsid w:val="00804BD5"/>
    <w:rsid w:val="00804D56"/>
    <w:rsid w:val="00804FF7"/>
    <w:rsid w:val="008053EB"/>
    <w:rsid w:val="00805D05"/>
    <w:rsid w:val="00805E29"/>
    <w:rsid w:val="00805F85"/>
    <w:rsid w:val="00806C51"/>
    <w:rsid w:val="00807806"/>
    <w:rsid w:val="00807C16"/>
    <w:rsid w:val="00807D6C"/>
    <w:rsid w:val="0081015D"/>
    <w:rsid w:val="00810886"/>
    <w:rsid w:val="00810AC7"/>
    <w:rsid w:val="00810D43"/>
    <w:rsid w:val="00811246"/>
    <w:rsid w:val="0081153E"/>
    <w:rsid w:val="00811758"/>
    <w:rsid w:val="00811A14"/>
    <w:rsid w:val="008125B8"/>
    <w:rsid w:val="00813581"/>
    <w:rsid w:val="00813A8C"/>
    <w:rsid w:val="00813E20"/>
    <w:rsid w:val="00814FF0"/>
    <w:rsid w:val="00815591"/>
    <w:rsid w:val="00815C85"/>
    <w:rsid w:val="00816066"/>
    <w:rsid w:val="00816297"/>
    <w:rsid w:val="008162F9"/>
    <w:rsid w:val="008165B6"/>
    <w:rsid w:val="00816B22"/>
    <w:rsid w:val="0081712B"/>
    <w:rsid w:val="008174C8"/>
    <w:rsid w:val="008201E0"/>
    <w:rsid w:val="00820439"/>
    <w:rsid w:val="00820B4D"/>
    <w:rsid w:val="00820BBF"/>
    <w:rsid w:val="00821235"/>
    <w:rsid w:val="00821A75"/>
    <w:rsid w:val="00822005"/>
    <w:rsid w:val="008224FA"/>
    <w:rsid w:val="00822593"/>
    <w:rsid w:val="008227A9"/>
    <w:rsid w:val="00822B27"/>
    <w:rsid w:val="0082361B"/>
    <w:rsid w:val="008238BE"/>
    <w:rsid w:val="00823C16"/>
    <w:rsid w:val="00823E67"/>
    <w:rsid w:val="008241AE"/>
    <w:rsid w:val="00824292"/>
    <w:rsid w:val="008242DE"/>
    <w:rsid w:val="00824DCE"/>
    <w:rsid w:val="00824EB4"/>
    <w:rsid w:val="00825D30"/>
    <w:rsid w:val="00825EEE"/>
    <w:rsid w:val="008261B3"/>
    <w:rsid w:val="00826F28"/>
    <w:rsid w:val="0082730F"/>
    <w:rsid w:val="00827B37"/>
    <w:rsid w:val="00827BBB"/>
    <w:rsid w:val="0082F980"/>
    <w:rsid w:val="00830089"/>
    <w:rsid w:val="008300DA"/>
    <w:rsid w:val="00830279"/>
    <w:rsid w:val="008312FD"/>
    <w:rsid w:val="0083155D"/>
    <w:rsid w:val="0083161C"/>
    <w:rsid w:val="0083185A"/>
    <w:rsid w:val="00831F30"/>
    <w:rsid w:val="00832098"/>
    <w:rsid w:val="00832B58"/>
    <w:rsid w:val="00832FFC"/>
    <w:rsid w:val="00833082"/>
    <w:rsid w:val="00833D47"/>
    <w:rsid w:val="008341DF"/>
    <w:rsid w:val="008347B8"/>
    <w:rsid w:val="008347E2"/>
    <w:rsid w:val="00834BFF"/>
    <w:rsid w:val="00834C3B"/>
    <w:rsid w:val="00835170"/>
    <w:rsid w:val="0083525A"/>
    <w:rsid w:val="00835843"/>
    <w:rsid w:val="00835D47"/>
    <w:rsid w:val="00835E9B"/>
    <w:rsid w:val="0083614D"/>
    <w:rsid w:val="0083679B"/>
    <w:rsid w:val="00836A09"/>
    <w:rsid w:val="00836FE5"/>
    <w:rsid w:val="0083759A"/>
    <w:rsid w:val="00837E65"/>
    <w:rsid w:val="00840EAB"/>
    <w:rsid w:val="00840EB9"/>
    <w:rsid w:val="00841479"/>
    <w:rsid w:val="0084172D"/>
    <w:rsid w:val="008418A3"/>
    <w:rsid w:val="008419E0"/>
    <w:rsid w:val="00841BD7"/>
    <w:rsid w:val="0084205E"/>
    <w:rsid w:val="008423A6"/>
    <w:rsid w:val="008425AC"/>
    <w:rsid w:val="00842A75"/>
    <w:rsid w:val="00843241"/>
    <w:rsid w:val="00843ADD"/>
    <w:rsid w:val="00843B79"/>
    <w:rsid w:val="00843DF6"/>
    <w:rsid w:val="00843F13"/>
    <w:rsid w:val="00843F3D"/>
    <w:rsid w:val="0084405D"/>
    <w:rsid w:val="008447FE"/>
    <w:rsid w:val="00844CF5"/>
    <w:rsid w:val="00844F54"/>
    <w:rsid w:val="0084558A"/>
    <w:rsid w:val="008457AB"/>
    <w:rsid w:val="00845EC4"/>
    <w:rsid w:val="00846648"/>
    <w:rsid w:val="0084676C"/>
    <w:rsid w:val="008469A5"/>
    <w:rsid w:val="00846C51"/>
    <w:rsid w:val="00846F3C"/>
    <w:rsid w:val="00847162"/>
    <w:rsid w:val="00847E2D"/>
    <w:rsid w:val="0085003B"/>
    <w:rsid w:val="00850C96"/>
    <w:rsid w:val="00850D3D"/>
    <w:rsid w:val="0085156F"/>
    <w:rsid w:val="008516A7"/>
    <w:rsid w:val="00851DD4"/>
    <w:rsid w:val="008522D8"/>
    <w:rsid w:val="008522FF"/>
    <w:rsid w:val="00852675"/>
    <w:rsid w:val="0085353B"/>
    <w:rsid w:val="008539A5"/>
    <w:rsid w:val="00854237"/>
    <w:rsid w:val="008546DA"/>
    <w:rsid w:val="00854BDF"/>
    <w:rsid w:val="0085546C"/>
    <w:rsid w:val="00856504"/>
    <w:rsid w:val="00856556"/>
    <w:rsid w:val="00856CC2"/>
    <w:rsid w:val="00856D32"/>
    <w:rsid w:val="00857281"/>
    <w:rsid w:val="008574E4"/>
    <w:rsid w:val="008575BC"/>
    <w:rsid w:val="008604D9"/>
    <w:rsid w:val="0086082C"/>
    <w:rsid w:val="00860C60"/>
    <w:rsid w:val="00860EDD"/>
    <w:rsid w:val="008617C1"/>
    <w:rsid w:val="00861B89"/>
    <w:rsid w:val="008625C5"/>
    <w:rsid w:val="0086341A"/>
    <w:rsid w:val="0086377E"/>
    <w:rsid w:val="00864360"/>
    <w:rsid w:val="0086461D"/>
    <w:rsid w:val="00864B35"/>
    <w:rsid w:val="0086549D"/>
    <w:rsid w:val="00865F4F"/>
    <w:rsid w:val="00866321"/>
    <w:rsid w:val="00866600"/>
    <w:rsid w:val="00866A04"/>
    <w:rsid w:val="0086704D"/>
    <w:rsid w:val="00867D81"/>
    <w:rsid w:val="00867E96"/>
    <w:rsid w:val="008701A9"/>
    <w:rsid w:val="00870359"/>
    <w:rsid w:val="00870698"/>
    <w:rsid w:val="00870DE5"/>
    <w:rsid w:val="008713E3"/>
    <w:rsid w:val="00871CCB"/>
    <w:rsid w:val="00871CFD"/>
    <w:rsid w:val="00872FD1"/>
    <w:rsid w:val="00873009"/>
    <w:rsid w:val="00874422"/>
    <w:rsid w:val="0087459C"/>
    <w:rsid w:val="008745B4"/>
    <w:rsid w:val="00875128"/>
    <w:rsid w:val="00875761"/>
    <w:rsid w:val="00875CFE"/>
    <w:rsid w:val="00875E35"/>
    <w:rsid w:val="00875FC5"/>
    <w:rsid w:val="00876895"/>
    <w:rsid w:val="00876C4C"/>
    <w:rsid w:val="00876D62"/>
    <w:rsid w:val="00876D81"/>
    <w:rsid w:val="00876FCE"/>
    <w:rsid w:val="00877193"/>
    <w:rsid w:val="00877C22"/>
    <w:rsid w:val="00880331"/>
    <w:rsid w:val="00880532"/>
    <w:rsid w:val="008805A2"/>
    <w:rsid w:val="00880D06"/>
    <w:rsid w:val="00881CA5"/>
    <w:rsid w:val="008822AE"/>
    <w:rsid w:val="0088275F"/>
    <w:rsid w:val="00883258"/>
    <w:rsid w:val="00883774"/>
    <w:rsid w:val="008840FD"/>
    <w:rsid w:val="00884128"/>
    <w:rsid w:val="00884BD2"/>
    <w:rsid w:val="00884E48"/>
    <w:rsid w:val="008850A3"/>
    <w:rsid w:val="00885606"/>
    <w:rsid w:val="008860F5"/>
    <w:rsid w:val="008862CC"/>
    <w:rsid w:val="00886A67"/>
    <w:rsid w:val="00886AD1"/>
    <w:rsid w:val="00887067"/>
    <w:rsid w:val="00887427"/>
    <w:rsid w:val="00887918"/>
    <w:rsid w:val="00887FCF"/>
    <w:rsid w:val="0088F24B"/>
    <w:rsid w:val="00890616"/>
    <w:rsid w:val="00891F0D"/>
    <w:rsid w:val="008920CA"/>
    <w:rsid w:val="008928EA"/>
    <w:rsid w:val="008930D3"/>
    <w:rsid w:val="00893329"/>
    <w:rsid w:val="008935CE"/>
    <w:rsid w:val="00893D4C"/>
    <w:rsid w:val="00893F9F"/>
    <w:rsid w:val="00894978"/>
    <w:rsid w:val="00894D51"/>
    <w:rsid w:val="0089506A"/>
    <w:rsid w:val="00895822"/>
    <w:rsid w:val="0089599D"/>
    <w:rsid w:val="00895D06"/>
    <w:rsid w:val="008968AB"/>
    <w:rsid w:val="008977A0"/>
    <w:rsid w:val="00897B8A"/>
    <w:rsid w:val="008A007E"/>
    <w:rsid w:val="008A010A"/>
    <w:rsid w:val="008A0119"/>
    <w:rsid w:val="008A0372"/>
    <w:rsid w:val="008A050F"/>
    <w:rsid w:val="008A06FF"/>
    <w:rsid w:val="008A1FFA"/>
    <w:rsid w:val="008A2AA1"/>
    <w:rsid w:val="008A2DCB"/>
    <w:rsid w:val="008A300A"/>
    <w:rsid w:val="008A3033"/>
    <w:rsid w:val="008A3074"/>
    <w:rsid w:val="008A349F"/>
    <w:rsid w:val="008A3F83"/>
    <w:rsid w:val="008A40F0"/>
    <w:rsid w:val="008A427F"/>
    <w:rsid w:val="008A4877"/>
    <w:rsid w:val="008A4A69"/>
    <w:rsid w:val="008A5014"/>
    <w:rsid w:val="008A51D9"/>
    <w:rsid w:val="008A52A6"/>
    <w:rsid w:val="008A54B4"/>
    <w:rsid w:val="008A55E1"/>
    <w:rsid w:val="008A570F"/>
    <w:rsid w:val="008A6DE1"/>
    <w:rsid w:val="008A7CAA"/>
    <w:rsid w:val="008A7EB8"/>
    <w:rsid w:val="008A7FB0"/>
    <w:rsid w:val="008B0C79"/>
    <w:rsid w:val="008B138B"/>
    <w:rsid w:val="008B2059"/>
    <w:rsid w:val="008B222D"/>
    <w:rsid w:val="008B228D"/>
    <w:rsid w:val="008B391D"/>
    <w:rsid w:val="008B3CEE"/>
    <w:rsid w:val="008B3E34"/>
    <w:rsid w:val="008B4370"/>
    <w:rsid w:val="008B52D0"/>
    <w:rsid w:val="008B5ADB"/>
    <w:rsid w:val="008B5B39"/>
    <w:rsid w:val="008B6253"/>
    <w:rsid w:val="008B62FB"/>
    <w:rsid w:val="008B6656"/>
    <w:rsid w:val="008B7004"/>
    <w:rsid w:val="008B7275"/>
    <w:rsid w:val="008B7E9D"/>
    <w:rsid w:val="008C020E"/>
    <w:rsid w:val="008C05C4"/>
    <w:rsid w:val="008C12B6"/>
    <w:rsid w:val="008C1544"/>
    <w:rsid w:val="008C1B6A"/>
    <w:rsid w:val="008C1B83"/>
    <w:rsid w:val="008C1DEB"/>
    <w:rsid w:val="008C1DFD"/>
    <w:rsid w:val="008C251D"/>
    <w:rsid w:val="008C276E"/>
    <w:rsid w:val="008C2FB8"/>
    <w:rsid w:val="008C3058"/>
    <w:rsid w:val="008C34B9"/>
    <w:rsid w:val="008C3650"/>
    <w:rsid w:val="008C3730"/>
    <w:rsid w:val="008C37B4"/>
    <w:rsid w:val="008C382B"/>
    <w:rsid w:val="008C3AB6"/>
    <w:rsid w:val="008C3B17"/>
    <w:rsid w:val="008C40A8"/>
    <w:rsid w:val="008C41C2"/>
    <w:rsid w:val="008C4669"/>
    <w:rsid w:val="008C48D4"/>
    <w:rsid w:val="008C5182"/>
    <w:rsid w:val="008C51F9"/>
    <w:rsid w:val="008C52D0"/>
    <w:rsid w:val="008C60FC"/>
    <w:rsid w:val="008C66A2"/>
    <w:rsid w:val="008C69A0"/>
    <w:rsid w:val="008C6F77"/>
    <w:rsid w:val="008C76EC"/>
    <w:rsid w:val="008D0522"/>
    <w:rsid w:val="008D1771"/>
    <w:rsid w:val="008D1BB2"/>
    <w:rsid w:val="008D240A"/>
    <w:rsid w:val="008D2483"/>
    <w:rsid w:val="008D28C3"/>
    <w:rsid w:val="008D2A40"/>
    <w:rsid w:val="008D2A98"/>
    <w:rsid w:val="008D34C8"/>
    <w:rsid w:val="008D3805"/>
    <w:rsid w:val="008D3882"/>
    <w:rsid w:val="008D50FE"/>
    <w:rsid w:val="008D5885"/>
    <w:rsid w:val="008D59BC"/>
    <w:rsid w:val="008D6B26"/>
    <w:rsid w:val="008D78C6"/>
    <w:rsid w:val="008E012E"/>
    <w:rsid w:val="008E02F1"/>
    <w:rsid w:val="008E06B6"/>
    <w:rsid w:val="008E0AD0"/>
    <w:rsid w:val="008E0D56"/>
    <w:rsid w:val="008E114A"/>
    <w:rsid w:val="008E1296"/>
    <w:rsid w:val="008E1CC3"/>
    <w:rsid w:val="008E1F5B"/>
    <w:rsid w:val="008E2894"/>
    <w:rsid w:val="008E2D4B"/>
    <w:rsid w:val="008E2E0E"/>
    <w:rsid w:val="008E361C"/>
    <w:rsid w:val="008E4573"/>
    <w:rsid w:val="008E46A2"/>
    <w:rsid w:val="008E5479"/>
    <w:rsid w:val="008E5A28"/>
    <w:rsid w:val="008E5C39"/>
    <w:rsid w:val="008E6075"/>
    <w:rsid w:val="008E63B3"/>
    <w:rsid w:val="008E65DD"/>
    <w:rsid w:val="008E7B9B"/>
    <w:rsid w:val="008E7CE1"/>
    <w:rsid w:val="008E7D41"/>
    <w:rsid w:val="008E7EFD"/>
    <w:rsid w:val="008F05C7"/>
    <w:rsid w:val="008F066C"/>
    <w:rsid w:val="008F09B7"/>
    <w:rsid w:val="008F1B34"/>
    <w:rsid w:val="008F1E9C"/>
    <w:rsid w:val="008F2A2B"/>
    <w:rsid w:val="008F3C26"/>
    <w:rsid w:val="008F4389"/>
    <w:rsid w:val="008F457E"/>
    <w:rsid w:val="008F4890"/>
    <w:rsid w:val="008F495A"/>
    <w:rsid w:val="008F4A22"/>
    <w:rsid w:val="008F549F"/>
    <w:rsid w:val="008F5BFD"/>
    <w:rsid w:val="008F620E"/>
    <w:rsid w:val="008F6807"/>
    <w:rsid w:val="008F6C34"/>
    <w:rsid w:val="008F6FB8"/>
    <w:rsid w:val="008F748C"/>
    <w:rsid w:val="00900160"/>
    <w:rsid w:val="00900522"/>
    <w:rsid w:val="0090081D"/>
    <w:rsid w:val="00900C38"/>
    <w:rsid w:val="00900CF2"/>
    <w:rsid w:val="00900E22"/>
    <w:rsid w:val="00900E2A"/>
    <w:rsid w:val="00901354"/>
    <w:rsid w:val="009016F3"/>
    <w:rsid w:val="0090186C"/>
    <w:rsid w:val="0090226A"/>
    <w:rsid w:val="00902968"/>
    <w:rsid w:val="00902E69"/>
    <w:rsid w:val="00903403"/>
    <w:rsid w:val="0090428B"/>
    <w:rsid w:val="0090488D"/>
    <w:rsid w:val="00904A99"/>
    <w:rsid w:val="0090500A"/>
    <w:rsid w:val="009053A6"/>
    <w:rsid w:val="009056CC"/>
    <w:rsid w:val="00905840"/>
    <w:rsid w:val="00906A18"/>
    <w:rsid w:val="00906A56"/>
    <w:rsid w:val="00906EF4"/>
    <w:rsid w:val="009075FD"/>
    <w:rsid w:val="009076D0"/>
    <w:rsid w:val="00907772"/>
    <w:rsid w:val="009077CA"/>
    <w:rsid w:val="00910B3C"/>
    <w:rsid w:val="00911471"/>
    <w:rsid w:val="00911995"/>
    <w:rsid w:val="00911C60"/>
    <w:rsid w:val="00912A17"/>
    <w:rsid w:val="00912AEC"/>
    <w:rsid w:val="00912FA6"/>
    <w:rsid w:val="0091344E"/>
    <w:rsid w:val="00913576"/>
    <w:rsid w:val="00913671"/>
    <w:rsid w:val="00913901"/>
    <w:rsid w:val="00913C2C"/>
    <w:rsid w:val="00914046"/>
    <w:rsid w:val="009157CF"/>
    <w:rsid w:val="00915872"/>
    <w:rsid w:val="00916049"/>
    <w:rsid w:val="00916102"/>
    <w:rsid w:val="009162F1"/>
    <w:rsid w:val="00916A4F"/>
    <w:rsid w:val="00916B69"/>
    <w:rsid w:val="00916D57"/>
    <w:rsid w:val="0091747D"/>
    <w:rsid w:val="009179B1"/>
    <w:rsid w:val="00917E06"/>
    <w:rsid w:val="00917FA8"/>
    <w:rsid w:val="00920023"/>
    <w:rsid w:val="0092066D"/>
    <w:rsid w:val="009217EB"/>
    <w:rsid w:val="009218BD"/>
    <w:rsid w:val="009218E1"/>
    <w:rsid w:val="0092267A"/>
    <w:rsid w:val="00922B22"/>
    <w:rsid w:val="00922FD3"/>
    <w:rsid w:val="009236AA"/>
    <w:rsid w:val="00923CA1"/>
    <w:rsid w:val="00923EC2"/>
    <w:rsid w:val="00923EEA"/>
    <w:rsid w:val="00924747"/>
    <w:rsid w:val="009249BC"/>
    <w:rsid w:val="0092516E"/>
    <w:rsid w:val="00925E53"/>
    <w:rsid w:val="009266AA"/>
    <w:rsid w:val="009269C5"/>
    <w:rsid w:val="00926BEF"/>
    <w:rsid w:val="00926DEC"/>
    <w:rsid w:val="0092728E"/>
    <w:rsid w:val="00927921"/>
    <w:rsid w:val="00927E65"/>
    <w:rsid w:val="0093110F"/>
    <w:rsid w:val="00931E6A"/>
    <w:rsid w:val="009326FD"/>
    <w:rsid w:val="00932BEE"/>
    <w:rsid w:val="00932DC2"/>
    <w:rsid w:val="009339A1"/>
    <w:rsid w:val="00933AAF"/>
    <w:rsid w:val="0093470F"/>
    <w:rsid w:val="0093482B"/>
    <w:rsid w:val="00934F62"/>
    <w:rsid w:val="009352C0"/>
    <w:rsid w:val="0093530A"/>
    <w:rsid w:val="00935599"/>
    <w:rsid w:val="009357CB"/>
    <w:rsid w:val="00935860"/>
    <w:rsid w:val="00935DE0"/>
    <w:rsid w:val="00936D51"/>
    <w:rsid w:val="009377A0"/>
    <w:rsid w:val="00937A75"/>
    <w:rsid w:val="00937AAE"/>
    <w:rsid w:val="00940C18"/>
    <w:rsid w:val="00941780"/>
    <w:rsid w:val="0094180F"/>
    <w:rsid w:val="0094186D"/>
    <w:rsid w:val="00941A9C"/>
    <w:rsid w:val="009425DF"/>
    <w:rsid w:val="00942956"/>
    <w:rsid w:val="00942AB5"/>
    <w:rsid w:val="00942D14"/>
    <w:rsid w:val="00942D2A"/>
    <w:rsid w:val="00943C3D"/>
    <w:rsid w:val="0094452C"/>
    <w:rsid w:val="00944BD0"/>
    <w:rsid w:val="0094509A"/>
    <w:rsid w:val="0094562B"/>
    <w:rsid w:val="00945BAA"/>
    <w:rsid w:val="00945FE4"/>
    <w:rsid w:val="0094629B"/>
    <w:rsid w:val="00946E4D"/>
    <w:rsid w:val="00947878"/>
    <w:rsid w:val="00947A7F"/>
    <w:rsid w:val="0095086D"/>
    <w:rsid w:val="00950D39"/>
    <w:rsid w:val="00950E3F"/>
    <w:rsid w:val="00950EFD"/>
    <w:rsid w:val="00951014"/>
    <w:rsid w:val="009513EB"/>
    <w:rsid w:val="00951540"/>
    <w:rsid w:val="00952037"/>
    <w:rsid w:val="009523BA"/>
    <w:rsid w:val="00952886"/>
    <w:rsid w:val="00952F0B"/>
    <w:rsid w:val="00953C36"/>
    <w:rsid w:val="00953D12"/>
    <w:rsid w:val="00953F95"/>
    <w:rsid w:val="0095419B"/>
    <w:rsid w:val="009547DA"/>
    <w:rsid w:val="00955D72"/>
    <w:rsid w:val="00956125"/>
    <w:rsid w:val="00956419"/>
    <w:rsid w:val="00956F1D"/>
    <w:rsid w:val="00956F32"/>
    <w:rsid w:val="00957644"/>
    <w:rsid w:val="0095765E"/>
    <w:rsid w:val="00957D82"/>
    <w:rsid w:val="00957DC7"/>
    <w:rsid w:val="0096094D"/>
    <w:rsid w:val="00960BEF"/>
    <w:rsid w:val="00960DA5"/>
    <w:rsid w:val="00961537"/>
    <w:rsid w:val="00961F2A"/>
    <w:rsid w:val="00961FB7"/>
    <w:rsid w:val="009620AD"/>
    <w:rsid w:val="0096218E"/>
    <w:rsid w:val="0096289F"/>
    <w:rsid w:val="00963AD1"/>
    <w:rsid w:val="00963CEF"/>
    <w:rsid w:val="0096465A"/>
    <w:rsid w:val="00964F55"/>
    <w:rsid w:val="0096503D"/>
    <w:rsid w:val="00965E10"/>
    <w:rsid w:val="00965FC9"/>
    <w:rsid w:val="00966386"/>
    <w:rsid w:val="00966AEC"/>
    <w:rsid w:val="00966DBD"/>
    <w:rsid w:val="00967435"/>
    <w:rsid w:val="009676DE"/>
    <w:rsid w:val="00967F80"/>
    <w:rsid w:val="00970099"/>
    <w:rsid w:val="00970A92"/>
    <w:rsid w:val="00970ED0"/>
    <w:rsid w:val="00971236"/>
    <w:rsid w:val="00971B3A"/>
    <w:rsid w:val="00971F05"/>
    <w:rsid w:val="00972C70"/>
    <w:rsid w:val="00972D77"/>
    <w:rsid w:val="00972F8E"/>
    <w:rsid w:val="00973055"/>
    <w:rsid w:val="00973680"/>
    <w:rsid w:val="00973A97"/>
    <w:rsid w:val="00974262"/>
    <w:rsid w:val="00974462"/>
    <w:rsid w:val="009745DC"/>
    <w:rsid w:val="00974A80"/>
    <w:rsid w:val="00975444"/>
    <w:rsid w:val="0097597E"/>
    <w:rsid w:val="009762B2"/>
    <w:rsid w:val="00976C2C"/>
    <w:rsid w:val="00977243"/>
    <w:rsid w:val="009774A3"/>
    <w:rsid w:val="009775CD"/>
    <w:rsid w:val="00977886"/>
    <w:rsid w:val="00977ABE"/>
    <w:rsid w:val="00977F8E"/>
    <w:rsid w:val="009800E1"/>
    <w:rsid w:val="00980121"/>
    <w:rsid w:val="00981025"/>
    <w:rsid w:val="00981166"/>
    <w:rsid w:val="009817D5"/>
    <w:rsid w:val="00981E70"/>
    <w:rsid w:val="0098268B"/>
    <w:rsid w:val="009830EF"/>
    <w:rsid w:val="009835CA"/>
    <w:rsid w:val="00983EA8"/>
    <w:rsid w:val="00983F6A"/>
    <w:rsid w:val="009847B7"/>
    <w:rsid w:val="00985F3C"/>
    <w:rsid w:val="0098644B"/>
    <w:rsid w:val="009876C2"/>
    <w:rsid w:val="0098777D"/>
    <w:rsid w:val="00987D02"/>
    <w:rsid w:val="00987DF8"/>
    <w:rsid w:val="009900A7"/>
    <w:rsid w:val="00990C8B"/>
    <w:rsid w:val="00990D7B"/>
    <w:rsid w:val="00990ED4"/>
    <w:rsid w:val="00992D53"/>
    <w:rsid w:val="009933FC"/>
    <w:rsid w:val="009935D4"/>
    <w:rsid w:val="009940A1"/>
    <w:rsid w:val="00994333"/>
    <w:rsid w:val="00994644"/>
    <w:rsid w:val="00994859"/>
    <w:rsid w:val="00994A80"/>
    <w:rsid w:val="00994B28"/>
    <w:rsid w:val="00995112"/>
    <w:rsid w:val="00995D9D"/>
    <w:rsid w:val="00995F61"/>
    <w:rsid w:val="00996548"/>
    <w:rsid w:val="00996D58"/>
    <w:rsid w:val="00997615"/>
    <w:rsid w:val="009A1439"/>
    <w:rsid w:val="009A1744"/>
    <w:rsid w:val="009A1B85"/>
    <w:rsid w:val="009A1C7C"/>
    <w:rsid w:val="009A2301"/>
    <w:rsid w:val="009A290F"/>
    <w:rsid w:val="009A2B5F"/>
    <w:rsid w:val="009A2E53"/>
    <w:rsid w:val="009A32A9"/>
    <w:rsid w:val="009A3751"/>
    <w:rsid w:val="009A431A"/>
    <w:rsid w:val="009A49E2"/>
    <w:rsid w:val="009A6077"/>
    <w:rsid w:val="009A6471"/>
    <w:rsid w:val="009A65C4"/>
    <w:rsid w:val="009A6FB5"/>
    <w:rsid w:val="009A7019"/>
    <w:rsid w:val="009A79CA"/>
    <w:rsid w:val="009A7E9F"/>
    <w:rsid w:val="009B01AF"/>
    <w:rsid w:val="009B04C4"/>
    <w:rsid w:val="009B0551"/>
    <w:rsid w:val="009B1071"/>
    <w:rsid w:val="009B1E9A"/>
    <w:rsid w:val="009B1F41"/>
    <w:rsid w:val="009B237C"/>
    <w:rsid w:val="009B303D"/>
    <w:rsid w:val="009B37B2"/>
    <w:rsid w:val="009B38AC"/>
    <w:rsid w:val="009B3DFF"/>
    <w:rsid w:val="009B4514"/>
    <w:rsid w:val="009B4944"/>
    <w:rsid w:val="009B4F97"/>
    <w:rsid w:val="009B5D63"/>
    <w:rsid w:val="009B5DA9"/>
    <w:rsid w:val="009B6036"/>
    <w:rsid w:val="009B64C5"/>
    <w:rsid w:val="009B650D"/>
    <w:rsid w:val="009B788E"/>
    <w:rsid w:val="009B79DC"/>
    <w:rsid w:val="009B7DD6"/>
    <w:rsid w:val="009C0970"/>
    <w:rsid w:val="009C0EF8"/>
    <w:rsid w:val="009C1790"/>
    <w:rsid w:val="009C27F2"/>
    <w:rsid w:val="009C2D6A"/>
    <w:rsid w:val="009C2F1D"/>
    <w:rsid w:val="009C31D3"/>
    <w:rsid w:val="009C32A6"/>
    <w:rsid w:val="009C3903"/>
    <w:rsid w:val="009C3E1A"/>
    <w:rsid w:val="009C45CE"/>
    <w:rsid w:val="009C55E0"/>
    <w:rsid w:val="009C5E8C"/>
    <w:rsid w:val="009C6282"/>
    <w:rsid w:val="009C6715"/>
    <w:rsid w:val="009C6A51"/>
    <w:rsid w:val="009C6B15"/>
    <w:rsid w:val="009C6E7C"/>
    <w:rsid w:val="009C6EEF"/>
    <w:rsid w:val="009C6F7D"/>
    <w:rsid w:val="009D10EC"/>
    <w:rsid w:val="009D17E4"/>
    <w:rsid w:val="009D1A6E"/>
    <w:rsid w:val="009D1DBE"/>
    <w:rsid w:val="009D1E12"/>
    <w:rsid w:val="009D2570"/>
    <w:rsid w:val="009D2985"/>
    <w:rsid w:val="009D2F5E"/>
    <w:rsid w:val="009D35DB"/>
    <w:rsid w:val="009D38AB"/>
    <w:rsid w:val="009D3DB7"/>
    <w:rsid w:val="009D3DD3"/>
    <w:rsid w:val="009D450B"/>
    <w:rsid w:val="009D4528"/>
    <w:rsid w:val="009D5053"/>
    <w:rsid w:val="009D5437"/>
    <w:rsid w:val="009D58AA"/>
    <w:rsid w:val="009D5DE0"/>
    <w:rsid w:val="009D6159"/>
    <w:rsid w:val="009D6387"/>
    <w:rsid w:val="009D6A98"/>
    <w:rsid w:val="009D6AB5"/>
    <w:rsid w:val="009D7821"/>
    <w:rsid w:val="009D78FE"/>
    <w:rsid w:val="009D7ACD"/>
    <w:rsid w:val="009D7E9B"/>
    <w:rsid w:val="009E045A"/>
    <w:rsid w:val="009E069E"/>
    <w:rsid w:val="009E07B7"/>
    <w:rsid w:val="009E176C"/>
    <w:rsid w:val="009E1B9A"/>
    <w:rsid w:val="009E1DCB"/>
    <w:rsid w:val="009E1E7D"/>
    <w:rsid w:val="009E1E8E"/>
    <w:rsid w:val="009E23FE"/>
    <w:rsid w:val="009E266B"/>
    <w:rsid w:val="009E2F0F"/>
    <w:rsid w:val="009E3074"/>
    <w:rsid w:val="009E31B1"/>
    <w:rsid w:val="009E383A"/>
    <w:rsid w:val="009E38E2"/>
    <w:rsid w:val="009E3D39"/>
    <w:rsid w:val="009E4A21"/>
    <w:rsid w:val="009E53AD"/>
    <w:rsid w:val="009E542B"/>
    <w:rsid w:val="009E558B"/>
    <w:rsid w:val="009E5654"/>
    <w:rsid w:val="009E5745"/>
    <w:rsid w:val="009E68DD"/>
    <w:rsid w:val="009E75CC"/>
    <w:rsid w:val="009E76EF"/>
    <w:rsid w:val="009E7953"/>
    <w:rsid w:val="009F0218"/>
    <w:rsid w:val="009F0BD6"/>
    <w:rsid w:val="009F1613"/>
    <w:rsid w:val="009F207D"/>
    <w:rsid w:val="009F20A1"/>
    <w:rsid w:val="009F226D"/>
    <w:rsid w:val="009F25C8"/>
    <w:rsid w:val="009F273E"/>
    <w:rsid w:val="009F2C86"/>
    <w:rsid w:val="009F36DF"/>
    <w:rsid w:val="009F3703"/>
    <w:rsid w:val="009F3EB9"/>
    <w:rsid w:val="009F4410"/>
    <w:rsid w:val="009F4DA4"/>
    <w:rsid w:val="009F555D"/>
    <w:rsid w:val="009F5634"/>
    <w:rsid w:val="009F58AF"/>
    <w:rsid w:val="009F59D8"/>
    <w:rsid w:val="009F5BB9"/>
    <w:rsid w:val="009F5E43"/>
    <w:rsid w:val="009F6653"/>
    <w:rsid w:val="009F6B72"/>
    <w:rsid w:val="009F7219"/>
    <w:rsid w:val="009F7C9A"/>
    <w:rsid w:val="00A000C6"/>
    <w:rsid w:val="00A002F9"/>
    <w:rsid w:val="00A012EF"/>
    <w:rsid w:val="00A018A0"/>
    <w:rsid w:val="00A01C69"/>
    <w:rsid w:val="00A01C74"/>
    <w:rsid w:val="00A02759"/>
    <w:rsid w:val="00A02A12"/>
    <w:rsid w:val="00A02AAE"/>
    <w:rsid w:val="00A03733"/>
    <w:rsid w:val="00A03F3E"/>
    <w:rsid w:val="00A0438F"/>
    <w:rsid w:val="00A0439D"/>
    <w:rsid w:val="00A044B6"/>
    <w:rsid w:val="00A0478D"/>
    <w:rsid w:val="00A05242"/>
    <w:rsid w:val="00A05CF8"/>
    <w:rsid w:val="00A05D66"/>
    <w:rsid w:val="00A06779"/>
    <w:rsid w:val="00A0690B"/>
    <w:rsid w:val="00A07265"/>
    <w:rsid w:val="00A07B11"/>
    <w:rsid w:val="00A07EAB"/>
    <w:rsid w:val="00A10ECA"/>
    <w:rsid w:val="00A10F8E"/>
    <w:rsid w:val="00A11F78"/>
    <w:rsid w:val="00A1204F"/>
    <w:rsid w:val="00A12802"/>
    <w:rsid w:val="00A128F8"/>
    <w:rsid w:val="00A12A9D"/>
    <w:rsid w:val="00A12AEF"/>
    <w:rsid w:val="00A12D2A"/>
    <w:rsid w:val="00A13217"/>
    <w:rsid w:val="00A13514"/>
    <w:rsid w:val="00A141EF"/>
    <w:rsid w:val="00A14613"/>
    <w:rsid w:val="00A146C5"/>
    <w:rsid w:val="00A14708"/>
    <w:rsid w:val="00A14D69"/>
    <w:rsid w:val="00A15069"/>
    <w:rsid w:val="00A1522C"/>
    <w:rsid w:val="00A15496"/>
    <w:rsid w:val="00A15538"/>
    <w:rsid w:val="00A1557A"/>
    <w:rsid w:val="00A155E8"/>
    <w:rsid w:val="00A15870"/>
    <w:rsid w:val="00A158FD"/>
    <w:rsid w:val="00A1644D"/>
    <w:rsid w:val="00A1657B"/>
    <w:rsid w:val="00A16FE4"/>
    <w:rsid w:val="00A1707C"/>
    <w:rsid w:val="00A175A0"/>
    <w:rsid w:val="00A178B2"/>
    <w:rsid w:val="00A20051"/>
    <w:rsid w:val="00A20288"/>
    <w:rsid w:val="00A20A6C"/>
    <w:rsid w:val="00A20FF7"/>
    <w:rsid w:val="00A2162F"/>
    <w:rsid w:val="00A2192D"/>
    <w:rsid w:val="00A21952"/>
    <w:rsid w:val="00A22567"/>
    <w:rsid w:val="00A227A8"/>
    <w:rsid w:val="00A22D42"/>
    <w:rsid w:val="00A23952"/>
    <w:rsid w:val="00A23B6F"/>
    <w:rsid w:val="00A24159"/>
    <w:rsid w:val="00A25654"/>
    <w:rsid w:val="00A259C1"/>
    <w:rsid w:val="00A25F92"/>
    <w:rsid w:val="00A262E3"/>
    <w:rsid w:val="00A2669F"/>
    <w:rsid w:val="00A26975"/>
    <w:rsid w:val="00A27056"/>
    <w:rsid w:val="00A27307"/>
    <w:rsid w:val="00A27FA9"/>
    <w:rsid w:val="00A300E1"/>
    <w:rsid w:val="00A301FC"/>
    <w:rsid w:val="00A31299"/>
    <w:rsid w:val="00A313FE"/>
    <w:rsid w:val="00A32361"/>
    <w:rsid w:val="00A324DA"/>
    <w:rsid w:val="00A32B5A"/>
    <w:rsid w:val="00A333F0"/>
    <w:rsid w:val="00A3378D"/>
    <w:rsid w:val="00A33844"/>
    <w:rsid w:val="00A33851"/>
    <w:rsid w:val="00A33AB6"/>
    <w:rsid w:val="00A33B18"/>
    <w:rsid w:val="00A34268"/>
    <w:rsid w:val="00A345D1"/>
    <w:rsid w:val="00A347E2"/>
    <w:rsid w:val="00A34D45"/>
    <w:rsid w:val="00A34D4C"/>
    <w:rsid w:val="00A35B6C"/>
    <w:rsid w:val="00A36379"/>
    <w:rsid w:val="00A3681A"/>
    <w:rsid w:val="00A36935"/>
    <w:rsid w:val="00A400FF"/>
    <w:rsid w:val="00A404BF"/>
    <w:rsid w:val="00A4094D"/>
    <w:rsid w:val="00A410C3"/>
    <w:rsid w:val="00A41748"/>
    <w:rsid w:val="00A41F97"/>
    <w:rsid w:val="00A425AF"/>
    <w:rsid w:val="00A4283F"/>
    <w:rsid w:val="00A42BF6"/>
    <w:rsid w:val="00A42E3A"/>
    <w:rsid w:val="00A432B7"/>
    <w:rsid w:val="00A43A3E"/>
    <w:rsid w:val="00A43BB8"/>
    <w:rsid w:val="00A43BD7"/>
    <w:rsid w:val="00A44DA6"/>
    <w:rsid w:val="00A45391"/>
    <w:rsid w:val="00A45A54"/>
    <w:rsid w:val="00A45B53"/>
    <w:rsid w:val="00A45F9B"/>
    <w:rsid w:val="00A46306"/>
    <w:rsid w:val="00A46703"/>
    <w:rsid w:val="00A46B26"/>
    <w:rsid w:val="00A471C2"/>
    <w:rsid w:val="00A47A0D"/>
    <w:rsid w:val="00A47E92"/>
    <w:rsid w:val="00A5077C"/>
    <w:rsid w:val="00A51C9C"/>
    <w:rsid w:val="00A52D0A"/>
    <w:rsid w:val="00A53392"/>
    <w:rsid w:val="00A53C76"/>
    <w:rsid w:val="00A542EB"/>
    <w:rsid w:val="00A54406"/>
    <w:rsid w:val="00A545E3"/>
    <w:rsid w:val="00A546A0"/>
    <w:rsid w:val="00A54746"/>
    <w:rsid w:val="00A54C9B"/>
    <w:rsid w:val="00A54D21"/>
    <w:rsid w:val="00A54D82"/>
    <w:rsid w:val="00A54FA4"/>
    <w:rsid w:val="00A55063"/>
    <w:rsid w:val="00A5528E"/>
    <w:rsid w:val="00A552DC"/>
    <w:rsid w:val="00A55648"/>
    <w:rsid w:val="00A5567D"/>
    <w:rsid w:val="00A56250"/>
    <w:rsid w:val="00A572F6"/>
    <w:rsid w:val="00A5740E"/>
    <w:rsid w:val="00A57D60"/>
    <w:rsid w:val="00A57E91"/>
    <w:rsid w:val="00A600DC"/>
    <w:rsid w:val="00A6095B"/>
    <w:rsid w:val="00A60975"/>
    <w:rsid w:val="00A60C72"/>
    <w:rsid w:val="00A6144E"/>
    <w:rsid w:val="00A615AE"/>
    <w:rsid w:val="00A61C1A"/>
    <w:rsid w:val="00A61F44"/>
    <w:rsid w:val="00A621B9"/>
    <w:rsid w:val="00A62400"/>
    <w:rsid w:val="00A626CC"/>
    <w:rsid w:val="00A62E6F"/>
    <w:rsid w:val="00A63C84"/>
    <w:rsid w:val="00A63F1D"/>
    <w:rsid w:val="00A646D7"/>
    <w:rsid w:val="00A64E08"/>
    <w:rsid w:val="00A651DF"/>
    <w:rsid w:val="00A658DF"/>
    <w:rsid w:val="00A65900"/>
    <w:rsid w:val="00A65ED0"/>
    <w:rsid w:val="00A65FBC"/>
    <w:rsid w:val="00A66761"/>
    <w:rsid w:val="00A667D9"/>
    <w:rsid w:val="00A66C14"/>
    <w:rsid w:val="00A6700F"/>
    <w:rsid w:val="00A674BE"/>
    <w:rsid w:val="00A67EF8"/>
    <w:rsid w:val="00A7012F"/>
    <w:rsid w:val="00A704ED"/>
    <w:rsid w:val="00A70F07"/>
    <w:rsid w:val="00A7139E"/>
    <w:rsid w:val="00A71B45"/>
    <w:rsid w:val="00A72122"/>
    <w:rsid w:val="00A726C2"/>
    <w:rsid w:val="00A727FD"/>
    <w:rsid w:val="00A728F7"/>
    <w:rsid w:val="00A72C1E"/>
    <w:rsid w:val="00A7350E"/>
    <w:rsid w:val="00A74444"/>
    <w:rsid w:val="00A7466B"/>
    <w:rsid w:val="00A75FD6"/>
    <w:rsid w:val="00A76060"/>
    <w:rsid w:val="00A7693D"/>
    <w:rsid w:val="00A76AC9"/>
    <w:rsid w:val="00A77953"/>
    <w:rsid w:val="00A77BF9"/>
    <w:rsid w:val="00A77CC5"/>
    <w:rsid w:val="00A80913"/>
    <w:rsid w:val="00A80F71"/>
    <w:rsid w:val="00A814AF"/>
    <w:rsid w:val="00A815D2"/>
    <w:rsid w:val="00A819EC"/>
    <w:rsid w:val="00A8201E"/>
    <w:rsid w:val="00A8314D"/>
    <w:rsid w:val="00A83389"/>
    <w:rsid w:val="00A8368B"/>
    <w:rsid w:val="00A84059"/>
    <w:rsid w:val="00A840A8"/>
    <w:rsid w:val="00A85D79"/>
    <w:rsid w:val="00A85E98"/>
    <w:rsid w:val="00A864F3"/>
    <w:rsid w:val="00A87175"/>
    <w:rsid w:val="00A87556"/>
    <w:rsid w:val="00A90DC4"/>
    <w:rsid w:val="00A90EF1"/>
    <w:rsid w:val="00A91860"/>
    <w:rsid w:val="00A91C5F"/>
    <w:rsid w:val="00A91D14"/>
    <w:rsid w:val="00A91F32"/>
    <w:rsid w:val="00A91FE4"/>
    <w:rsid w:val="00A92311"/>
    <w:rsid w:val="00A92CB8"/>
    <w:rsid w:val="00A93A21"/>
    <w:rsid w:val="00A94982"/>
    <w:rsid w:val="00A9561F"/>
    <w:rsid w:val="00A9578B"/>
    <w:rsid w:val="00A96712"/>
    <w:rsid w:val="00A974C4"/>
    <w:rsid w:val="00A97E0A"/>
    <w:rsid w:val="00A97F89"/>
    <w:rsid w:val="00AA0109"/>
    <w:rsid w:val="00AA013E"/>
    <w:rsid w:val="00AA0396"/>
    <w:rsid w:val="00AA08FC"/>
    <w:rsid w:val="00AA0C20"/>
    <w:rsid w:val="00AA10F2"/>
    <w:rsid w:val="00AA125F"/>
    <w:rsid w:val="00AA193A"/>
    <w:rsid w:val="00AA1AC0"/>
    <w:rsid w:val="00AA26B6"/>
    <w:rsid w:val="00AA2731"/>
    <w:rsid w:val="00AA2EB3"/>
    <w:rsid w:val="00AA3794"/>
    <w:rsid w:val="00AA4728"/>
    <w:rsid w:val="00AA4C4F"/>
    <w:rsid w:val="00AA52B5"/>
    <w:rsid w:val="00AA557C"/>
    <w:rsid w:val="00AA56D5"/>
    <w:rsid w:val="00AA6591"/>
    <w:rsid w:val="00AA6BB2"/>
    <w:rsid w:val="00AA744A"/>
    <w:rsid w:val="00AA7BA5"/>
    <w:rsid w:val="00AA7ECB"/>
    <w:rsid w:val="00AA7FAE"/>
    <w:rsid w:val="00AB005C"/>
    <w:rsid w:val="00AB0653"/>
    <w:rsid w:val="00AB0754"/>
    <w:rsid w:val="00AB0961"/>
    <w:rsid w:val="00AB1E6D"/>
    <w:rsid w:val="00AB47FA"/>
    <w:rsid w:val="00AB481A"/>
    <w:rsid w:val="00AB4FD5"/>
    <w:rsid w:val="00AB546B"/>
    <w:rsid w:val="00AB55BA"/>
    <w:rsid w:val="00AB5E25"/>
    <w:rsid w:val="00AB5F80"/>
    <w:rsid w:val="00AB6584"/>
    <w:rsid w:val="00AB6909"/>
    <w:rsid w:val="00AB6B34"/>
    <w:rsid w:val="00AB6D22"/>
    <w:rsid w:val="00AB7637"/>
    <w:rsid w:val="00AB791C"/>
    <w:rsid w:val="00AB7984"/>
    <w:rsid w:val="00AC0184"/>
    <w:rsid w:val="00AC0436"/>
    <w:rsid w:val="00AC10AF"/>
    <w:rsid w:val="00AC10FA"/>
    <w:rsid w:val="00AC1ED7"/>
    <w:rsid w:val="00AC2CD4"/>
    <w:rsid w:val="00AC3730"/>
    <w:rsid w:val="00AC390F"/>
    <w:rsid w:val="00AC3C38"/>
    <w:rsid w:val="00AC46C7"/>
    <w:rsid w:val="00AC4A3A"/>
    <w:rsid w:val="00AC4A80"/>
    <w:rsid w:val="00AC4EA2"/>
    <w:rsid w:val="00AC5217"/>
    <w:rsid w:val="00AC5B63"/>
    <w:rsid w:val="00AC5C77"/>
    <w:rsid w:val="00AC602F"/>
    <w:rsid w:val="00AC6125"/>
    <w:rsid w:val="00AC6281"/>
    <w:rsid w:val="00AC6567"/>
    <w:rsid w:val="00AC66EC"/>
    <w:rsid w:val="00AC78F0"/>
    <w:rsid w:val="00AC7FAE"/>
    <w:rsid w:val="00AD0944"/>
    <w:rsid w:val="00AD0BC4"/>
    <w:rsid w:val="00AD0D63"/>
    <w:rsid w:val="00AD179F"/>
    <w:rsid w:val="00AD2375"/>
    <w:rsid w:val="00AD2513"/>
    <w:rsid w:val="00AD3883"/>
    <w:rsid w:val="00AD47A6"/>
    <w:rsid w:val="00AD5014"/>
    <w:rsid w:val="00AD51D3"/>
    <w:rsid w:val="00AD5688"/>
    <w:rsid w:val="00AD5BDA"/>
    <w:rsid w:val="00AD5C57"/>
    <w:rsid w:val="00AD6069"/>
    <w:rsid w:val="00AD609D"/>
    <w:rsid w:val="00AD6315"/>
    <w:rsid w:val="00AD723E"/>
    <w:rsid w:val="00AD7668"/>
    <w:rsid w:val="00AD7F48"/>
    <w:rsid w:val="00AE0626"/>
    <w:rsid w:val="00AE1004"/>
    <w:rsid w:val="00AE10AD"/>
    <w:rsid w:val="00AE122A"/>
    <w:rsid w:val="00AE1453"/>
    <w:rsid w:val="00AE20AD"/>
    <w:rsid w:val="00AE2255"/>
    <w:rsid w:val="00AE2973"/>
    <w:rsid w:val="00AE2FB6"/>
    <w:rsid w:val="00AE3020"/>
    <w:rsid w:val="00AE3A9B"/>
    <w:rsid w:val="00AE421E"/>
    <w:rsid w:val="00AE43DB"/>
    <w:rsid w:val="00AE4718"/>
    <w:rsid w:val="00AE49D9"/>
    <w:rsid w:val="00AE4E32"/>
    <w:rsid w:val="00AE5429"/>
    <w:rsid w:val="00AE566C"/>
    <w:rsid w:val="00AE73C4"/>
    <w:rsid w:val="00AE7E3A"/>
    <w:rsid w:val="00AF07C0"/>
    <w:rsid w:val="00AF09EF"/>
    <w:rsid w:val="00AF0A8C"/>
    <w:rsid w:val="00AF0D13"/>
    <w:rsid w:val="00AF0E13"/>
    <w:rsid w:val="00AF0E19"/>
    <w:rsid w:val="00AF0E95"/>
    <w:rsid w:val="00AF11FF"/>
    <w:rsid w:val="00AF2396"/>
    <w:rsid w:val="00AF3FE0"/>
    <w:rsid w:val="00AF42D1"/>
    <w:rsid w:val="00AF4FA9"/>
    <w:rsid w:val="00AF5BB8"/>
    <w:rsid w:val="00AF6329"/>
    <w:rsid w:val="00AF68CD"/>
    <w:rsid w:val="00B004A1"/>
    <w:rsid w:val="00B006B8"/>
    <w:rsid w:val="00B0075D"/>
    <w:rsid w:val="00B01CB4"/>
    <w:rsid w:val="00B01D7F"/>
    <w:rsid w:val="00B021FB"/>
    <w:rsid w:val="00B0260C"/>
    <w:rsid w:val="00B02694"/>
    <w:rsid w:val="00B02892"/>
    <w:rsid w:val="00B02AC4"/>
    <w:rsid w:val="00B03324"/>
    <w:rsid w:val="00B04D54"/>
    <w:rsid w:val="00B04F0D"/>
    <w:rsid w:val="00B054E2"/>
    <w:rsid w:val="00B060DB"/>
    <w:rsid w:val="00B06184"/>
    <w:rsid w:val="00B06409"/>
    <w:rsid w:val="00B06606"/>
    <w:rsid w:val="00B06F11"/>
    <w:rsid w:val="00B108D4"/>
    <w:rsid w:val="00B110E5"/>
    <w:rsid w:val="00B113EF"/>
    <w:rsid w:val="00B117AA"/>
    <w:rsid w:val="00B1223C"/>
    <w:rsid w:val="00B131C3"/>
    <w:rsid w:val="00B134CC"/>
    <w:rsid w:val="00B140D7"/>
    <w:rsid w:val="00B14153"/>
    <w:rsid w:val="00B14455"/>
    <w:rsid w:val="00B144A8"/>
    <w:rsid w:val="00B14669"/>
    <w:rsid w:val="00B14AF6"/>
    <w:rsid w:val="00B15DC1"/>
    <w:rsid w:val="00B160B3"/>
    <w:rsid w:val="00B16E7D"/>
    <w:rsid w:val="00B16F0C"/>
    <w:rsid w:val="00B174AE"/>
    <w:rsid w:val="00B17AEA"/>
    <w:rsid w:val="00B17D84"/>
    <w:rsid w:val="00B200B4"/>
    <w:rsid w:val="00B20100"/>
    <w:rsid w:val="00B20292"/>
    <w:rsid w:val="00B20553"/>
    <w:rsid w:val="00B20596"/>
    <w:rsid w:val="00B20D43"/>
    <w:rsid w:val="00B21058"/>
    <w:rsid w:val="00B211C8"/>
    <w:rsid w:val="00B2261E"/>
    <w:rsid w:val="00B23436"/>
    <w:rsid w:val="00B23DDC"/>
    <w:rsid w:val="00B252AF"/>
    <w:rsid w:val="00B2577E"/>
    <w:rsid w:val="00B25F6F"/>
    <w:rsid w:val="00B2633B"/>
    <w:rsid w:val="00B268B5"/>
    <w:rsid w:val="00B26BA7"/>
    <w:rsid w:val="00B27F54"/>
    <w:rsid w:val="00B30320"/>
    <w:rsid w:val="00B306AF"/>
    <w:rsid w:val="00B30708"/>
    <w:rsid w:val="00B309FB"/>
    <w:rsid w:val="00B30DD4"/>
    <w:rsid w:val="00B30EE7"/>
    <w:rsid w:val="00B31B46"/>
    <w:rsid w:val="00B31DA9"/>
    <w:rsid w:val="00B320C1"/>
    <w:rsid w:val="00B323FD"/>
    <w:rsid w:val="00B32A7B"/>
    <w:rsid w:val="00B32A7E"/>
    <w:rsid w:val="00B32E92"/>
    <w:rsid w:val="00B3431E"/>
    <w:rsid w:val="00B34BF4"/>
    <w:rsid w:val="00B35266"/>
    <w:rsid w:val="00B3593C"/>
    <w:rsid w:val="00B36291"/>
    <w:rsid w:val="00B36959"/>
    <w:rsid w:val="00B36960"/>
    <w:rsid w:val="00B36B5B"/>
    <w:rsid w:val="00B36BDB"/>
    <w:rsid w:val="00B36CDB"/>
    <w:rsid w:val="00B3732D"/>
    <w:rsid w:val="00B3743D"/>
    <w:rsid w:val="00B37450"/>
    <w:rsid w:val="00B3759D"/>
    <w:rsid w:val="00B37E34"/>
    <w:rsid w:val="00B405B2"/>
    <w:rsid w:val="00B407A2"/>
    <w:rsid w:val="00B40998"/>
    <w:rsid w:val="00B41200"/>
    <w:rsid w:val="00B416BC"/>
    <w:rsid w:val="00B41DFD"/>
    <w:rsid w:val="00B42383"/>
    <w:rsid w:val="00B42678"/>
    <w:rsid w:val="00B42E70"/>
    <w:rsid w:val="00B4334A"/>
    <w:rsid w:val="00B446A4"/>
    <w:rsid w:val="00B45149"/>
    <w:rsid w:val="00B451EE"/>
    <w:rsid w:val="00B45294"/>
    <w:rsid w:val="00B45681"/>
    <w:rsid w:val="00B45A36"/>
    <w:rsid w:val="00B45EC1"/>
    <w:rsid w:val="00B4627C"/>
    <w:rsid w:val="00B4644A"/>
    <w:rsid w:val="00B46745"/>
    <w:rsid w:val="00B4780A"/>
    <w:rsid w:val="00B504ED"/>
    <w:rsid w:val="00B509F2"/>
    <w:rsid w:val="00B51587"/>
    <w:rsid w:val="00B51C2C"/>
    <w:rsid w:val="00B51FD6"/>
    <w:rsid w:val="00B52733"/>
    <w:rsid w:val="00B539DE"/>
    <w:rsid w:val="00B54044"/>
    <w:rsid w:val="00B5420A"/>
    <w:rsid w:val="00B5444D"/>
    <w:rsid w:val="00B548D1"/>
    <w:rsid w:val="00B54BA5"/>
    <w:rsid w:val="00B55B1A"/>
    <w:rsid w:val="00B5601A"/>
    <w:rsid w:val="00B5620B"/>
    <w:rsid w:val="00B56350"/>
    <w:rsid w:val="00B5691A"/>
    <w:rsid w:val="00B56A80"/>
    <w:rsid w:val="00B56BA6"/>
    <w:rsid w:val="00B56F29"/>
    <w:rsid w:val="00B56F85"/>
    <w:rsid w:val="00B5702B"/>
    <w:rsid w:val="00B57CCC"/>
    <w:rsid w:val="00B60244"/>
    <w:rsid w:val="00B60461"/>
    <w:rsid w:val="00B60698"/>
    <w:rsid w:val="00B615F6"/>
    <w:rsid w:val="00B6188A"/>
    <w:rsid w:val="00B61EA1"/>
    <w:rsid w:val="00B62038"/>
    <w:rsid w:val="00B62179"/>
    <w:rsid w:val="00B630FD"/>
    <w:rsid w:val="00B63983"/>
    <w:rsid w:val="00B6427D"/>
    <w:rsid w:val="00B65948"/>
    <w:rsid w:val="00B660E8"/>
    <w:rsid w:val="00B664FD"/>
    <w:rsid w:val="00B66D0B"/>
    <w:rsid w:val="00B677EF"/>
    <w:rsid w:val="00B6794A"/>
    <w:rsid w:val="00B702C7"/>
    <w:rsid w:val="00B7036B"/>
    <w:rsid w:val="00B70F0A"/>
    <w:rsid w:val="00B710A6"/>
    <w:rsid w:val="00B711ED"/>
    <w:rsid w:val="00B713FC"/>
    <w:rsid w:val="00B71771"/>
    <w:rsid w:val="00B71FD2"/>
    <w:rsid w:val="00B7243F"/>
    <w:rsid w:val="00B72617"/>
    <w:rsid w:val="00B72CFC"/>
    <w:rsid w:val="00B733C9"/>
    <w:rsid w:val="00B73A37"/>
    <w:rsid w:val="00B74171"/>
    <w:rsid w:val="00B74843"/>
    <w:rsid w:val="00B74AA0"/>
    <w:rsid w:val="00B75FC0"/>
    <w:rsid w:val="00B761C5"/>
    <w:rsid w:val="00B76630"/>
    <w:rsid w:val="00B76766"/>
    <w:rsid w:val="00B7680D"/>
    <w:rsid w:val="00B76885"/>
    <w:rsid w:val="00B768E1"/>
    <w:rsid w:val="00B7799D"/>
    <w:rsid w:val="00B80023"/>
    <w:rsid w:val="00B8009C"/>
    <w:rsid w:val="00B81364"/>
    <w:rsid w:val="00B813A3"/>
    <w:rsid w:val="00B81F28"/>
    <w:rsid w:val="00B82008"/>
    <w:rsid w:val="00B82067"/>
    <w:rsid w:val="00B82181"/>
    <w:rsid w:val="00B824C8"/>
    <w:rsid w:val="00B82DA3"/>
    <w:rsid w:val="00B831C5"/>
    <w:rsid w:val="00B836E3"/>
    <w:rsid w:val="00B83A69"/>
    <w:rsid w:val="00B83DAB"/>
    <w:rsid w:val="00B84255"/>
    <w:rsid w:val="00B84775"/>
    <w:rsid w:val="00B84AF0"/>
    <w:rsid w:val="00B84D03"/>
    <w:rsid w:val="00B85B91"/>
    <w:rsid w:val="00B86435"/>
    <w:rsid w:val="00B86CC4"/>
    <w:rsid w:val="00B86D7F"/>
    <w:rsid w:val="00B87AF4"/>
    <w:rsid w:val="00B87B6B"/>
    <w:rsid w:val="00B87FA3"/>
    <w:rsid w:val="00B90099"/>
    <w:rsid w:val="00B9072B"/>
    <w:rsid w:val="00B9106E"/>
    <w:rsid w:val="00B91874"/>
    <w:rsid w:val="00B91D30"/>
    <w:rsid w:val="00B91D54"/>
    <w:rsid w:val="00B92016"/>
    <w:rsid w:val="00B92A74"/>
    <w:rsid w:val="00B930A1"/>
    <w:rsid w:val="00B939C7"/>
    <w:rsid w:val="00B93A59"/>
    <w:rsid w:val="00B93FCE"/>
    <w:rsid w:val="00B94A81"/>
    <w:rsid w:val="00B94BDE"/>
    <w:rsid w:val="00B94CA0"/>
    <w:rsid w:val="00B95F8F"/>
    <w:rsid w:val="00B96332"/>
    <w:rsid w:val="00B97F8B"/>
    <w:rsid w:val="00BA002D"/>
    <w:rsid w:val="00BA0639"/>
    <w:rsid w:val="00BA11CE"/>
    <w:rsid w:val="00BA1513"/>
    <w:rsid w:val="00BA19DF"/>
    <w:rsid w:val="00BA1B25"/>
    <w:rsid w:val="00BA26F3"/>
    <w:rsid w:val="00BA39BB"/>
    <w:rsid w:val="00BA477A"/>
    <w:rsid w:val="00BA54B0"/>
    <w:rsid w:val="00BA5802"/>
    <w:rsid w:val="00BA636F"/>
    <w:rsid w:val="00BA63E9"/>
    <w:rsid w:val="00BA6BB3"/>
    <w:rsid w:val="00BA77E8"/>
    <w:rsid w:val="00BB04CB"/>
    <w:rsid w:val="00BB18BA"/>
    <w:rsid w:val="00BB1E06"/>
    <w:rsid w:val="00BB2600"/>
    <w:rsid w:val="00BB286C"/>
    <w:rsid w:val="00BB3BCB"/>
    <w:rsid w:val="00BB4CC6"/>
    <w:rsid w:val="00BB54B2"/>
    <w:rsid w:val="00BB5A70"/>
    <w:rsid w:val="00BB63DB"/>
    <w:rsid w:val="00BB666D"/>
    <w:rsid w:val="00BB6CB8"/>
    <w:rsid w:val="00BB6D06"/>
    <w:rsid w:val="00BB72CF"/>
    <w:rsid w:val="00BB7362"/>
    <w:rsid w:val="00BB7443"/>
    <w:rsid w:val="00BB7A5C"/>
    <w:rsid w:val="00BB7D9E"/>
    <w:rsid w:val="00BC049C"/>
    <w:rsid w:val="00BC0936"/>
    <w:rsid w:val="00BC1336"/>
    <w:rsid w:val="00BC22E3"/>
    <w:rsid w:val="00BC2425"/>
    <w:rsid w:val="00BC28CC"/>
    <w:rsid w:val="00BC2FC8"/>
    <w:rsid w:val="00BC3582"/>
    <w:rsid w:val="00BC37B4"/>
    <w:rsid w:val="00BC3D67"/>
    <w:rsid w:val="00BC4023"/>
    <w:rsid w:val="00BC4CEE"/>
    <w:rsid w:val="00BC4D34"/>
    <w:rsid w:val="00BC5325"/>
    <w:rsid w:val="00BC569C"/>
    <w:rsid w:val="00BC56F8"/>
    <w:rsid w:val="00BC58C7"/>
    <w:rsid w:val="00BC62BD"/>
    <w:rsid w:val="00BC70FF"/>
    <w:rsid w:val="00BC77D3"/>
    <w:rsid w:val="00BC78B7"/>
    <w:rsid w:val="00BD00D4"/>
    <w:rsid w:val="00BD07A3"/>
    <w:rsid w:val="00BD0C21"/>
    <w:rsid w:val="00BD0E2E"/>
    <w:rsid w:val="00BD1018"/>
    <w:rsid w:val="00BD134B"/>
    <w:rsid w:val="00BD13C7"/>
    <w:rsid w:val="00BD1406"/>
    <w:rsid w:val="00BD196D"/>
    <w:rsid w:val="00BD1B22"/>
    <w:rsid w:val="00BD219C"/>
    <w:rsid w:val="00BD2E0A"/>
    <w:rsid w:val="00BD32E2"/>
    <w:rsid w:val="00BD3CE5"/>
    <w:rsid w:val="00BD3D17"/>
    <w:rsid w:val="00BD436D"/>
    <w:rsid w:val="00BD5201"/>
    <w:rsid w:val="00BD560B"/>
    <w:rsid w:val="00BD5664"/>
    <w:rsid w:val="00BD5D5E"/>
    <w:rsid w:val="00BD5F23"/>
    <w:rsid w:val="00BD71CB"/>
    <w:rsid w:val="00BD745F"/>
    <w:rsid w:val="00BE0293"/>
    <w:rsid w:val="00BE0F2E"/>
    <w:rsid w:val="00BE1D73"/>
    <w:rsid w:val="00BE1D8A"/>
    <w:rsid w:val="00BE206C"/>
    <w:rsid w:val="00BE2480"/>
    <w:rsid w:val="00BE301D"/>
    <w:rsid w:val="00BE33CE"/>
    <w:rsid w:val="00BE3497"/>
    <w:rsid w:val="00BE4FFC"/>
    <w:rsid w:val="00BE5907"/>
    <w:rsid w:val="00BE5F06"/>
    <w:rsid w:val="00BE6A2F"/>
    <w:rsid w:val="00BE6B10"/>
    <w:rsid w:val="00BE72C6"/>
    <w:rsid w:val="00BE7811"/>
    <w:rsid w:val="00BE792D"/>
    <w:rsid w:val="00BF0564"/>
    <w:rsid w:val="00BF0627"/>
    <w:rsid w:val="00BF0739"/>
    <w:rsid w:val="00BF0759"/>
    <w:rsid w:val="00BF1A56"/>
    <w:rsid w:val="00BF1E58"/>
    <w:rsid w:val="00BF1F3D"/>
    <w:rsid w:val="00BF2AF8"/>
    <w:rsid w:val="00BF2F87"/>
    <w:rsid w:val="00BF374B"/>
    <w:rsid w:val="00BF3FF6"/>
    <w:rsid w:val="00BF41F6"/>
    <w:rsid w:val="00BF50A7"/>
    <w:rsid w:val="00BF5BB0"/>
    <w:rsid w:val="00BF626C"/>
    <w:rsid w:val="00BF7026"/>
    <w:rsid w:val="00BF72E1"/>
    <w:rsid w:val="00BF76E9"/>
    <w:rsid w:val="00BF77BA"/>
    <w:rsid w:val="00BF7857"/>
    <w:rsid w:val="00BF7E30"/>
    <w:rsid w:val="00C014E8"/>
    <w:rsid w:val="00C01EB9"/>
    <w:rsid w:val="00C0263D"/>
    <w:rsid w:val="00C03C2F"/>
    <w:rsid w:val="00C03D17"/>
    <w:rsid w:val="00C0541B"/>
    <w:rsid w:val="00C05A2C"/>
    <w:rsid w:val="00C05AEE"/>
    <w:rsid w:val="00C05B0B"/>
    <w:rsid w:val="00C06950"/>
    <w:rsid w:val="00C06D94"/>
    <w:rsid w:val="00C073A5"/>
    <w:rsid w:val="00C07EAF"/>
    <w:rsid w:val="00C10086"/>
    <w:rsid w:val="00C108C0"/>
    <w:rsid w:val="00C1142F"/>
    <w:rsid w:val="00C11520"/>
    <w:rsid w:val="00C117B5"/>
    <w:rsid w:val="00C122D9"/>
    <w:rsid w:val="00C12779"/>
    <w:rsid w:val="00C12E2D"/>
    <w:rsid w:val="00C13A3F"/>
    <w:rsid w:val="00C13BA5"/>
    <w:rsid w:val="00C13FE6"/>
    <w:rsid w:val="00C14682"/>
    <w:rsid w:val="00C14F66"/>
    <w:rsid w:val="00C15016"/>
    <w:rsid w:val="00C15240"/>
    <w:rsid w:val="00C153B2"/>
    <w:rsid w:val="00C15A28"/>
    <w:rsid w:val="00C1645C"/>
    <w:rsid w:val="00C165BB"/>
    <w:rsid w:val="00C168C6"/>
    <w:rsid w:val="00C16FD0"/>
    <w:rsid w:val="00C17039"/>
    <w:rsid w:val="00C1763B"/>
    <w:rsid w:val="00C17A82"/>
    <w:rsid w:val="00C17BF1"/>
    <w:rsid w:val="00C17F29"/>
    <w:rsid w:val="00C206C5"/>
    <w:rsid w:val="00C20871"/>
    <w:rsid w:val="00C20B03"/>
    <w:rsid w:val="00C20CC1"/>
    <w:rsid w:val="00C21C90"/>
    <w:rsid w:val="00C21CD4"/>
    <w:rsid w:val="00C21F70"/>
    <w:rsid w:val="00C22034"/>
    <w:rsid w:val="00C22504"/>
    <w:rsid w:val="00C22757"/>
    <w:rsid w:val="00C22C8C"/>
    <w:rsid w:val="00C22F3C"/>
    <w:rsid w:val="00C2349F"/>
    <w:rsid w:val="00C239FA"/>
    <w:rsid w:val="00C23E61"/>
    <w:rsid w:val="00C25234"/>
    <w:rsid w:val="00C25BB4"/>
    <w:rsid w:val="00C2618E"/>
    <w:rsid w:val="00C2633A"/>
    <w:rsid w:val="00C265D3"/>
    <w:rsid w:val="00C266DD"/>
    <w:rsid w:val="00C26942"/>
    <w:rsid w:val="00C269D3"/>
    <w:rsid w:val="00C26A77"/>
    <w:rsid w:val="00C27036"/>
    <w:rsid w:val="00C275CB"/>
    <w:rsid w:val="00C305CC"/>
    <w:rsid w:val="00C312E6"/>
    <w:rsid w:val="00C313BF"/>
    <w:rsid w:val="00C3141D"/>
    <w:rsid w:val="00C31B00"/>
    <w:rsid w:val="00C31B0F"/>
    <w:rsid w:val="00C32319"/>
    <w:rsid w:val="00C32A5A"/>
    <w:rsid w:val="00C32CE6"/>
    <w:rsid w:val="00C32FEA"/>
    <w:rsid w:val="00C330AB"/>
    <w:rsid w:val="00C33313"/>
    <w:rsid w:val="00C33468"/>
    <w:rsid w:val="00C33904"/>
    <w:rsid w:val="00C3406C"/>
    <w:rsid w:val="00C3496E"/>
    <w:rsid w:val="00C362F9"/>
    <w:rsid w:val="00C368D7"/>
    <w:rsid w:val="00C36E33"/>
    <w:rsid w:val="00C36F0B"/>
    <w:rsid w:val="00C37C73"/>
    <w:rsid w:val="00C37DA7"/>
    <w:rsid w:val="00C4034A"/>
    <w:rsid w:val="00C404CF"/>
    <w:rsid w:val="00C405A8"/>
    <w:rsid w:val="00C408C2"/>
    <w:rsid w:val="00C40BCA"/>
    <w:rsid w:val="00C40CF5"/>
    <w:rsid w:val="00C40D8A"/>
    <w:rsid w:val="00C412BF"/>
    <w:rsid w:val="00C41752"/>
    <w:rsid w:val="00C4176D"/>
    <w:rsid w:val="00C41AFA"/>
    <w:rsid w:val="00C41BFA"/>
    <w:rsid w:val="00C41E8F"/>
    <w:rsid w:val="00C4213F"/>
    <w:rsid w:val="00C424EC"/>
    <w:rsid w:val="00C4253F"/>
    <w:rsid w:val="00C425B5"/>
    <w:rsid w:val="00C427E1"/>
    <w:rsid w:val="00C42836"/>
    <w:rsid w:val="00C42E4F"/>
    <w:rsid w:val="00C431A1"/>
    <w:rsid w:val="00C431FB"/>
    <w:rsid w:val="00C43331"/>
    <w:rsid w:val="00C4335B"/>
    <w:rsid w:val="00C43D4E"/>
    <w:rsid w:val="00C43E7A"/>
    <w:rsid w:val="00C46210"/>
    <w:rsid w:val="00C465BB"/>
    <w:rsid w:val="00C4673A"/>
    <w:rsid w:val="00C46D55"/>
    <w:rsid w:val="00C46DAA"/>
    <w:rsid w:val="00C4792F"/>
    <w:rsid w:val="00C47F1F"/>
    <w:rsid w:val="00C47FFE"/>
    <w:rsid w:val="00C500AD"/>
    <w:rsid w:val="00C500EB"/>
    <w:rsid w:val="00C5019D"/>
    <w:rsid w:val="00C50B37"/>
    <w:rsid w:val="00C5111F"/>
    <w:rsid w:val="00C51DE5"/>
    <w:rsid w:val="00C530F0"/>
    <w:rsid w:val="00C53A65"/>
    <w:rsid w:val="00C53C59"/>
    <w:rsid w:val="00C5495D"/>
    <w:rsid w:val="00C5510E"/>
    <w:rsid w:val="00C55639"/>
    <w:rsid w:val="00C55E2B"/>
    <w:rsid w:val="00C564AA"/>
    <w:rsid w:val="00C567AF"/>
    <w:rsid w:val="00C56A37"/>
    <w:rsid w:val="00C56D3A"/>
    <w:rsid w:val="00C56DF9"/>
    <w:rsid w:val="00C56FA7"/>
    <w:rsid w:val="00C570A1"/>
    <w:rsid w:val="00C60436"/>
    <w:rsid w:val="00C605B6"/>
    <w:rsid w:val="00C60617"/>
    <w:rsid w:val="00C612D5"/>
    <w:rsid w:val="00C612EB"/>
    <w:rsid w:val="00C61AB0"/>
    <w:rsid w:val="00C61C2D"/>
    <w:rsid w:val="00C624F0"/>
    <w:rsid w:val="00C627A5"/>
    <w:rsid w:val="00C62843"/>
    <w:rsid w:val="00C62B7E"/>
    <w:rsid w:val="00C6371F"/>
    <w:rsid w:val="00C63A33"/>
    <w:rsid w:val="00C6425A"/>
    <w:rsid w:val="00C6498F"/>
    <w:rsid w:val="00C654EB"/>
    <w:rsid w:val="00C65ACF"/>
    <w:rsid w:val="00C6634D"/>
    <w:rsid w:val="00C663F9"/>
    <w:rsid w:val="00C66F92"/>
    <w:rsid w:val="00C67044"/>
    <w:rsid w:val="00C670BE"/>
    <w:rsid w:val="00C672EF"/>
    <w:rsid w:val="00C676A5"/>
    <w:rsid w:val="00C67F3F"/>
    <w:rsid w:val="00C67F8D"/>
    <w:rsid w:val="00C700F4"/>
    <w:rsid w:val="00C7118E"/>
    <w:rsid w:val="00C71358"/>
    <w:rsid w:val="00C71540"/>
    <w:rsid w:val="00C7176B"/>
    <w:rsid w:val="00C71E83"/>
    <w:rsid w:val="00C7203C"/>
    <w:rsid w:val="00C7225D"/>
    <w:rsid w:val="00C72CCF"/>
    <w:rsid w:val="00C7304C"/>
    <w:rsid w:val="00C737E6"/>
    <w:rsid w:val="00C73AB9"/>
    <w:rsid w:val="00C73BBB"/>
    <w:rsid w:val="00C7430C"/>
    <w:rsid w:val="00C746A8"/>
    <w:rsid w:val="00C747EE"/>
    <w:rsid w:val="00C74F57"/>
    <w:rsid w:val="00C7506A"/>
    <w:rsid w:val="00C75DAD"/>
    <w:rsid w:val="00C76108"/>
    <w:rsid w:val="00C76922"/>
    <w:rsid w:val="00C76D1A"/>
    <w:rsid w:val="00C76DEC"/>
    <w:rsid w:val="00C81357"/>
    <w:rsid w:val="00C81497"/>
    <w:rsid w:val="00C8157E"/>
    <w:rsid w:val="00C81BBB"/>
    <w:rsid w:val="00C81F0C"/>
    <w:rsid w:val="00C82801"/>
    <w:rsid w:val="00C82D76"/>
    <w:rsid w:val="00C82F4C"/>
    <w:rsid w:val="00C82F64"/>
    <w:rsid w:val="00C83E14"/>
    <w:rsid w:val="00C83EFD"/>
    <w:rsid w:val="00C84428"/>
    <w:rsid w:val="00C84843"/>
    <w:rsid w:val="00C85B00"/>
    <w:rsid w:val="00C85D4D"/>
    <w:rsid w:val="00C8650C"/>
    <w:rsid w:val="00C86FD8"/>
    <w:rsid w:val="00C8714E"/>
    <w:rsid w:val="00C87AE4"/>
    <w:rsid w:val="00C9052D"/>
    <w:rsid w:val="00C90945"/>
    <w:rsid w:val="00C90A0D"/>
    <w:rsid w:val="00C90B14"/>
    <w:rsid w:val="00C91254"/>
    <w:rsid w:val="00C92D65"/>
    <w:rsid w:val="00C92E93"/>
    <w:rsid w:val="00C93458"/>
    <w:rsid w:val="00C93BB0"/>
    <w:rsid w:val="00C93DEA"/>
    <w:rsid w:val="00C94FB7"/>
    <w:rsid w:val="00C96033"/>
    <w:rsid w:val="00C966D1"/>
    <w:rsid w:val="00C9700A"/>
    <w:rsid w:val="00C976B9"/>
    <w:rsid w:val="00CA03DE"/>
    <w:rsid w:val="00CA066F"/>
    <w:rsid w:val="00CA0EA3"/>
    <w:rsid w:val="00CA1807"/>
    <w:rsid w:val="00CA1EAE"/>
    <w:rsid w:val="00CA221A"/>
    <w:rsid w:val="00CA29FC"/>
    <w:rsid w:val="00CA2A1E"/>
    <w:rsid w:val="00CA2BDE"/>
    <w:rsid w:val="00CA35C5"/>
    <w:rsid w:val="00CA3EEB"/>
    <w:rsid w:val="00CA501E"/>
    <w:rsid w:val="00CA5845"/>
    <w:rsid w:val="00CA60DB"/>
    <w:rsid w:val="00CA6503"/>
    <w:rsid w:val="00CA75E6"/>
    <w:rsid w:val="00CB0140"/>
    <w:rsid w:val="00CB06AC"/>
    <w:rsid w:val="00CB143B"/>
    <w:rsid w:val="00CB18BC"/>
    <w:rsid w:val="00CB192C"/>
    <w:rsid w:val="00CB1CF5"/>
    <w:rsid w:val="00CB20A4"/>
    <w:rsid w:val="00CB216B"/>
    <w:rsid w:val="00CB2507"/>
    <w:rsid w:val="00CB28A0"/>
    <w:rsid w:val="00CB2A83"/>
    <w:rsid w:val="00CB2DDF"/>
    <w:rsid w:val="00CB30B3"/>
    <w:rsid w:val="00CB3248"/>
    <w:rsid w:val="00CB3334"/>
    <w:rsid w:val="00CB3EB6"/>
    <w:rsid w:val="00CB49D2"/>
    <w:rsid w:val="00CB4B16"/>
    <w:rsid w:val="00CB5CE9"/>
    <w:rsid w:val="00CB64EE"/>
    <w:rsid w:val="00CB6649"/>
    <w:rsid w:val="00CB69F2"/>
    <w:rsid w:val="00CB75B0"/>
    <w:rsid w:val="00CB7608"/>
    <w:rsid w:val="00CB7C53"/>
    <w:rsid w:val="00CB7CB0"/>
    <w:rsid w:val="00CB7FC7"/>
    <w:rsid w:val="00CC0533"/>
    <w:rsid w:val="00CC0811"/>
    <w:rsid w:val="00CC15F9"/>
    <w:rsid w:val="00CC27BF"/>
    <w:rsid w:val="00CC2991"/>
    <w:rsid w:val="00CC38C9"/>
    <w:rsid w:val="00CC4587"/>
    <w:rsid w:val="00CC4BF9"/>
    <w:rsid w:val="00CC51EC"/>
    <w:rsid w:val="00CC56D2"/>
    <w:rsid w:val="00CC5A0C"/>
    <w:rsid w:val="00CC610D"/>
    <w:rsid w:val="00CC6114"/>
    <w:rsid w:val="00CC692D"/>
    <w:rsid w:val="00CC6B52"/>
    <w:rsid w:val="00CC6D63"/>
    <w:rsid w:val="00CC73E9"/>
    <w:rsid w:val="00CC7B92"/>
    <w:rsid w:val="00CC7C17"/>
    <w:rsid w:val="00CC7E7E"/>
    <w:rsid w:val="00CD0350"/>
    <w:rsid w:val="00CD03C4"/>
    <w:rsid w:val="00CD057C"/>
    <w:rsid w:val="00CD063B"/>
    <w:rsid w:val="00CD079B"/>
    <w:rsid w:val="00CD0FD6"/>
    <w:rsid w:val="00CD1715"/>
    <w:rsid w:val="00CD282B"/>
    <w:rsid w:val="00CD2D90"/>
    <w:rsid w:val="00CD3089"/>
    <w:rsid w:val="00CD3764"/>
    <w:rsid w:val="00CD38F2"/>
    <w:rsid w:val="00CD3D06"/>
    <w:rsid w:val="00CD3E77"/>
    <w:rsid w:val="00CD3ED7"/>
    <w:rsid w:val="00CD484E"/>
    <w:rsid w:val="00CD4970"/>
    <w:rsid w:val="00CD4DBB"/>
    <w:rsid w:val="00CD50D9"/>
    <w:rsid w:val="00CD5286"/>
    <w:rsid w:val="00CD53AF"/>
    <w:rsid w:val="00CD5610"/>
    <w:rsid w:val="00CD58BD"/>
    <w:rsid w:val="00CD624D"/>
    <w:rsid w:val="00CD627E"/>
    <w:rsid w:val="00CD67F9"/>
    <w:rsid w:val="00CD6C5E"/>
    <w:rsid w:val="00CD6D56"/>
    <w:rsid w:val="00CD6E85"/>
    <w:rsid w:val="00CD75C6"/>
    <w:rsid w:val="00CD7BEF"/>
    <w:rsid w:val="00CD7BF0"/>
    <w:rsid w:val="00CE05DE"/>
    <w:rsid w:val="00CE09C9"/>
    <w:rsid w:val="00CE0A37"/>
    <w:rsid w:val="00CE0BEB"/>
    <w:rsid w:val="00CE0C62"/>
    <w:rsid w:val="00CE0E94"/>
    <w:rsid w:val="00CE1AB2"/>
    <w:rsid w:val="00CE2002"/>
    <w:rsid w:val="00CE23D8"/>
    <w:rsid w:val="00CE26CD"/>
    <w:rsid w:val="00CE34F6"/>
    <w:rsid w:val="00CE4579"/>
    <w:rsid w:val="00CE4796"/>
    <w:rsid w:val="00CE4D83"/>
    <w:rsid w:val="00CE4E9C"/>
    <w:rsid w:val="00CE574A"/>
    <w:rsid w:val="00CE5E80"/>
    <w:rsid w:val="00CE6010"/>
    <w:rsid w:val="00CE62EE"/>
    <w:rsid w:val="00CE693F"/>
    <w:rsid w:val="00CE6B9F"/>
    <w:rsid w:val="00CE77D8"/>
    <w:rsid w:val="00CE782E"/>
    <w:rsid w:val="00CE7858"/>
    <w:rsid w:val="00CF099D"/>
    <w:rsid w:val="00CF0B20"/>
    <w:rsid w:val="00CF11F2"/>
    <w:rsid w:val="00CF14D1"/>
    <w:rsid w:val="00CF159A"/>
    <w:rsid w:val="00CF1E2F"/>
    <w:rsid w:val="00CF1EEE"/>
    <w:rsid w:val="00CF26D0"/>
    <w:rsid w:val="00CF26FA"/>
    <w:rsid w:val="00CF295B"/>
    <w:rsid w:val="00CF2E46"/>
    <w:rsid w:val="00CF35F9"/>
    <w:rsid w:val="00CF3FD4"/>
    <w:rsid w:val="00CF4029"/>
    <w:rsid w:val="00CF4C95"/>
    <w:rsid w:val="00CF5EF1"/>
    <w:rsid w:val="00CF6CDF"/>
    <w:rsid w:val="00CF70C9"/>
    <w:rsid w:val="00CF71BB"/>
    <w:rsid w:val="00CF742D"/>
    <w:rsid w:val="00CF7476"/>
    <w:rsid w:val="00CF7641"/>
    <w:rsid w:val="00CF7D11"/>
    <w:rsid w:val="00D0032A"/>
    <w:rsid w:val="00D00B5D"/>
    <w:rsid w:val="00D01924"/>
    <w:rsid w:val="00D024F1"/>
    <w:rsid w:val="00D02561"/>
    <w:rsid w:val="00D02A80"/>
    <w:rsid w:val="00D02D35"/>
    <w:rsid w:val="00D0357B"/>
    <w:rsid w:val="00D03991"/>
    <w:rsid w:val="00D03FE7"/>
    <w:rsid w:val="00D04955"/>
    <w:rsid w:val="00D05803"/>
    <w:rsid w:val="00D05AAA"/>
    <w:rsid w:val="00D061F8"/>
    <w:rsid w:val="00D062CC"/>
    <w:rsid w:val="00D070E1"/>
    <w:rsid w:val="00D07428"/>
    <w:rsid w:val="00D077C6"/>
    <w:rsid w:val="00D07AE4"/>
    <w:rsid w:val="00D07D97"/>
    <w:rsid w:val="00D102C8"/>
    <w:rsid w:val="00D1057F"/>
    <w:rsid w:val="00D11742"/>
    <w:rsid w:val="00D11CB0"/>
    <w:rsid w:val="00D11DAE"/>
    <w:rsid w:val="00D12B2B"/>
    <w:rsid w:val="00D12FD4"/>
    <w:rsid w:val="00D1312D"/>
    <w:rsid w:val="00D136AA"/>
    <w:rsid w:val="00D13984"/>
    <w:rsid w:val="00D15347"/>
    <w:rsid w:val="00D156A6"/>
    <w:rsid w:val="00D156ED"/>
    <w:rsid w:val="00D1598A"/>
    <w:rsid w:val="00D159E2"/>
    <w:rsid w:val="00D15A9E"/>
    <w:rsid w:val="00D15AC2"/>
    <w:rsid w:val="00D15D37"/>
    <w:rsid w:val="00D16196"/>
    <w:rsid w:val="00D16280"/>
    <w:rsid w:val="00D16729"/>
    <w:rsid w:val="00D176F6"/>
    <w:rsid w:val="00D178CD"/>
    <w:rsid w:val="00D17B0E"/>
    <w:rsid w:val="00D20150"/>
    <w:rsid w:val="00D2086A"/>
    <w:rsid w:val="00D21254"/>
    <w:rsid w:val="00D221C0"/>
    <w:rsid w:val="00D22431"/>
    <w:rsid w:val="00D233EE"/>
    <w:rsid w:val="00D235B7"/>
    <w:rsid w:val="00D23667"/>
    <w:rsid w:val="00D23729"/>
    <w:rsid w:val="00D23B83"/>
    <w:rsid w:val="00D247C3"/>
    <w:rsid w:val="00D24ED3"/>
    <w:rsid w:val="00D25485"/>
    <w:rsid w:val="00D2549D"/>
    <w:rsid w:val="00D26053"/>
    <w:rsid w:val="00D261F9"/>
    <w:rsid w:val="00D2621C"/>
    <w:rsid w:val="00D263C6"/>
    <w:rsid w:val="00D26CEC"/>
    <w:rsid w:val="00D27768"/>
    <w:rsid w:val="00D2778C"/>
    <w:rsid w:val="00D277F4"/>
    <w:rsid w:val="00D27E26"/>
    <w:rsid w:val="00D308AD"/>
    <w:rsid w:val="00D308AE"/>
    <w:rsid w:val="00D31065"/>
    <w:rsid w:val="00D314EA"/>
    <w:rsid w:val="00D3198F"/>
    <w:rsid w:val="00D31990"/>
    <w:rsid w:val="00D31C08"/>
    <w:rsid w:val="00D320BF"/>
    <w:rsid w:val="00D321D0"/>
    <w:rsid w:val="00D3247A"/>
    <w:rsid w:val="00D3278B"/>
    <w:rsid w:val="00D329A7"/>
    <w:rsid w:val="00D32D3B"/>
    <w:rsid w:val="00D3325D"/>
    <w:rsid w:val="00D332DE"/>
    <w:rsid w:val="00D34283"/>
    <w:rsid w:val="00D352E3"/>
    <w:rsid w:val="00D357E8"/>
    <w:rsid w:val="00D35B6C"/>
    <w:rsid w:val="00D36152"/>
    <w:rsid w:val="00D36D18"/>
    <w:rsid w:val="00D37C01"/>
    <w:rsid w:val="00D37D1D"/>
    <w:rsid w:val="00D40CB1"/>
    <w:rsid w:val="00D4130F"/>
    <w:rsid w:val="00D41645"/>
    <w:rsid w:val="00D4185C"/>
    <w:rsid w:val="00D419A1"/>
    <w:rsid w:val="00D4206B"/>
    <w:rsid w:val="00D426FB"/>
    <w:rsid w:val="00D434B4"/>
    <w:rsid w:val="00D43B97"/>
    <w:rsid w:val="00D43F3D"/>
    <w:rsid w:val="00D449E8"/>
    <w:rsid w:val="00D44F49"/>
    <w:rsid w:val="00D45213"/>
    <w:rsid w:val="00D456F8"/>
    <w:rsid w:val="00D4615B"/>
    <w:rsid w:val="00D46C1B"/>
    <w:rsid w:val="00D4739B"/>
    <w:rsid w:val="00D4786F"/>
    <w:rsid w:val="00D50F42"/>
    <w:rsid w:val="00D52540"/>
    <w:rsid w:val="00D527C0"/>
    <w:rsid w:val="00D5295B"/>
    <w:rsid w:val="00D52A21"/>
    <w:rsid w:val="00D52C02"/>
    <w:rsid w:val="00D531EC"/>
    <w:rsid w:val="00D536EB"/>
    <w:rsid w:val="00D53FFA"/>
    <w:rsid w:val="00D54C97"/>
    <w:rsid w:val="00D54CE0"/>
    <w:rsid w:val="00D55419"/>
    <w:rsid w:val="00D55792"/>
    <w:rsid w:val="00D558A6"/>
    <w:rsid w:val="00D559B6"/>
    <w:rsid w:val="00D55F94"/>
    <w:rsid w:val="00D56714"/>
    <w:rsid w:val="00D5693F"/>
    <w:rsid w:val="00D56BC2"/>
    <w:rsid w:val="00D5702F"/>
    <w:rsid w:val="00D574E1"/>
    <w:rsid w:val="00D57571"/>
    <w:rsid w:val="00D575C6"/>
    <w:rsid w:val="00D57B4C"/>
    <w:rsid w:val="00D57D84"/>
    <w:rsid w:val="00D57F15"/>
    <w:rsid w:val="00D61BF4"/>
    <w:rsid w:val="00D6221A"/>
    <w:rsid w:val="00D623A4"/>
    <w:rsid w:val="00D623C1"/>
    <w:rsid w:val="00D62E01"/>
    <w:rsid w:val="00D63746"/>
    <w:rsid w:val="00D63A8A"/>
    <w:rsid w:val="00D63CB7"/>
    <w:rsid w:val="00D64005"/>
    <w:rsid w:val="00D640D2"/>
    <w:rsid w:val="00D64135"/>
    <w:rsid w:val="00D64DEF"/>
    <w:rsid w:val="00D64E7E"/>
    <w:rsid w:val="00D65A1E"/>
    <w:rsid w:val="00D66763"/>
    <w:rsid w:val="00D6681B"/>
    <w:rsid w:val="00D66D5F"/>
    <w:rsid w:val="00D66E29"/>
    <w:rsid w:val="00D670DB"/>
    <w:rsid w:val="00D67108"/>
    <w:rsid w:val="00D6798F"/>
    <w:rsid w:val="00D703D8"/>
    <w:rsid w:val="00D713DE"/>
    <w:rsid w:val="00D7198B"/>
    <w:rsid w:val="00D71A03"/>
    <w:rsid w:val="00D71A8B"/>
    <w:rsid w:val="00D71BA1"/>
    <w:rsid w:val="00D71D81"/>
    <w:rsid w:val="00D71FDE"/>
    <w:rsid w:val="00D71FEA"/>
    <w:rsid w:val="00D72002"/>
    <w:rsid w:val="00D720F2"/>
    <w:rsid w:val="00D72738"/>
    <w:rsid w:val="00D72CAC"/>
    <w:rsid w:val="00D7399A"/>
    <w:rsid w:val="00D7477F"/>
    <w:rsid w:val="00D74BD1"/>
    <w:rsid w:val="00D76149"/>
    <w:rsid w:val="00D7646D"/>
    <w:rsid w:val="00D764E2"/>
    <w:rsid w:val="00D76518"/>
    <w:rsid w:val="00D76B30"/>
    <w:rsid w:val="00D76C84"/>
    <w:rsid w:val="00D77897"/>
    <w:rsid w:val="00D77E35"/>
    <w:rsid w:val="00D802E9"/>
    <w:rsid w:val="00D80D2C"/>
    <w:rsid w:val="00D80E35"/>
    <w:rsid w:val="00D81607"/>
    <w:rsid w:val="00D81711"/>
    <w:rsid w:val="00D8198E"/>
    <w:rsid w:val="00D81BFD"/>
    <w:rsid w:val="00D82907"/>
    <w:rsid w:val="00D82BC9"/>
    <w:rsid w:val="00D8364F"/>
    <w:rsid w:val="00D840AF"/>
    <w:rsid w:val="00D8447F"/>
    <w:rsid w:val="00D850AF"/>
    <w:rsid w:val="00D85BA1"/>
    <w:rsid w:val="00D86049"/>
    <w:rsid w:val="00D86278"/>
    <w:rsid w:val="00D86388"/>
    <w:rsid w:val="00D866A1"/>
    <w:rsid w:val="00D870B0"/>
    <w:rsid w:val="00D876DA"/>
    <w:rsid w:val="00D87B07"/>
    <w:rsid w:val="00D87F78"/>
    <w:rsid w:val="00D9073B"/>
    <w:rsid w:val="00D9131B"/>
    <w:rsid w:val="00D913E3"/>
    <w:rsid w:val="00D916AD"/>
    <w:rsid w:val="00D91D93"/>
    <w:rsid w:val="00D923A5"/>
    <w:rsid w:val="00D926F7"/>
    <w:rsid w:val="00D92ED7"/>
    <w:rsid w:val="00D93EF2"/>
    <w:rsid w:val="00D943EE"/>
    <w:rsid w:val="00D950DC"/>
    <w:rsid w:val="00D95881"/>
    <w:rsid w:val="00D96A78"/>
    <w:rsid w:val="00D96E84"/>
    <w:rsid w:val="00D96F63"/>
    <w:rsid w:val="00DA06FA"/>
    <w:rsid w:val="00DA084C"/>
    <w:rsid w:val="00DA0921"/>
    <w:rsid w:val="00DA0FA3"/>
    <w:rsid w:val="00DA1254"/>
    <w:rsid w:val="00DA1B06"/>
    <w:rsid w:val="00DA30AD"/>
    <w:rsid w:val="00DA3192"/>
    <w:rsid w:val="00DA3980"/>
    <w:rsid w:val="00DA3D89"/>
    <w:rsid w:val="00DA401E"/>
    <w:rsid w:val="00DA409A"/>
    <w:rsid w:val="00DA4288"/>
    <w:rsid w:val="00DA4453"/>
    <w:rsid w:val="00DA53BB"/>
    <w:rsid w:val="00DA5CFA"/>
    <w:rsid w:val="00DA5D5D"/>
    <w:rsid w:val="00DA7077"/>
    <w:rsid w:val="00DA74D4"/>
    <w:rsid w:val="00DA79A8"/>
    <w:rsid w:val="00DA7C57"/>
    <w:rsid w:val="00DB0962"/>
    <w:rsid w:val="00DB1123"/>
    <w:rsid w:val="00DB129F"/>
    <w:rsid w:val="00DB1522"/>
    <w:rsid w:val="00DB199B"/>
    <w:rsid w:val="00DB1E1E"/>
    <w:rsid w:val="00DB1EB9"/>
    <w:rsid w:val="00DB1F29"/>
    <w:rsid w:val="00DB22F2"/>
    <w:rsid w:val="00DB3346"/>
    <w:rsid w:val="00DB3B5D"/>
    <w:rsid w:val="00DB3C49"/>
    <w:rsid w:val="00DB42F1"/>
    <w:rsid w:val="00DB4B9C"/>
    <w:rsid w:val="00DB4F26"/>
    <w:rsid w:val="00DB5DC5"/>
    <w:rsid w:val="00DB63BB"/>
    <w:rsid w:val="00DB64DC"/>
    <w:rsid w:val="00DB68A6"/>
    <w:rsid w:val="00DB6D9D"/>
    <w:rsid w:val="00DB711F"/>
    <w:rsid w:val="00DB71C1"/>
    <w:rsid w:val="00DB7BB4"/>
    <w:rsid w:val="00DC010B"/>
    <w:rsid w:val="00DC1AAE"/>
    <w:rsid w:val="00DC2D30"/>
    <w:rsid w:val="00DC2F93"/>
    <w:rsid w:val="00DC3032"/>
    <w:rsid w:val="00DC3319"/>
    <w:rsid w:val="00DC342D"/>
    <w:rsid w:val="00DC3919"/>
    <w:rsid w:val="00DC3923"/>
    <w:rsid w:val="00DC3B62"/>
    <w:rsid w:val="00DC4631"/>
    <w:rsid w:val="00DC4C7E"/>
    <w:rsid w:val="00DC5015"/>
    <w:rsid w:val="00DC52A6"/>
    <w:rsid w:val="00DC530C"/>
    <w:rsid w:val="00DC64D1"/>
    <w:rsid w:val="00DC7478"/>
    <w:rsid w:val="00DC78C9"/>
    <w:rsid w:val="00DC7B47"/>
    <w:rsid w:val="00DD010C"/>
    <w:rsid w:val="00DD09F5"/>
    <w:rsid w:val="00DD0AE9"/>
    <w:rsid w:val="00DD0C14"/>
    <w:rsid w:val="00DD10A4"/>
    <w:rsid w:val="00DD120C"/>
    <w:rsid w:val="00DD16DD"/>
    <w:rsid w:val="00DD1ECD"/>
    <w:rsid w:val="00DD2234"/>
    <w:rsid w:val="00DD307C"/>
    <w:rsid w:val="00DD35F6"/>
    <w:rsid w:val="00DD3745"/>
    <w:rsid w:val="00DD3AF1"/>
    <w:rsid w:val="00DD3DBC"/>
    <w:rsid w:val="00DD46C6"/>
    <w:rsid w:val="00DD48F1"/>
    <w:rsid w:val="00DD54DA"/>
    <w:rsid w:val="00DD5DFD"/>
    <w:rsid w:val="00DD6360"/>
    <w:rsid w:val="00DD658E"/>
    <w:rsid w:val="00DD6BE6"/>
    <w:rsid w:val="00DD73AF"/>
    <w:rsid w:val="00DD75D8"/>
    <w:rsid w:val="00DD7C90"/>
    <w:rsid w:val="00DE021A"/>
    <w:rsid w:val="00DE036E"/>
    <w:rsid w:val="00DE08A4"/>
    <w:rsid w:val="00DE0B2D"/>
    <w:rsid w:val="00DE1276"/>
    <w:rsid w:val="00DE1E88"/>
    <w:rsid w:val="00DE20E7"/>
    <w:rsid w:val="00DE2B17"/>
    <w:rsid w:val="00DE2FF3"/>
    <w:rsid w:val="00DE3AF5"/>
    <w:rsid w:val="00DE4673"/>
    <w:rsid w:val="00DE4D4E"/>
    <w:rsid w:val="00DE5D05"/>
    <w:rsid w:val="00DE5FAA"/>
    <w:rsid w:val="00DE628A"/>
    <w:rsid w:val="00DE6935"/>
    <w:rsid w:val="00DE6F11"/>
    <w:rsid w:val="00DE721C"/>
    <w:rsid w:val="00DE722F"/>
    <w:rsid w:val="00DE75CD"/>
    <w:rsid w:val="00DE76F7"/>
    <w:rsid w:val="00DF0617"/>
    <w:rsid w:val="00DF06B6"/>
    <w:rsid w:val="00DF0A60"/>
    <w:rsid w:val="00DF0FC1"/>
    <w:rsid w:val="00DF122A"/>
    <w:rsid w:val="00DF1535"/>
    <w:rsid w:val="00DF16B4"/>
    <w:rsid w:val="00DF1B05"/>
    <w:rsid w:val="00DF3334"/>
    <w:rsid w:val="00DF375E"/>
    <w:rsid w:val="00DF3E5B"/>
    <w:rsid w:val="00DF3EAF"/>
    <w:rsid w:val="00DF4017"/>
    <w:rsid w:val="00DF50BA"/>
    <w:rsid w:val="00DF5FF1"/>
    <w:rsid w:val="00DF67F3"/>
    <w:rsid w:val="00DF6AA5"/>
    <w:rsid w:val="00DF6F5C"/>
    <w:rsid w:val="00DF7C1C"/>
    <w:rsid w:val="00E01C84"/>
    <w:rsid w:val="00E022C4"/>
    <w:rsid w:val="00E023FA"/>
    <w:rsid w:val="00E02CD8"/>
    <w:rsid w:val="00E035BF"/>
    <w:rsid w:val="00E03698"/>
    <w:rsid w:val="00E039C2"/>
    <w:rsid w:val="00E03A0A"/>
    <w:rsid w:val="00E04B9F"/>
    <w:rsid w:val="00E04E1A"/>
    <w:rsid w:val="00E0582B"/>
    <w:rsid w:val="00E05A24"/>
    <w:rsid w:val="00E05C7F"/>
    <w:rsid w:val="00E05CB8"/>
    <w:rsid w:val="00E05E43"/>
    <w:rsid w:val="00E06289"/>
    <w:rsid w:val="00E071D4"/>
    <w:rsid w:val="00E115C8"/>
    <w:rsid w:val="00E11A69"/>
    <w:rsid w:val="00E11AA2"/>
    <w:rsid w:val="00E12297"/>
    <w:rsid w:val="00E12B3C"/>
    <w:rsid w:val="00E12D52"/>
    <w:rsid w:val="00E12EA4"/>
    <w:rsid w:val="00E1303C"/>
    <w:rsid w:val="00E13FD4"/>
    <w:rsid w:val="00E1423A"/>
    <w:rsid w:val="00E14B0A"/>
    <w:rsid w:val="00E159E0"/>
    <w:rsid w:val="00E1613B"/>
    <w:rsid w:val="00E16A93"/>
    <w:rsid w:val="00E171B0"/>
    <w:rsid w:val="00E1FBE8"/>
    <w:rsid w:val="00E20418"/>
    <w:rsid w:val="00E2144C"/>
    <w:rsid w:val="00E227D1"/>
    <w:rsid w:val="00E22832"/>
    <w:rsid w:val="00E2288A"/>
    <w:rsid w:val="00E23178"/>
    <w:rsid w:val="00E2362F"/>
    <w:rsid w:val="00E240DF"/>
    <w:rsid w:val="00E24139"/>
    <w:rsid w:val="00E24997"/>
    <w:rsid w:val="00E24C0E"/>
    <w:rsid w:val="00E25366"/>
    <w:rsid w:val="00E25519"/>
    <w:rsid w:val="00E2560A"/>
    <w:rsid w:val="00E2583A"/>
    <w:rsid w:val="00E2673A"/>
    <w:rsid w:val="00E268B3"/>
    <w:rsid w:val="00E26C32"/>
    <w:rsid w:val="00E2723C"/>
    <w:rsid w:val="00E30430"/>
    <w:rsid w:val="00E30553"/>
    <w:rsid w:val="00E30813"/>
    <w:rsid w:val="00E30B9F"/>
    <w:rsid w:val="00E31508"/>
    <w:rsid w:val="00E31EC8"/>
    <w:rsid w:val="00E328FD"/>
    <w:rsid w:val="00E32AC0"/>
    <w:rsid w:val="00E32DCB"/>
    <w:rsid w:val="00E32F29"/>
    <w:rsid w:val="00E3390F"/>
    <w:rsid w:val="00E3472B"/>
    <w:rsid w:val="00E34C9D"/>
    <w:rsid w:val="00E34E5D"/>
    <w:rsid w:val="00E3584B"/>
    <w:rsid w:val="00E35E86"/>
    <w:rsid w:val="00E364AB"/>
    <w:rsid w:val="00E3688B"/>
    <w:rsid w:val="00E36AAA"/>
    <w:rsid w:val="00E36CC2"/>
    <w:rsid w:val="00E37136"/>
    <w:rsid w:val="00E371F9"/>
    <w:rsid w:val="00E37528"/>
    <w:rsid w:val="00E37CD3"/>
    <w:rsid w:val="00E37D3F"/>
    <w:rsid w:val="00E40476"/>
    <w:rsid w:val="00E40A21"/>
    <w:rsid w:val="00E40B4A"/>
    <w:rsid w:val="00E40DB8"/>
    <w:rsid w:val="00E410CF"/>
    <w:rsid w:val="00E41240"/>
    <w:rsid w:val="00E41C43"/>
    <w:rsid w:val="00E4206C"/>
    <w:rsid w:val="00E42201"/>
    <w:rsid w:val="00E424DB"/>
    <w:rsid w:val="00E426E0"/>
    <w:rsid w:val="00E42856"/>
    <w:rsid w:val="00E42AE7"/>
    <w:rsid w:val="00E42D5D"/>
    <w:rsid w:val="00E42E7A"/>
    <w:rsid w:val="00E43849"/>
    <w:rsid w:val="00E439B7"/>
    <w:rsid w:val="00E43B9B"/>
    <w:rsid w:val="00E444DA"/>
    <w:rsid w:val="00E44BBA"/>
    <w:rsid w:val="00E44D02"/>
    <w:rsid w:val="00E453F8"/>
    <w:rsid w:val="00E4546E"/>
    <w:rsid w:val="00E45805"/>
    <w:rsid w:val="00E462B4"/>
    <w:rsid w:val="00E475F4"/>
    <w:rsid w:val="00E47F9F"/>
    <w:rsid w:val="00E500F2"/>
    <w:rsid w:val="00E5039E"/>
    <w:rsid w:val="00E506F2"/>
    <w:rsid w:val="00E50997"/>
    <w:rsid w:val="00E50BB0"/>
    <w:rsid w:val="00E518B5"/>
    <w:rsid w:val="00E519D6"/>
    <w:rsid w:val="00E524D7"/>
    <w:rsid w:val="00E525D7"/>
    <w:rsid w:val="00E52E5A"/>
    <w:rsid w:val="00E53D74"/>
    <w:rsid w:val="00E54CB5"/>
    <w:rsid w:val="00E54D66"/>
    <w:rsid w:val="00E55671"/>
    <w:rsid w:val="00E55BF8"/>
    <w:rsid w:val="00E5607C"/>
    <w:rsid w:val="00E562CF"/>
    <w:rsid w:val="00E56509"/>
    <w:rsid w:val="00E56570"/>
    <w:rsid w:val="00E56EEB"/>
    <w:rsid w:val="00E57332"/>
    <w:rsid w:val="00E575EB"/>
    <w:rsid w:val="00E57618"/>
    <w:rsid w:val="00E5789A"/>
    <w:rsid w:val="00E57F96"/>
    <w:rsid w:val="00E60660"/>
    <w:rsid w:val="00E61494"/>
    <w:rsid w:val="00E615D4"/>
    <w:rsid w:val="00E6221D"/>
    <w:rsid w:val="00E625D3"/>
    <w:rsid w:val="00E62E18"/>
    <w:rsid w:val="00E6313F"/>
    <w:rsid w:val="00E63339"/>
    <w:rsid w:val="00E63D7F"/>
    <w:rsid w:val="00E643F1"/>
    <w:rsid w:val="00E64D63"/>
    <w:rsid w:val="00E651CB"/>
    <w:rsid w:val="00E6521D"/>
    <w:rsid w:val="00E6572D"/>
    <w:rsid w:val="00E658FE"/>
    <w:rsid w:val="00E65C5F"/>
    <w:rsid w:val="00E66184"/>
    <w:rsid w:val="00E661A1"/>
    <w:rsid w:val="00E664D3"/>
    <w:rsid w:val="00E667B3"/>
    <w:rsid w:val="00E66A7D"/>
    <w:rsid w:val="00E66FC2"/>
    <w:rsid w:val="00E674F7"/>
    <w:rsid w:val="00E67C9D"/>
    <w:rsid w:val="00E706E5"/>
    <w:rsid w:val="00E70A87"/>
    <w:rsid w:val="00E716A6"/>
    <w:rsid w:val="00E719B0"/>
    <w:rsid w:val="00E725B5"/>
    <w:rsid w:val="00E72A81"/>
    <w:rsid w:val="00E7310A"/>
    <w:rsid w:val="00E732CB"/>
    <w:rsid w:val="00E735B0"/>
    <w:rsid w:val="00E73DE0"/>
    <w:rsid w:val="00E743EB"/>
    <w:rsid w:val="00E74567"/>
    <w:rsid w:val="00E749BC"/>
    <w:rsid w:val="00E74C8E"/>
    <w:rsid w:val="00E753C7"/>
    <w:rsid w:val="00E754C0"/>
    <w:rsid w:val="00E75906"/>
    <w:rsid w:val="00E75944"/>
    <w:rsid w:val="00E75B03"/>
    <w:rsid w:val="00E75C59"/>
    <w:rsid w:val="00E75DB2"/>
    <w:rsid w:val="00E77254"/>
    <w:rsid w:val="00E7730B"/>
    <w:rsid w:val="00E77DD6"/>
    <w:rsid w:val="00E77E7F"/>
    <w:rsid w:val="00E77FD3"/>
    <w:rsid w:val="00E80AF8"/>
    <w:rsid w:val="00E81318"/>
    <w:rsid w:val="00E822A1"/>
    <w:rsid w:val="00E82AF9"/>
    <w:rsid w:val="00E83183"/>
    <w:rsid w:val="00E83634"/>
    <w:rsid w:val="00E848C2"/>
    <w:rsid w:val="00E85211"/>
    <w:rsid w:val="00E8549A"/>
    <w:rsid w:val="00E854B3"/>
    <w:rsid w:val="00E85A2E"/>
    <w:rsid w:val="00E86312"/>
    <w:rsid w:val="00E86611"/>
    <w:rsid w:val="00E86905"/>
    <w:rsid w:val="00E8771A"/>
    <w:rsid w:val="00E87915"/>
    <w:rsid w:val="00E87D7D"/>
    <w:rsid w:val="00E87FD2"/>
    <w:rsid w:val="00E917C6"/>
    <w:rsid w:val="00E91E1D"/>
    <w:rsid w:val="00E9205B"/>
    <w:rsid w:val="00E920B6"/>
    <w:rsid w:val="00E922BC"/>
    <w:rsid w:val="00E92959"/>
    <w:rsid w:val="00E93694"/>
    <w:rsid w:val="00E93A69"/>
    <w:rsid w:val="00E93BD4"/>
    <w:rsid w:val="00E941CB"/>
    <w:rsid w:val="00E952D3"/>
    <w:rsid w:val="00E95380"/>
    <w:rsid w:val="00E9538E"/>
    <w:rsid w:val="00E95925"/>
    <w:rsid w:val="00E95DE5"/>
    <w:rsid w:val="00E9635D"/>
    <w:rsid w:val="00E965AA"/>
    <w:rsid w:val="00E96C58"/>
    <w:rsid w:val="00E96DA6"/>
    <w:rsid w:val="00E973B2"/>
    <w:rsid w:val="00E978D9"/>
    <w:rsid w:val="00E97DA5"/>
    <w:rsid w:val="00EA006B"/>
    <w:rsid w:val="00EA06B3"/>
    <w:rsid w:val="00EA0C6E"/>
    <w:rsid w:val="00EA2146"/>
    <w:rsid w:val="00EA26A1"/>
    <w:rsid w:val="00EA354A"/>
    <w:rsid w:val="00EA3983"/>
    <w:rsid w:val="00EA3B20"/>
    <w:rsid w:val="00EA3C87"/>
    <w:rsid w:val="00EA3E42"/>
    <w:rsid w:val="00EA403A"/>
    <w:rsid w:val="00EA434C"/>
    <w:rsid w:val="00EA4419"/>
    <w:rsid w:val="00EA4C1A"/>
    <w:rsid w:val="00EA5ADB"/>
    <w:rsid w:val="00EA5C8A"/>
    <w:rsid w:val="00EA6236"/>
    <w:rsid w:val="00EA6DBF"/>
    <w:rsid w:val="00EA7052"/>
    <w:rsid w:val="00EA7AFF"/>
    <w:rsid w:val="00EA7FC3"/>
    <w:rsid w:val="00EB0E74"/>
    <w:rsid w:val="00EB1010"/>
    <w:rsid w:val="00EB216B"/>
    <w:rsid w:val="00EB279B"/>
    <w:rsid w:val="00EB2B00"/>
    <w:rsid w:val="00EB2CB7"/>
    <w:rsid w:val="00EB3433"/>
    <w:rsid w:val="00EB359C"/>
    <w:rsid w:val="00EB3FFD"/>
    <w:rsid w:val="00EB415F"/>
    <w:rsid w:val="00EB4624"/>
    <w:rsid w:val="00EB46DC"/>
    <w:rsid w:val="00EB4CA8"/>
    <w:rsid w:val="00EB4F63"/>
    <w:rsid w:val="00EB52D1"/>
    <w:rsid w:val="00EB556D"/>
    <w:rsid w:val="00EB5DAE"/>
    <w:rsid w:val="00EB75D4"/>
    <w:rsid w:val="00EB7914"/>
    <w:rsid w:val="00EB7DB9"/>
    <w:rsid w:val="00EC0860"/>
    <w:rsid w:val="00EC0AC3"/>
    <w:rsid w:val="00EC0DDA"/>
    <w:rsid w:val="00EC0E71"/>
    <w:rsid w:val="00EC1332"/>
    <w:rsid w:val="00EC145A"/>
    <w:rsid w:val="00EC151D"/>
    <w:rsid w:val="00EC19E8"/>
    <w:rsid w:val="00EC1DEC"/>
    <w:rsid w:val="00EC1E6B"/>
    <w:rsid w:val="00EC3221"/>
    <w:rsid w:val="00EC330C"/>
    <w:rsid w:val="00EC349D"/>
    <w:rsid w:val="00EC38CB"/>
    <w:rsid w:val="00EC3BDB"/>
    <w:rsid w:val="00EC4233"/>
    <w:rsid w:val="00EC48A0"/>
    <w:rsid w:val="00EC50AD"/>
    <w:rsid w:val="00EC5514"/>
    <w:rsid w:val="00EC5998"/>
    <w:rsid w:val="00EC6026"/>
    <w:rsid w:val="00EC6EB8"/>
    <w:rsid w:val="00EC77D1"/>
    <w:rsid w:val="00EC7CEE"/>
    <w:rsid w:val="00ED0748"/>
    <w:rsid w:val="00ED1905"/>
    <w:rsid w:val="00ED1BEB"/>
    <w:rsid w:val="00ED1E53"/>
    <w:rsid w:val="00ED25C7"/>
    <w:rsid w:val="00ED2733"/>
    <w:rsid w:val="00ED2B29"/>
    <w:rsid w:val="00ED2BDB"/>
    <w:rsid w:val="00ED2C64"/>
    <w:rsid w:val="00ED371E"/>
    <w:rsid w:val="00ED3C62"/>
    <w:rsid w:val="00ED3C77"/>
    <w:rsid w:val="00ED40C5"/>
    <w:rsid w:val="00ED4346"/>
    <w:rsid w:val="00ED4C9C"/>
    <w:rsid w:val="00ED5A12"/>
    <w:rsid w:val="00ED5BB9"/>
    <w:rsid w:val="00ED639B"/>
    <w:rsid w:val="00ED63A1"/>
    <w:rsid w:val="00ED696B"/>
    <w:rsid w:val="00ED6DC9"/>
    <w:rsid w:val="00ED78F6"/>
    <w:rsid w:val="00EE032C"/>
    <w:rsid w:val="00EE056C"/>
    <w:rsid w:val="00EE05AE"/>
    <w:rsid w:val="00EE0885"/>
    <w:rsid w:val="00EE0AD7"/>
    <w:rsid w:val="00EE0C01"/>
    <w:rsid w:val="00EE145A"/>
    <w:rsid w:val="00EE1B2A"/>
    <w:rsid w:val="00EE2263"/>
    <w:rsid w:val="00EE24E8"/>
    <w:rsid w:val="00EE2947"/>
    <w:rsid w:val="00EE40D0"/>
    <w:rsid w:val="00EE4358"/>
    <w:rsid w:val="00EE476A"/>
    <w:rsid w:val="00EE477C"/>
    <w:rsid w:val="00EE4ABC"/>
    <w:rsid w:val="00EE5040"/>
    <w:rsid w:val="00EE5234"/>
    <w:rsid w:val="00EE526F"/>
    <w:rsid w:val="00EE545D"/>
    <w:rsid w:val="00EE637A"/>
    <w:rsid w:val="00EE706A"/>
    <w:rsid w:val="00EE77A5"/>
    <w:rsid w:val="00EE7877"/>
    <w:rsid w:val="00EE797E"/>
    <w:rsid w:val="00EE7A0A"/>
    <w:rsid w:val="00EE7C1C"/>
    <w:rsid w:val="00EE97FF"/>
    <w:rsid w:val="00EF02ED"/>
    <w:rsid w:val="00EF04FA"/>
    <w:rsid w:val="00EF07AD"/>
    <w:rsid w:val="00EF1381"/>
    <w:rsid w:val="00EF1396"/>
    <w:rsid w:val="00EF1825"/>
    <w:rsid w:val="00EF1ACA"/>
    <w:rsid w:val="00EF2019"/>
    <w:rsid w:val="00EF2508"/>
    <w:rsid w:val="00EF2600"/>
    <w:rsid w:val="00EF3128"/>
    <w:rsid w:val="00EF3940"/>
    <w:rsid w:val="00EF3944"/>
    <w:rsid w:val="00EF3BBB"/>
    <w:rsid w:val="00EF3FEC"/>
    <w:rsid w:val="00EF4729"/>
    <w:rsid w:val="00EF5135"/>
    <w:rsid w:val="00EF51D1"/>
    <w:rsid w:val="00EF566B"/>
    <w:rsid w:val="00EF5CC8"/>
    <w:rsid w:val="00EF5EBE"/>
    <w:rsid w:val="00EF5F6A"/>
    <w:rsid w:val="00EF5FAF"/>
    <w:rsid w:val="00EF6A35"/>
    <w:rsid w:val="00EF6A9D"/>
    <w:rsid w:val="00EF7283"/>
    <w:rsid w:val="00EF7CE4"/>
    <w:rsid w:val="00F00399"/>
    <w:rsid w:val="00F00F51"/>
    <w:rsid w:val="00F013EB"/>
    <w:rsid w:val="00F01790"/>
    <w:rsid w:val="00F02D90"/>
    <w:rsid w:val="00F033FC"/>
    <w:rsid w:val="00F045CA"/>
    <w:rsid w:val="00F046B5"/>
    <w:rsid w:val="00F0491A"/>
    <w:rsid w:val="00F04993"/>
    <w:rsid w:val="00F049C6"/>
    <w:rsid w:val="00F04B28"/>
    <w:rsid w:val="00F04C56"/>
    <w:rsid w:val="00F04D89"/>
    <w:rsid w:val="00F04F50"/>
    <w:rsid w:val="00F05433"/>
    <w:rsid w:val="00F05EC6"/>
    <w:rsid w:val="00F064CA"/>
    <w:rsid w:val="00F0673F"/>
    <w:rsid w:val="00F0691D"/>
    <w:rsid w:val="00F069B8"/>
    <w:rsid w:val="00F06A64"/>
    <w:rsid w:val="00F06C74"/>
    <w:rsid w:val="00F06E14"/>
    <w:rsid w:val="00F06FD5"/>
    <w:rsid w:val="00F07BE7"/>
    <w:rsid w:val="00F10A83"/>
    <w:rsid w:val="00F1163A"/>
    <w:rsid w:val="00F11700"/>
    <w:rsid w:val="00F117AE"/>
    <w:rsid w:val="00F11ADE"/>
    <w:rsid w:val="00F130DA"/>
    <w:rsid w:val="00F13118"/>
    <w:rsid w:val="00F1476E"/>
    <w:rsid w:val="00F14FE3"/>
    <w:rsid w:val="00F15181"/>
    <w:rsid w:val="00F15663"/>
    <w:rsid w:val="00F16AF4"/>
    <w:rsid w:val="00F16FA1"/>
    <w:rsid w:val="00F17116"/>
    <w:rsid w:val="00F202EA"/>
    <w:rsid w:val="00F20EF7"/>
    <w:rsid w:val="00F2166E"/>
    <w:rsid w:val="00F2187D"/>
    <w:rsid w:val="00F21964"/>
    <w:rsid w:val="00F21A32"/>
    <w:rsid w:val="00F21AAE"/>
    <w:rsid w:val="00F21B75"/>
    <w:rsid w:val="00F21B9C"/>
    <w:rsid w:val="00F22530"/>
    <w:rsid w:val="00F2293B"/>
    <w:rsid w:val="00F22D8B"/>
    <w:rsid w:val="00F23841"/>
    <w:rsid w:val="00F23B77"/>
    <w:rsid w:val="00F23B97"/>
    <w:rsid w:val="00F23F4D"/>
    <w:rsid w:val="00F23F78"/>
    <w:rsid w:val="00F24564"/>
    <w:rsid w:val="00F24A17"/>
    <w:rsid w:val="00F24D1D"/>
    <w:rsid w:val="00F2520E"/>
    <w:rsid w:val="00F258FE"/>
    <w:rsid w:val="00F25B16"/>
    <w:rsid w:val="00F26184"/>
    <w:rsid w:val="00F261D0"/>
    <w:rsid w:val="00F269FA"/>
    <w:rsid w:val="00F27916"/>
    <w:rsid w:val="00F27FDB"/>
    <w:rsid w:val="00F30326"/>
    <w:rsid w:val="00F31788"/>
    <w:rsid w:val="00F31E2F"/>
    <w:rsid w:val="00F32545"/>
    <w:rsid w:val="00F32A93"/>
    <w:rsid w:val="00F33DA5"/>
    <w:rsid w:val="00F35465"/>
    <w:rsid w:val="00F35A3A"/>
    <w:rsid w:val="00F362E4"/>
    <w:rsid w:val="00F3630A"/>
    <w:rsid w:val="00F36D2C"/>
    <w:rsid w:val="00F37566"/>
    <w:rsid w:val="00F375B1"/>
    <w:rsid w:val="00F37EAF"/>
    <w:rsid w:val="00F4007F"/>
    <w:rsid w:val="00F4017A"/>
    <w:rsid w:val="00F405D7"/>
    <w:rsid w:val="00F40794"/>
    <w:rsid w:val="00F407E6"/>
    <w:rsid w:val="00F4081D"/>
    <w:rsid w:val="00F40F74"/>
    <w:rsid w:val="00F41368"/>
    <w:rsid w:val="00F4180A"/>
    <w:rsid w:val="00F418C3"/>
    <w:rsid w:val="00F419BF"/>
    <w:rsid w:val="00F41A77"/>
    <w:rsid w:val="00F41AEB"/>
    <w:rsid w:val="00F421AF"/>
    <w:rsid w:val="00F4298D"/>
    <w:rsid w:val="00F42FD9"/>
    <w:rsid w:val="00F43218"/>
    <w:rsid w:val="00F43CF1"/>
    <w:rsid w:val="00F43F6D"/>
    <w:rsid w:val="00F44473"/>
    <w:rsid w:val="00F4463F"/>
    <w:rsid w:val="00F44767"/>
    <w:rsid w:val="00F456BA"/>
    <w:rsid w:val="00F45829"/>
    <w:rsid w:val="00F46139"/>
    <w:rsid w:val="00F46A5C"/>
    <w:rsid w:val="00F46DF7"/>
    <w:rsid w:val="00F4717D"/>
    <w:rsid w:val="00F519C7"/>
    <w:rsid w:val="00F522F3"/>
    <w:rsid w:val="00F53044"/>
    <w:rsid w:val="00F53BD8"/>
    <w:rsid w:val="00F5530F"/>
    <w:rsid w:val="00F55835"/>
    <w:rsid w:val="00F55B90"/>
    <w:rsid w:val="00F55BF6"/>
    <w:rsid w:val="00F55D7B"/>
    <w:rsid w:val="00F55D8D"/>
    <w:rsid w:val="00F55DC7"/>
    <w:rsid w:val="00F5611D"/>
    <w:rsid w:val="00F56357"/>
    <w:rsid w:val="00F56397"/>
    <w:rsid w:val="00F5729D"/>
    <w:rsid w:val="00F572E0"/>
    <w:rsid w:val="00F576AE"/>
    <w:rsid w:val="00F576B2"/>
    <w:rsid w:val="00F57795"/>
    <w:rsid w:val="00F57ED4"/>
    <w:rsid w:val="00F60550"/>
    <w:rsid w:val="00F60882"/>
    <w:rsid w:val="00F60A91"/>
    <w:rsid w:val="00F62559"/>
    <w:rsid w:val="00F62FD1"/>
    <w:rsid w:val="00F630EC"/>
    <w:rsid w:val="00F63343"/>
    <w:rsid w:val="00F637D9"/>
    <w:rsid w:val="00F6415F"/>
    <w:rsid w:val="00F64161"/>
    <w:rsid w:val="00F645E7"/>
    <w:rsid w:val="00F64871"/>
    <w:rsid w:val="00F6490A"/>
    <w:rsid w:val="00F64BDD"/>
    <w:rsid w:val="00F64CAC"/>
    <w:rsid w:val="00F64CC2"/>
    <w:rsid w:val="00F6515F"/>
    <w:rsid w:val="00F6516D"/>
    <w:rsid w:val="00F654EC"/>
    <w:rsid w:val="00F658F0"/>
    <w:rsid w:val="00F65FBE"/>
    <w:rsid w:val="00F66669"/>
    <w:rsid w:val="00F666B9"/>
    <w:rsid w:val="00F66A58"/>
    <w:rsid w:val="00F67307"/>
    <w:rsid w:val="00F67C83"/>
    <w:rsid w:val="00F70153"/>
    <w:rsid w:val="00F70266"/>
    <w:rsid w:val="00F702CB"/>
    <w:rsid w:val="00F7074D"/>
    <w:rsid w:val="00F71707"/>
    <w:rsid w:val="00F71C60"/>
    <w:rsid w:val="00F71F55"/>
    <w:rsid w:val="00F72287"/>
    <w:rsid w:val="00F72C00"/>
    <w:rsid w:val="00F730F0"/>
    <w:rsid w:val="00F734D4"/>
    <w:rsid w:val="00F73E68"/>
    <w:rsid w:val="00F740BC"/>
    <w:rsid w:val="00F744EA"/>
    <w:rsid w:val="00F74656"/>
    <w:rsid w:val="00F7493F"/>
    <w:rsid w:val="00F75190"/>
    <w:rsid w:val="00F758FC"/>
    <w:rsid w:val="00F76514"/>
    <w:rsid w:val="00F76D2F"/>
    <w:rsid w:val="00F76FEB"/>
    <w:rsid w:val="00F77630"/>
    <w:rsid w:val="00F77824"/>
    <w:rsid w:val="00F77FA7"/>
    <w:rsid w:val="00F77FE6"/>
    <w:rsid w:val="00F8015C"/>
    <w:rsid w:val="00F808AB"/>
    <w:rsid w:val="00F80E85"/>
    <w:rsid w:val="00F810C2"/>
    <w:rsid w:val="00F810FF"/>
    <w:rsid w:val="00F81400"/>
    <w:rsid w:val="00F8187B"/>
    <w:rsid w:val="00F81C6D"/>
    <w:rsid w:val="00F839D4"/>
    <w:rsid w:val="00F83A1A"/>
    <w:rsid w:val="00F83F3C"/>
    <w:rsid w:val="00F84865"/>
    <w:rsid w:val="00F84B09"/>
    <w:rsid w:val="00F84C17"/>
    <w:rsid w:val="00F85F77"/>
    <w:rsid w:val="00F861D8"/>
    <w:rsid w:val="00F867FE"/>
    <w:rsid w:val="00F877FA"/>
    <w:rsid w:val="00F87C83"/>
    <w:rsid w:val="00F87DE8"/>
    <w:rsid w:val="00F87EBA"/>
    <w:rsid w:val="00F9030C"/>
    <w:rsid w:val="00F91296"/>
    <w:rsid w:val="00F91715"/>
    <w:rsid w:val="00F91A10"/>
    <w:rsid w:val="00F91ED6"/>
    <w:rsid w:val="00F92491"/>
    <w:rsid w:val="00F9268D"/>
    <w:rsid w:val="00F927DA"/>
    <w:rsid w:val="00F9305E"/>
    <w:rsid w:val="00F939D5"/>
    <w:rsid w:val="00F93C80"/>
    <w:rsid w:val="00F93CBB"/>
    <w:rsid w:val="00F94572"/>
    <w:rsid w:val="00F945D0"/>
    <w:rsid w:val="00F94F75"/>
    <w:rsid w:val="00F95FF5"/>
    <w:rsid w:val="00F96813"/>
    <w:rsid w:val="00F96AE8"/>
    <w:rsid w:val="00F96E2D"/>
    <w:rsid w:val="00F96E3D"/>
    <w:rsid w:val="00F975A9"/>
    <w:rsid w:val="00FA011C"/>
    <w:rsid w:val="00FA0555"/>
    <w:rsid w:val="00FA05F4"/>
    <w:rsid w:val="00FA0807"/>
    <w:rsid w:val="00FA09A2"/>
    <w:rsid w:val="00FA0B38"/>
    <w:rsid w:val="00FA1191"/>
    <w:rsid w:val="00FA1890"/>
    <w:rsid w:val="00FA20DA"/>
    <w:rsid w:val="00FA2454"/>
    <w:rsid w:val="00FA253B"/>
    <w:rsid w:val="00FA30AC"/>
    <w:rsid w:val="00FA32A9"/>
    <w:rsid w:val="00FA32B6"/>
    <w:rsid w:val="00FA3418"/>
    <w:rsid w:val="00FA38A5"/>
    <w:rsid w:val="00FA38BD"/>
    <w:rsid w:val="00FA3FED"/>
    <w:rsid w:val="00FA4682"/>
    <w:rsid w:val="00FA4CA6"/>
    <w:rsid w:val="00FA4F3A"/>
    <w:rsid w:val="00FA53F2"/>
    <w:rsid w:val="00FA5DAB"/>
    <w:rsid w:val="00FA6291"/>
    <w:rsid w:val="00FA6A12"/>
    <w:rsid w:val="00FA767B"/>
    <w:rsid w:val="00FA79C2"/>
    <w:rsid w:val="00FB0289"/>
    <w:rsid w:val="00FB0456"/>
    <w:rsid w:val="00FB0727"/>
    <w:rsid w:val="00FB0C39"/>
    <w:rsid w:val="00FB0CB4"/>
    <w:rsid w:val="00FB0CDC"/>
    <w:rsid w:val="00FB10B7"/>
    <w:rsid w:val="00FB14A5"/>
    <w:rsid w:val="00FB1814"/>
    <w:rsid w:val="00FB183A"/>
    <w:rsid w:val="00FB24FF"/>
    <w:rsid w:val="00FB251F"/>
    <w:rsid w:val="00FB3552"/>
    <w:rsid w:val="00FB3950"/>
    <w:rsid w:val="00FB3B41"/>
    <w:rsid w:val="00FB3F9B"/>
    <w:rsid w:val="00FB3FF0"/>
    <w:rsid w:val="00FB4A21"/>
    <w:rsid w:val="00FB4C3E"/>
    <w:rsid w:val="00FB4F3D"/>
    <w:rsid w:val="00FB5349"/>
    <w:rsid w:val="00FB5EB4"/>
    <w:rsid w:val="00FB672D"/>
    <w:rsid w:val="00FB6C30"/>
    <w:rsid w:val="00FB6F8C"/>
    <w:rsid w:val="00FB6FC8"/>
    <w:rsid w:val="00FB7AF8"/>
    <w:rsid w:val="00FC0F53"/>
    <w:rsid w:val="00FC1140"/>
    <w:rsid w:val="00FC1A2C"/>
    <w:rsid w:val="00FC1C26"/>
    <w:rsid w:val="00FC286F"/>
    <w:rsid w:val="00FC2BEE"/>
    <w:rsid w:val="00FC2F95"/>
    <w:rsid w:val="00FC3267"/>
    <w:rsid w:val="00FC330F"/>
    <w:rsid w:val="00FC4692"/>
    <w:rsid w:val="00FC6311"/>
    <w:rsid w:val="00FC70D2"/>
    <w:rsid w:val="00FC7118"/>
    <w:rsid w:val="00FC75BB"/>
    <w:rsid w:val="00FD073A"/>
    <w:rsid w:val="00FD0BC3"/>
    <w:rsid w:val="00FD1308"/>
    <w:rsid w:val="00FD1A22"/>
    <w:rsid w:val="00FD1A5C"/>
    <w:rsid w:val="00FD3912"/>
    <w:rsid w:val="00FD3F84"/>
    <w:rsid w:val="00FD4443"/>
    <w:rsid w:val="00FD5F2C"/>
    <w:rsid w:val="00FD6528"/>
    <w:rsid w:val="00FD67EB"/>
    <w:rsid w:val="00FD6A48"/>
    <w:rsid w:val="00FE0927"/>
    <w:rsid w:val="00FE0A50"/>
    <w:rsid w:val="00FE14EA"/>
    <w:rsid w:val="00FE1D4E"/>
    <w:rsid w:val="00FE1E28"/>
    <w:rsid w:val="00FE21CF"/>
    <w:rsid w:val="00FE263C"/>
    <w:rsid w:val="00FE2A72"/>
    <w:rsid w:val="00FE31B5"/>
    <w:rsid w:val="00FE3348"/>
    <w:rsid w:val="00FE345A"/>
    <w:rsid w:val="00FE3C6F"/>
    <w:rsid w:val="00FE3E07"/>
    <w:rsid w:val="00FE486B"/>
    <w:rsid w:val="00FE4A6E"/>
    <w:rsid w:val="00FE4B41"/>
    <w:rsid w:val="00FE58FB"/>
    <w:rsid w:val="00FE5C6B"/>
    <w:rsid w:val="00FE659E"/>
    <w:rsid w:val="00FE703B"/>
    <w:rsid w:val="00FE720B"/>
    <w:rsid w:val="00FE763F"/>
    <w:rsid w:val="00FE7D6C"/>
    <w:rsid w:val="00FF0659"/>
    <w:rsid w:val="00FF06F5"/>
    <w:rsid w:val="00FF0B0C"/>
    <w:rsid w:val="00FF0E80"/>
    <w:rsid w:val="00FF19B0"/>
    <w:rsid w:val="00FF28A0"/>
    <w:rsid w:val="00FF36F2"/>
    <w:rsid w:val="00FF3A35"/>
    <w:rsid w:val="00FF3DE1"/>
    <w:rsid w:val="00FF428D"/>
    <w:rsid w:val="00FF464D"/>
    <w:rsid w:val="00FF4C7B"/>
    <w:rsid w:val="00FF4D94"/>
    <w:rsid w:val="00FF4E15"/>
    <w:rsid w:val="00FF4FC5"/>
    <w:rsid w:val="00FF515D"/>
    <w:rsid w:val="00FF5368"/>
    <w:rsid w:val="00FF6374"/>
    <w:rsid w:val="00FF67E8"/>
    <w:rsid w:val="00FF6D67"/>
    <w:rsid w:val="00FF789A"/>
    <w:rsid w:val="00FF7FB4"/>
    <w:rsid w:val="0101EBF1"/>
    <w:rsid w:val="01139E23"/>
    <w:rsid w:val="0114D0A1"/>
    <w:rsid w:val="012FD519"/>
    <w:rsid w:val="013F2912"/>
    <w:rsid w:val="0143EC41"/>
    <w:rsid w:val="0146F193"/>
    <w:rsid w:val="014F6CFA"/>
    <w:rsid w:val="0150AC6D"/>
    <w:rsid w:val="016F84A0"/>
    <w:rsid w:val="017AAE86"/>
    <w:rsid w:val="0181E61D"/>
    <w:rsid w:val="018C958C"/>
    <w:rsid w:val="019B4846"/>
    <w:rsid w:val="01AA5B47"/>
    <w:rsid w:val="01B8A1BC"/>
    <w:rsid w:val="01BC3437"/>
    <w:rsid w:val="01BE8872"/>
    <w:rsid w:val="01C95A28"/>
    <w:rsid w:val="01E37124"/>
    <w:rsid w:val="01E419BA"/>
    <w:rsid w:val="01EC7969"/>
    <w:rsid w:val="01EFB275"/>
    <w:rsid w:val="020D7FBC"/>
    <w:rsid w:val="022EB064"/>
    <w:rsid w:val="0234E893"/>
    <w:rsid w:val="023E590D"/>
    <w:rsid w:val="0247304A"/>
    <w:rsid w:val="0261CFB9"/>
    <w:rsid w:val="02633A39"/>
    <w:rsid w:val="026AB625"/>
    <w:rsid w:val="02757B9C"/>
    <w:rsid w:val="027B7578"/>
    <w:rsid w:val="0281612A"/>
    <w:rsid w:val="0284990F"/>
    <w:rsid w:val="02AFF8D9"/>
    <w:rsid w:val="02C4E86A"/>
    <w:rsid w:val="02E5E219"/>
    <w:rsid w:val="02F7AD10"/>
    <w:rsid w:val="0311CB34"/>
    <w:rsid w:val="03317D75"/>
    <w:rsid w:val="035440D8"/>
    <w:rsid w:val="03579501"/>
    <w:rsid w:val="037ED1DC"/>
    <w:rsid w:val="03983B86"/>
    <w:rsid w:val="03B25C10"/>
    <w:rsid w:val="03B85FCD"/>
    <w:rsid w:val="03C83E1C"/>
    <w:rsid w:val="03D04CB4"/>
    <w:rsid w:val="03EB7ED0"/>
    <w:rsid w:val="03F19E89"/>
    <w:rsid w:val="03FE3A57"/>
    <w:rsid w:val="04353ED0"/>
    <w:rsid w:val="04505F18"/>
    <w:rsid w:val="046EA9C2"/>
    <w:rsid w:val="04807B5C"/>
    <w:rsid w:val="04C6D436"/>
    <w:rsid w:val="04E53502"/>
    <w:rsid w:val="04EDFEA1"/>
    <w:rsid w:val="04F186C0"/>
    <w:rsid w:val="04F5734E"/>
    <w:rsid w:val="04FBA346"/>
    <w:rsid w:val="051972F4"/>
    <w:rsid w:val="053BECED"/>
    <w:rsid w:val="053FD222"/>
    <w:rsid w:val="0546BA82"/>
    <w:rsid w:val="054EEB75"/>
    <w:rsid w:val="056CEAC8"/>
    <w:rsid w:val="056EB998"/>
    <w:rsid w:val="05800487"/>
    <w:rsid w:val="058466E1"/>
    <w:rsid w:val="058D5E2E"/>
    <w:rsid w:val="05D6CC53"/>
    <w:rsid w:val="05DED00F"/>
    <w:rsid w:val="05DEF8CD"/>
    <w:rsid w:val="05E4B118"/>
    <w:rsid w:val="05E99E24"/>
    <w:rsid w:val="05F66B47"/>
    <w:rsid w:val="0606AD93"/>
    <w:rsid w:val="060D563C"/>
    <w:rsid w:val="060DA4AD"/>
    <w:rsid w:val="0621336C"/>
    <w:rsid w:val="062CDF89"/>
    <w:rsid w:val="064CBF16"/>
    <w:rsid w:val="0652EE5A"/>
    <w:rsid w:val="0662ADC3"/>
    <w:rsid w:val="066C0F14"/>
    <w:rsid w:val="066F0588"/>
    <w:rsid w:val="067249D5"/>
    <w:rsid w:val="068AD02C"/>
    <w:rsid w:val="068EAF7D"/>
    <w:rsid w:val="069B4F95"/>
    <w:rsid w:val="06E74EB5"/>
    <w:rsid w:val="06ECD4E9"/>
    <w:rsid w:val="06FEBA32"/>
    <w:rsid w:val="070E95CD"/>
    <w:rsid w:val="0712AB39"/>
    <w:rsid w:val="072226CC"/>
    <w:rsid w:val="073BD146"/>
    <w:rsid w:val="074E237C"/>
    <w:rsid w:val="075A9C83"/>
    <w:rsid w:val="0768980A"/>
    <w:rsid w:val="0789D69A"/>
    <w:rsid w:val="07AFA85A"/>
    <w:rsid w:val="07BB04F1"/>
    <w:rsid w:val="07C313D3"/>
    <w:rsid w:val="07CFBC1D"/>
    <w:rsid w:val="07D1B9A1"/>
    <w:rsid w:val="07E8A31D"/>
    <w:rsid w:val="07F4ECB3"/>
    <w:rsid w:val="07F7B5DD"/>
    <w:rsid w:val="08231F8D"/>
    <w:rsid w:val="083D18E6"/>
    <w:rsid w:val="0869D58C"/>
    <w:rsid w:val="086E4CCB"/>
    <w:rsid w:val="088A22F7"/>
    <w:rsid w:val="088A7BC5"/>
    <w:rsid w:val="089A238A"/>
    <w:rsid w:val="089E806D"/>
    <w:rsid w:val="08BE3121"/>
    <w:rsid w:val="08C3DB24"/>
    <w:rsid w:val="08CB7808"/>
    <w:rsid w:val="08CCC89E"/>
    <w:rsid w:val="08DEB588"/>
    <w:rsid w:val="08E5C028"/>
    <w:rsid w:val="08EA1152"/>
    <w:rsid w:val="09013C72"/>
    <w:rsid w:val="092B4BDB"/>
    <w:rsid w:val="093FAAB7"/>
    <w:rsid w:val="0948879D"/>
    <w:rsid w:val="094CF637"/>
    <w:rsid w:val="094E4DF1"/>
    <w:rsid w:val="09518E1F"/>
    <w:rsid w:val="0954426E"/>
    <w:rsid w:val="095BB82D"/>
    <w:rsid w:val="095BE241"/>
    <w:rsid w:val="097D0906"/>
    <w:rsid w:val="098E7964"/>
    <w:rsid w:val="09B88265"/>
    <w:rsid w:val="09C71E28"/>
    <w:rsid w:val="09C9FBD0"/>
    <w:rsid w:val="09EB0880"/>
    <w:rsid w:val="09EF713C"/>
    <w:rsid w:val="09F64E9C"/>
    <w:rsid w:val="0A121B3B"/>
    <w:rsid w:val="0A12B1C7"/>
    <w:rsid w:val="0A2BAB16"/>
    <w:rsid w:val="0A35BF89"/>
    <w:rsid w:val="0A3D49BD"/>
    <w:rsid w:val="0A441307"/>
    <w:rsid w:val="0A44553C"/>
    <w:rsid w:val="0A4CD427"/>
    <w:rsid w:val="0A762FA7"/>
    <w:rsid w:val="0A76D874"/>
    <w:rsid w:val="0A7805D0"/>
    <w:rsid w:val="0A7AAF6A"/>
    <w:rsid w:val="0A7DC0B9"/>
    <w:rsid w:val="0A82A9A6"/>
    <w:rsid w:val="0AA04D83"/>
    <w:rsid w:val="0AD4924A"/>
    <w:rsid w:val="0AD58034"/>
    <w:rsid w:val="0AE2B3D3"/>
    <w:rsid w:val="0AFE06D9"/>
    <w:rsid w:val="0B25BF9E"/>
    <w:rsid w:val="0B31D79E"/>
    <w:rsid w:val="0B35C9C1"/>
    <w:rsid w:val="0B3A43AF"/>
    <w:rsid w:val="0B6F0F11"/>
    <w:rsid w:val="0B7C2BD8"/>
    <w:rsid w:val="0B8E93FB"/>
    <w:rsid w:val="0BA348A1"/>
    <w:rsid w:val="0BC0163E"/>
    <w:rsid w:val="0BCC71F2"/>
    <w:rsid w:val="0BE5E370"/>
    <w:rsid w:val="0BF04389"/>
    <w:rsid w:val="0BFD7EC0"/>
    <w:rsid w:val="0C040309"/>
    <w:rsid w:val="0C08D4D6"/>
    <w:rsid w:val="0C1A3C59"/>
    <w:rsid w:val="0C23F2C9"/>
    <w:rsid w:val="0C2E5BE8"/>
    <w:rsid w:val="0C7DEB3C"/>
    <w:rsid w:val="0CAA2BA0"/>
    <w:rsid w:val="0CAB094A"/>
    <w:rsid w:val="0CC81E03"/>
    <w:rsid w:val="0CCC9EF6"/>
    <w:rsid w:val="0CDDD6F0"/>
    <w:rsid w:val="0CDEACC9"/>
    <w:rsid w:val="0CE8F649"/>
    <w:rsid w:val="0CEE53A0"/>
    <w:rsid w:val="0CF5047A"/>
    <w:rsid w:val="0CFBCAD1"/>
    <w:rsid w:val="0CFE51C9"/>
    <w:rsid w:val="0D0478D2"/>
    <w:rsid w:val="0D1A7B53"/>
    <w:rsid w:val="0D20ABAB"/>
    <w:rsid w:val="0D268118"/>
    <w:rsid w:val="0D4DBF40"/>
    <w:rsid w:val="0D4F784D"/>
    <w:rsid w:val="0D53E588"/>
    <w:rsid w:val="0D690811"/>
    <w:rsid w:val="0D71AAE9"/>
    <w:rsid w:val="0D79C845"/>
    <w:rsid w:val="0D881614"/>
    <w:rsid w:val="0D8C074B"/>
    <w:rsid w:val="0DDBC1E1"/>
    <w:rsid w:val="0DE25E2B"/>
    <w:rsid w:val="0DEAC753"/>
    <w:rsid w:val="0DF1E7B2"/>
    <w:rsid w:val="0E03C8AD"/>
    <w:rsid w:val="0E197CBF"/>
    <w:rsid w:val="0E2F880C"/>
    <w:rsid w:val="0E65B532"/>
    <w:rsid w:val="0E7DFD69"/>
    <w:rsid w:val="0E901AFD"/>
    <w:rsid w:val="0E92CDD9"/>
    <w:rsid w:val="0EBCD020"/>
    <w:rsid w:val="0ED8551F"/>
    <w:rsid w:val="0EE6DE4C"/>
    <w:rsid w:val="0F061236"/>
    <w:rsid w:val="0F1B4EC4"/>
    <w:rsid w:val="0F1EBA8B"/>
    <w:rsid w:val="0F21D904"/>
    <w:rsid w:val="0F3C8AAF"/>
    <w:rsid w:val="0F5BA0DC"/>
    <w:rsid w:val="0F73FAE4"/>
    <w:rsid w:val="0F8EF756"/>
    <w:rsid w:val="0FB650F3"/>
    <w:rsid w:val="0FF5E42E"/>
    <w:rsid w:val="100A6707"/>
    <w:rsid w:val="101B76DE"/>
    <w:rsid w:val="101F6817"/>
    <w:rsid w:val="10362701"/>
    <w:rsid w:val="103AC7F0"/>
    <w:rsid w:val="103E03EB"/>
    <w:rsid w:val="10411FDB"/>
    <w:rsid w:val="1043DD4D"/>
    <w:rsid w:val="104B5C2E"/>
    <w:rsid w:val="1052FCBB"/>
    <w:rsid w:val="105EBB43"/>
    <w:rsid w:val="1088A394"/>
    <w:rsid w:val="10A71346"/>
    <w:rsid w:val="10AA3DE5"/>
    <w:rsid w:val="10C3523B"/>
    <w:rsid w:val="10C54D13"/>
    <w:rsid w:val="10CA1FC6"/>
    <w:rsid w:val="10FB51EB"/>
    <w:rsid w:val="10FBF57D"/>
    <w:rsid w:val="10FEB1BC"/>
    <w:rsid w:val="10FF6470"/>
    <w:rsid w:val="112CD381"/>
    <w:rsid w:val="11301121"/>
    <w:rsid w:val="113515EA"/>
    <w:rsid w:val="115318FE"/>
    <w:rsid w:val="11825A03"/>
    <w:rsid w:val="119314D2"/>
    <w:rsid w:val="11953602"/>
    <w:rsid w:val="11A21309"/>
    <w:rsid w:val="11A6AA1C"/>
    <w:rsid w:val="11A7AC89"/>
    <w:rsid w:val="11B377FD"/>
    <w:rsid w:val="11BB0156"/>
    <w:rsid w:val="11C3FD14"/>
    <w:rsid w:val="11FE44A5"/>
    <w:rsid w:val="12106DCA"/>
    <w:rsid w:val="124FE825"/>
    <w:rsid w:val="125BC014"/>
    <w:rsid w:val="125EF5FA"/>
    <w:rsid w:val="12610391"/>
    <w:rsid w:val="12A96E07"/>
    <w:rsid w:val="12D6E7EA"/>
    <w:rsid w:val="12F0EBE0"/>
    <w:rsid w:val="130E129B"/>
    <w:rsid w:val="132A2B42"/>
    <w:rsid w:val="13370280"/>
    <w:rsid w:val="133870A3"/>
    <w:rsid w:val="134997B0"/>
    <w:rsid w:val="1351273D"/>
    <w:rsid w:val="135366F7"/>
    <w:rsid w:val="135655A7"/>
    <w:rsid w:val="136B7AAA"/>
    <w:rsid w:val="137B5AB3"/>
    <w:rsid w:val="1385D279"/>
    <w:rsid w:val="1390E465"/>
    <w:rsid w:val="13A25487"/>
    <w:rsid w:val="13AB756F"/>
    <w:rsid w:val="13AF131E"/>
    <w:rsid w:val="13B3B9B4"/>
    <w:rsid w:val="13B72756"/>
    <w:rsid w:val="13BCC169"/>
    <w:rsid w:val="13C4A221"/>
    <w:rsid w:val="13C8DBEF"/>
    <w:rsid w:val="13E6DDF1"/>
    <w:rsid w:val="13F0269B"/>
    <w:rsid w:val="13FBA4C3"/>
    <w:rsid w:val="13FD9643"/>
    <w:rsid w:val="14073E51"/>
    <w:rsid w:val="14193FE9"/>
    <w:rsid w:val="1421B14C"/>
    <w:rsid w:val="1422EB05"/>
    <w:rsid w:val="143CA8D5"/>
    <w:rsid w:val="143F2D49"/>
    <w:rsid w:val="144B18AF"/>
    <w:rsid w:val="1484D6A9"/>
    <w:rsid w:val="148AFE13"/>
    <w:rsid w:val="1492A944"/>
    <w:rsid w:val="14B45270"/>
    <w:rsid w:val="14BFB05A"/>
    <w:rsid w:val="14C2D586"/>
    <w:rsid w:val="14FE1083"/>
    <w:rsid w:val="1508450D"/>
    <w:rsid w:val="152F4788"/>
    <w:rsid w:val="1535D6B1"/>
    <w:rsid w:val="1560E300"/>
    <w:rsid w:val="15764222"/>
    <w:rsid w:val="1576EBB3"/>
    <w:rsid w:val="15772F5F"/>
    <w:rsid w:val="15872AD5"/>
    <w:rsid w:val="15A3B475"/>
    <w:rsid w:val="15AB26B0"/>
    <w:rsid w:val="15CBF3CC"/>
    <w:rsid w:val="15D2A834"/>
    <w:rsid w:val="15D41F42"/>
    <w:rsid w:val="15D7D13D"/>
    <w:rsid w:val="15EB47C1"/>
    <w:rsid w:val="15FBAB2D"/>
    <w:rsid w:val="16036FAB"/>
    <w:rsid w:val="16165680"/>
    <w:rsid w:val="1619DB1D"/>
    <w:rsid w:val="1629883C"/>
    <w:rsid w:val="1632E8A9"/>
    <w:rsid w:val="16399E68"/>
    <w:rsid w:val="163D2169"/>
    <w:rsid w:val="163EBD91"/>
    <w:rsid w:val="164A13C1"/>
    <w:rsid w:val="164D964E"/>
    <w:rsid w:val="1651909B"/>
    <w:rsid w:val="1672507D"/>
    <w:rsid w:val="16901276"/>
    <w:rsid w:val="169D6E38"/>
    <w:rsid w:val="16A9B8AA"/>
    <w:rsid w:val="16C295AB"/>
    <w:rsid w:val="16D2682B"/>
    <w:rsid w:val="16DF161D"/>
    <w:rsid w:val="16E56E02"/>
    <w:rsid w:val="16E7F66B"/>
    <w:rsid w:val="16EB35AC"/>
    <w:rsid w:val="16FEB37E"/>
    <w:rsid w:val="1723BA52"/>
    <w:rsid w:val="174F0DF4"/>
    <w:rsid w:val="176CC5A9"/>
    <w:rsid w:val="176F3E58"/>
    <w:rsid w:val="17807269"/>
    <w:rsid w:val="179AC72F"/>
    <w:rsid w:val="17A96A9C"/>
    <w:rsid w:val="17AAE656"/>
    <w:rsid w:val="17D70FB4"/>
    <w:rsid w:val="17D7EFEF"/>
    <w:rsid w:val="17E5300E"/>
    <w:rsid w:val="17F27336"/>
    <w:rsid w:val="17FF1DE2"/>
    <w:rsid w:val="180623E1"/>
    <w:rsid w:val="1837644D"/>
    <w:rsid w:val="18551D0F"/>
    <w:rsid w:val="18630D18"/>
    <w:rsid w:val="1868F539"/>
    <w:rsid w:val="186AF934"/>
    <w:rsid w:val="186B271D"/>
    <w:rsid w:val="187764BF"/>
    <w:rsid w:val="189AE89E"/>
    <w:rsid w:val="18A9B630"/>
    <w:rsid w:val="18C470E1"/>
    <w:rsid w:val="18F2EDBC"/>
    <w:rsid w:val="18F308E7"/>
    <w:rsid w:val="18F63771"/>
    <w:rsid w:val="18FAC791"/>
    <w:rsid w:val="1904E569"/>
    <w:rsid w:val="1925FEC2"/>
    <w:rsid w:val="194F843C"/>
    <w:rsid w:val="194FC0B5"/>
    <w:rsid w:val="196C2ECD"/>
    <w:rsid w:val="1970BF41"/>
    <w:rsid w:val="198BBA8B"/>
    <w:rsid w:val="199BACF8"/>
    <w:rsid w:val="19A4DDCC"/>
    <w:rsid w:val="19A684FD"/>
    <w:rsid w:val="19B224A1"/>
    <w:rsid w:val="19C0761C"/>
    <w:rsid w:val="19CD0058"/>
    <w:rsid w:val="19D356F3"/>
    <w:rsid w:val="19DF8075"/>
    <w:rsid w:val="19E16110"/>
    <w:rsid w:val="19E35F9F"/>
    <w:rsid w:val="19EFAB22"/>
    <w:rsid w:val="19FBDB7B"/>
    <w:rsid w:val="19FC9050"/>
    <w:rsid w:val="19FD269E"/>
    <w:rsid w:val="1A0EDD1E"/>
    <w:rsid w:val="1A1A56C4"/>
    <w:rsid w:val="1A1D59A3"/>
    <w:rsid w:val="1A1FCB85"/>
    <w:rsid w:val="1A29B819"/>
    <w:rsid w:val="1A33A977"/>
    <w:rsid w:val="1A38E716"/>
    <w:rsid w:val="1A40D6B6"/>
    <w:rsid w:val="1A4D4823"/>
    <w:rsid w:val="1A5E30C7"/>
    <w:rsid w:val="1A65F78E"/>
    <w:rsid w:val="1A756C49"/>
    <w:rsid w:val="1A81DA13"/>
    <w:rsid w:val="1A82266E"/>
    <w:rsid w:val="1A830E01"/>
    <w:rsid w:val="1A93A696"/>
    <w:rsid w:val="1AA27B60"/>
    <w:rsid w:val="1AB27EF7"/>
    <w:rsid w:val="1AC03922"/>
    <w:rsid w:val="1AE1609F"/>
    <w:rsid w:val="1AE5409E"/>
    <w:rsid w:val="1B0089EA"/>
    <w:rsid w:val="1B00C1BE"/>
    <w:rsid w:val="1B251060"/>
    <w:rsid w:val="1B28DF41"/>
    <w:rsid w:val="1B4771D9"/>
    <w:rsid w:val="1B558E69"/>
    <w:rsid w:val="1B5F5165"/>
    <w:rsid w:val="1B7C1072"/>
    <w:rsid w:val="1B86EC66"/>
    <w:rsid w:val="1B91AA9F"/>
    <w:rsid w:val="1B9AB7D3"/>
    <w:rsid w:val="1BC7BF5A"/>
    <w:rsid w:val="1BE415B4"/>
    <w:rsid w:val="1BEB358B"/>
    <w:rsid w:val="1C054BA8"/>
    <w:rsid w:val="1C0C30D2"/>
    <w:rsid w:val="1C146CB2"/>
    <w:rsid w:val="1C174601"/>
    <w:rsid w:val="1C1F7634"/>
    <w:rsid w:val="1C2DF552"/>
    <w:rsid w:val="1C39425E"/>
    <w:rsid w:val="1C627A75"/>
    <w:rsid w:val="1C74A461"/>
    <w:rsid w:val="1C82156F"/>
    <w:rsid w:val="1C83BB89"/>
    <w:rsid w:val="1C860171"/>
    <w:rsid w:val="1C89A1CF"/>
    <w:rsid w:val="1C92BB45"/>
    <w:rsid w:val="1C956C03"/>
    <w:rsid w:val="1C98A33C"/>
    <w:rsid w:val="1CA47C7E"/>
    <w:rsid w:val="1CCE7ACD"/>
    <w:rsid w:val="1CD1505B"/>
    <w:rsid w:val="1CDAD33C"/>
    <w:rsid w:val="1CDBB981"/>
    <w:rsid w:val="1CE167EB"/>
    <w:rsid w:val="1D090E03"/>
    <w:rsid w:val="1D0A04B5"/>
    <w:rsid w:val="1D38BA2E"/>
    <w:rsid w:val="1D3D8662"/>
    <w:rsid w:val="1D4A3E12"/>
    <w:rsid w:val="1D4C9561"/>
    <w:rsid w:val="1D4F5AEF"/>
    <w:rsid w:val="1D5D26C7"/>
    <w:rsid w:val="1D74609A"/>
    <w:rsid w:val="1D87FF3D"/>
    <w:rsid w:val="1D8F652C"/>
    <w:rsid w:val="1D953661"/>
    <w:rsid w:val="1D9D6D73"/>
    <w:rsid w:val="1DA0A38F"/>
    <w:rsid w:val="1DA456D8"/>
    <w:rsid w:val="1DA737A1"/>
    <w:rsid w:val="1DAF75AF"/>
    <w:rsid w:val="1DB45609"/>
    <w:rsid w:val="1DC6634B"/>
    <w:rsid w:val="1DD59CB8"/>
    <w:rsid w:val="1DF133F3"/>
    <w:rsid w:val="1E018378"/>
    <w:rsid w:val="1E0CD6E0"/>
    <w:rsid w:val="1E11AFDC"/>
    <w:rsid w:val="1E1FC108"/>
    <w:rsid w:val="1E38AA4B"/>
    <w:rsid w:val="1E5756EA"/>
    <w:rsid w:val="1E71834B"/>
    <w:rsid w:val="1E81FB00"/>
    <w:rsid w:val="1E852773"/>
    <w:rsid w:val="1E8F0FA4"/>
    <w:rsid w:val="1E92A414"/>
    <w:rsid w:val="1EB0815B"/>
    <w:rsid w:val="1EB74753"/>
    <w:rsid w:val="1EBF24A5"/>
    <w:rsid w:val="1EDF5506"/>
    <w:rsid w:val="1EE2AFC7"/>
    <w:rsid w:val="1EE73541"/>
    <w:rsid w:val="1EEED8CC"/>
    <w:rsid w:val="1F0A4A27"/>
    <w:rsid w:val="1F11755B"/>
    <w:rsid w:val="1F508870"/>
    <w:rsid w:val="1F56A3DC"/>
    <w:rsid w:val="1F7C7DB1"/>
    <w:rsid w:val="1F88968C"/>
    <w:rsid w:val="1F8E600C"/>
    <w:rsid w:val="1F982EFF"/>
    <w:rsid w:val="1F9DB700"/>
    <w:rsid w:val="1FBF670D"/>
    <w:rsid w:val="1FC59BB4"/>
    <w:rsid w:val="1FCC351A"/>
    <w:rsid w:val="1FF71FFA"/>
    <w:rsid w:val="1FF96BFA"/>
    <w:rsid w:val="20318227"/>
    <w:rsid w:val="204AEE5A"/>
    <w:rsid w:val="20591BBF"/>
    <w:rsid w:val="206E81FA"/>
    <w:rsid w:val="20738403"/>
    <w:rsid w:val="208AE461"/>
    <w:rsid w:val="208FBE3B"/>
    <w:rsid w:val="209CDCEF"/>
    <w:rsid w:val="20ABD10B"/>
    <w:rsid w:val="20AC8D86"/>
    <w:rsid w:val="20B24044"/>
    <w:rsid w:val="20C82099"/>
    <w:rsid w:val="20C9D6FD"/>
    <w:rsid w:val="20CB24DE"/>
    <w:rsid w:val="20FB17F9"/>
    <w:rsid w:val="21014B45"/>
    <w:rsid w:val="210C73D5"/>
    <w:rsid w:val="213C0F9F"/>
    <w:rsid w:val="213D5B8B"/>
    <w:rsid w:val="21487EA9"/>
    <w:rsid w:val="215C2614"/>
    <w:rsid w:val="21697E47"/>
    <w:rsid w:val="216A64B5"/>
    <w:rsid w:val="216D44CD"/>
    <w:rsid w:val="216E2549"/>
    <w:rsid w:val="217C2DB3"/>
    <w:rsid w:val="2185DD7A"/>
    <w:rsid w:val="21883111"/>
    <w:rsid w:val="21B71D38"/>
    <w:rsid w:val="21BF5ED2"/>
    <w:rsid w:val="21CA6811"/>
    <w:rsid w:val="21CD3EE9"/>
    <w:rsid w:val="21CD7552"/>
    <w:rsid w:val="21E2A5A2"/>
    <w:rsid w:val="21F80B2F"/>
    <w:rsid w:val="21F9B6C9"/>
    <w:rsid w:val="220EEB19"/>
    <w:rsid w:val="220EED1D"/>
    <w:rsid w:val="221A3C5D"/>
    <w:rsid w:val="2252639A"/>
    <w:rsid w:val="2252C811"/>
    <w:rsid w:val="226AA8D0"/>
    <w:rsid w:val="2270A1FA"/>
    <w:rsid w:val="22AA6E19"/>
    <w:rsid w:val="22B083A5"/>
    <w:rsid w:val="22B1E629"/>
    <w:rsid w:val="22B37D3B"/>
    <w:rsid w:val="22B38B1A"/>
    <w:rsid w:val="22BB4D0E"/>
    <w:rsid w:val="22E388DE"/>
    <w:rsid w:val="22E8BDF7"/>
    <w:rsid w:val="22FA2163"/>
    <w:rsid w:val="22FBBC54"/>
    <w:rsid w:val="22FE08A7"/>
    <w:rsid w:val="22FF4E68"/>
    <w:rsid w:val="23074F05"/>
    <w:rsid w:val="2314A69A"/>
    <w:rsid w:val="231E7F6E"/>
    <w:rsid w:val="2336BB81"/>
    <w:rsid w:val="233FA469"/>
    <w:rsid w:val="235D1DDD"/>
    <w:rsid w:val="23750282"/>
    <w:rsid w:val="237DD50C"/>
    <w:rsid w:val="23AC2B6B"/>
    <w:rsid w:val="23BB0302"/>
    <w:rsid w:val="23BEB42E"/>
    <w:rsid w:val="23D17F03"/>
    <w:rsid w:val="23E2A589"/>
    <w:rsid w:val="23E80D75"/>
    <w:rsid w:val="23F6F23C"/>
    <w:rsid w:val="24085D1F"/>
    <w:rsid w:val="241E4516"/>
    <w:rsid w:val="2439B55E"/>
    <w:rsid w:val="243C1BA6"/>
    <w:rsid w:val="245033D7"/>
    <w:rsid w:val="246F9248"/>
    <w:rsid w:val="24807053"/>
    <w:rsid w:val="2486F5DD"/>
    <w:rsid w:val="2498A919"/>
    <w:rsid w:val="24A15CDD"/>
    <w:rsid w:val="24C16C68"/>
    <w:rsid w:val="24D63DEE"/>
    <w:rsid w:val="24DA4B0F"/>
    <w:rsid w:val="24E82593"/>
    <w:rsid w:val="24F1E9E2"/>
    <w:rsid w:val="24FEEEED"/>
    <w:rsid w:val="250B1AC1"/>
    <w:rsid w:val="250B5A94"/>
    <w:rsid w:val="2520A053"/>
    <w:rsid w:val="25253A91"/>
    <w:rsid w:val="2536DD60"/>
    <w:rsid w:val="2542BCC0"/>
    <w:rsid w:val="254EC15A"/>
    <w:rsid w:val="25552910"/>
    <w:rsid w:val="256C1311"/>
    <w:rsid w:val="257AF4EB"/>
    <w:rsid w:val="258CFBC0"/>
    <w:rsid w:val="25968795"/>
    <w:rsid w:val="259FA9DD"/>
    <w:rsid w:val="25B6832A"/>
    <w:rsid w:val="25BF2F79"/>
    <w:rsid w:val="25D0035E"/>
    <w:rsid w:val="25F9EA5A"/>
    <w:rsid w:val="26040BA8"/>
    <w:rsid w:val="260FF56D"/>
    <w:rsid w:val="2613E138"/>
    <w:rsid w:val="2615B522"/>
    <w:rsid w:val="261A000B"/>
    <w:rsid w:val="26214BB8"/>
    <w:rsid w:val="26365449"/>
    <w:rsid w:val="264F4EFA"/>
    <w:rsid w:val="2662555D"/>
    <w:rsid w:val="269FF69A"/>
    <w:rsid w:val="26C23C27"/>
    <w:rsid w:val="26C9951E"/>
    <w:rsid w:val="26E02B87"/>
    <w:rsid w:val="26F390B8"/>
    <w:rsid w:val="271192EF"/>
    <w:rsid w:val="2725B80E"/>
    <w:rsid w:val="2753023B"/>
    <w:rsid w:val="2768C227"/>
    <w:rsid w:val="2770A517"/>
    <w:rsid w:val="277A966D"/>
    <w:rsid w:val="27B041CB"/>
    <w:rsid w:val="27C823DF"/>
    <w:rsid w:val="27CB90F5"/>
    <w:rsid w:val="27CFD167"/>
    <w:rsid w:val="27ED4D48"/>
    <w:rsid w:val="27EFDA47"/>
    <w:rsid w:val="27FD6C59"/>
    <w:rsid w:val="28047E52"/>
    <w:rsid w:val="28066B7C"/>
    <w:rsid w:val="280D2A55"/>
    <w:rsid w:val="281246A1"/>
    <w:rsid w:val="2812FE96"/>
    <w:rsid w:val="281B5CDD"/>
    <w:rsid w:val="281E25B5"/>
    <w:rsid w:val="2833319E"/>
    <w:rsid w:val="284227D0"/>
    <w:rsid w:val="284EF468"/>
    <w:rsid w:val="284F2B35"/>
    <w:rsid w:val="284F4E0A"/>
    <w:rsid w:val="2876BA84"/>
    <w:rsid w:val="289A77BC"/>
    <w:rsid w:val="289EE27F"/>
    <w:rsid w:val="28A7DEDC"/>
    <w:rsid w:val="28AF94DB"/>
    <w:rsid w:val="28BA7AAC"/>
    <w:rsid w:val="28C8772C"/>
    <w:rsid w:val="28D9943C"/>
    <w:rsid w:val="28DFA670"/>
    <w:rsid w:val="28F2BF06"/>
    <w:rsid w:val="2902B978"/>
    <w:rsid w:val="2915DC5E"/>
    <w:rsid w:val="293675C8"/>
    <w:rsid w:val="293BECEB"/>
    <w:rsid w:val="2941A76E"/>
    <w:rsid w:val="29485920"/>
    <w:rsid w:val="296423D6"/>
    <w:rsid w:val="29744B5E"/>
    <w:rsid w:val="2979EEE7"/>
    <w:rsid w:val="297CC0CC"/>
    <w:rsid w:val="2999A142"/>
    <w:rsid w:val="299F4046"/>
    <w:rsid w:val="29AAAD4E"/>
    <w:rsid w:val="29B268AE"/>
    <w:rsid w:val="29D77BD3"/>
    <w:rsid w:val="29DE5BF3"/>
    <w:rsid w:val="29FF8E8F"/>
    <w:rsid w:val="2A019563"/>
    <w:rsid w:val="2A17BFF3"/>
    <w:rsid w:val="2A1F90D0"/>
    <w:rsid w:val="2A67B902"/>
    <w:rsid w:val="2A9000FA"/>
    <w:rsid w:val="2A9D8784"/>
    <w:rsid w:val="2ABE25EF"/>
    <w:rsid w:val="2AE959F6"/>
    <w:rsid w:val="2B130BBD"/>
    <w:rsid w:val="2B15B20A"/>
    <w:rsid w:val="2B196AE7"/>
    <w:rsid w:val="2B3030B1"/>
    <w:rsid w:val="2B350B69"/>
    <w:rsid w:val="2B62C53D"/>
    <w:rsid w:val="2B6E55E1"/>
    <w:rsid w:val="2B7B61F6"/>
    <w:rsid w:val="2B8EFC34"/>
    <w:rsid w:val="2BA14AC7"/>
    <w:rsid w:val="2BB395BC"/>
    <w:rsid w:val="2BC0AA65"/>
    <w:rsid w:val="2BC5EBEC"/>
    <w:rsid w:val="2BCB729B"/>
    <w:rsid w:val="2BEF7A55"/>
    <w:rsid w:val="2BF13B11"/>
    <w:rsid w:val="2BF8EE3F"/>
    <w:rsid w:val="2C39DDE4"/>
    <w:rsid w:val="2C4BD97D"/>
    <w:rsid w:val="2C4CD41C"/>
    <w:rsid w:val="2C7A9786"/>
    <w:rsid w:val="2C921560"/>
    <w:rsid w:val="2CA409A7"/>
    <w:rsid w:val="2CB3D3AD"/>
    <w:rsid w:val="2CBCC817"/>
    <w:rsid w:val="2CBEB4BB"/>
    <w:rsid w:val="2CC3D47F"/>
    <w:rsid w:val="2CE7D1D3"/>
    <w:rsid w:val="2CF39C92"/>
    <w:rsid w:val="2D035D48"/>
    <w:rsid w:val="2D2245CC"/>
    <w:rsid w:val="2D327B05"/>
    <w:rsid w:val="2D5A5615"/>
    <w:rsid w:val="2D649012"/>
    <w:rsid w:val="2D8B25DC"/>
    <w:rsid w:val="2DAD864E"/>
    <w:rsid w:val="2DB4CEA6"/>
    <w:rsid w:val="2DBBA49B"/>
    <w:rsid w:val="2DBCA7B1"/>
    <w:rsid w:val="2DD41AD0"/>
    <w:rsid w:val="2DE0EDC7"/>
    <w:rsid w:val="2DE4AE03"/>
    <w:rsid w:val="2DF245D5"/>
    <w:rsid w:val="2DF69D30"/>
    <w:rsid w:val="2E0216CD"/>
    <w:rsid w:val="2E029B18"/>
    <w:rsid w:val="2E159BFC"/>
    <w:rsid w:val="2E1D678F"/>
    <w:rsid w:val="2E428ABC"/>
    <w:rsid w:val="2E4F2919"/>
    <w:rsid w:val="2E64ABCD"/>
    <w:rsid w:val="2E67E172"/>
    <w:rsid w:val="2E68EAFA"/>
    <w:rsid w:val="2E73A51E"/>
    <w:rsid w:val="2E88AC8A"/>
    <w:rsid w:val="2EA1C53B"/>
    <w:rsid w:val="2EB513DE"/>
    <w:rsid w:val="2EBF4EC8"/>
    <w:rsid w:val="2ECA6938"/>
    <w:rsid w:val="2EDE19D1"/>
    <w:rsid w:val="2EFBE707"/>
    <w:rsid w:val="2F027EF3"/>
    <w:rsid w:val="2F23E906"/>
    <w:rsid w:val="2F27ACBF"/>
    <w:rsid w:val="2F3FE059"/>
    <w:rsid w:val="2F420F1C"/>
    <w:rsid w:val="2F49E0E3"/>
    <w:rsid w:val="2F5AE71D"/>
    <w:rsid w:val="2F60ABAC"/>
    <w:rsid w:val="2F6FA952"/>
    <w:rsid w:val="2F738F61"/>
    <w:rsid w:val="2F73B7B0"/>
    <w:rsid w:val="2F8144F8"/>
    <w:rsid w:val="2F8825BB"/>
    <w:rsid w:val="2F8B20C2"/>
    <w:rsid w:val="2F97EF42"/>
    <w:rsid w:val="2FA0A5C4"/>
    <w:rsid w:val="2FC811CA"/>
    <w:rsid w:val="2FDD1601"/>
    <w:rsid w:val="2FDDAB46"/>
    <w:rsid w:val="2FFAF4F8"/>
    <w:rsid w:val="30001F4B"/>
    <w:rsid w:val="30003021"/>
    <w:rsid w:val="301AD9CF"/>
    <w:rsid w:val="301D383F"/>
    <w:rsid w:val="3034537F"/>
    <w:rsid w:val="30347D71"/>
    <w:rsid w:val="304AE07E"/>
    <w:rsid w:val="305D1062"/>
    <w:rsid w:val="30689F05"/>
    <w:rsid w:val="3084A74D"/>
    <w:rsid w:val="309FF92F"/>
    <w:rsid w:val="30A76687"/>
    <w:rsid w:val="30AFF128"/>
    <w:rsid w:val="30B49E23"/>
    <w:rsid w:val="30B982A1"/>
    <w:rsid w:val="30BEA28E"/>
    <w:rsid w:val="30C521C3"/>
    <w:rsid w:val="30CF14D1"/>
    <w:rsid w:val="31017C95"/>
    <w:rsid w:val="3103EB86"/>
    <w:rsid w:val="310C32A4"/>
    <w:rsid w:val="3122F229"/>
    <w:rsid w:val="31259720"/>
    <w:rsid w:val="314F36B3"/>
    <w:rsid w:val="3164A254"/>
    <w:rsid w:val="31656199"/>
    <w:rsid w:val="318D007F"/>
    <w:rsid w:val="31910692"/>
    <w:rsid w:val="31B65689"/>
    <w:rsid w:val="31B74EA5"/>
    <w:rsid w:val="31C55797"/>
    <w:rsid w:val="31D9DAF9"/>
    <w:rsid w:val="31E40C94"/>
    <w:rsid w:val="31F85EDB"/>
    <w:rsid w:val="32061264"/>
    <w:rsid w:val="3215109E"/>
    <w:rsid w:val="3219398C"/>
    <w:rsid w:val="323B47BF"/>
    <w:rsid w:val="3243B842"/>
    <w:rsid w:val="3243CF19"/>
    <w:rsid w:val="3253A529"/>
    <w:rsid w:val="32628E22"/>
    <w:rsid w:val="327211D4"/>
    <w:rsid w:val="32732E82"/>
    <w:rsid w:val="329BA4F2"/>
    <w:rsid w:val="32AB7053"/>
    <w:rsid w:val="32C312A0"/>
    <w:rsid w:val="32CBBE22"/>
    <w:rsid w:val="32F02D60"/>
    <w:rsid w:val="32F07FE2"/>
    <w:rsid w:val="32F52D34"/>
    <w:rsid w:val="32F9143B"/>
    <w:rsid w:val="330F6207"/>
    <w:rsid w:val="33178ABA"/>
    <w:rsid w:val="332CC36D"/>
    <w:rsid w:val="3344F386"/>
    <w:rsid w:val="334E4D4D"/>
    <w:rsid w:val="335830E5"/>
    <w:rsid w:val="3369FF90"/>
    <w:rsid w:val="3371916C"/>
    <w:rsid w:val="33763258"/>
    <w:rsid w:val="3396D1FA"/>
    <w:rsid w:val="339C9B17"/>
    <w:rsid w:val="33A287DF"/>
    <w:rsid w:val="33D83930"/>
    <w:rsid w:val="3417B1B8"/>
    <w:rsid w:val="3417E69B"/>
    <w:rsid w:val="341AEF89"/>
    <w:rsid w:val="3459E821"/>
    <w:rsid w:val="3459F467"/>
    <w:rsid w:val="345A355E"/>
    <w:rsid w:val="34676F56"/>
    <w:rsid w:val="346F2F01"/>
    <w:rsid w:val="3486A3B9"/>
    <w:rsid w:val="3493B9A6"/>
    <w:rsid w:val="3495A713"/>
    <w:rsid w:val="349E8BD5"/>
    <w:rsid w:val="34A27EF5"/>
    <w:rsid w:val="34B6C7F8"/>
    <w:rsid w:val="34BC6E98"/>
    <w:rsid w:val="34C9960B"/>
    <w:rsid w:val="34E42348"/>
    <w:rsid w:val="34EA14A6"/>
    <w:rsid w:val="34FC7441"/>
    <w:rsid w:val="3516AE4A"/>
    <w:rsid w:val="3518642F"/>
    <w:rsid w:val="3530E6E2"/>
    <w:rsid w:val="35337AFC"/>
    <w:rsid w:val="35365C69"/>
    <w:rsid w:val="3553BE6F"/>
    <w:rsid w:val="355B6533"/>
    <w:rsid w:val="35802BC9"/>
    <w:rsid w:val="35864F11"/>
    <w:rsid w:val="359EFBF8"/>
    <w:rsid w:val="35A8AD0D"/>
    <w:rsid w:val="35BF3F42"/>
    <w:rsid w:val="35CA6CAB"/>
    <w:rsid w:val="35D75A40"/>
    <w:rsid w:val="35E997BB"/>
    <w:rsid w:val="35EEA1D2"/>
    <w:rsid w:val="35F45B63"/>
    <w:rsid w:val="360792FF"/>
    <w:rsid w:val="361FEB74"/>
    <w:rsid w:val="3622A1AD"/>
    <w:rsid w:val="362BB83F"/>
    <w:rsid w:val="363D25E4"/>
    <w:rsid w:val="365D6143"/>
    <w:rsid w:val="3666C787"/>
    <w:rsid w:val="3669FD41"/>
    <w:rsid w:val="367381A5"/>
    <w:rsid w:val="3678FBBD"/>
    <w:rsid w:val="36ACDBEC"/>
    <w:rsid w:val="36D869BB"/>
    <w:rsid w:val="36E179B4"/>
    <w:rsid w:val="36F69443"/>
    <w:rsid w:val="36F7F933"/>
    <w:rsid w:val="370002FC"/>
    <w:rsid w:val="370A7CAD"/>
    <w:rsid w:val="3712014F"/>
    <w:rsid w:val="3712CD21"/>
    <w:rsid w:val="37361114"/>
    <w:rsid w:val="374009FD"/>
    <w:rsid w:val="3752575D"/>
    <w:rsid w:val="3759F4F6"/>
    <w:rsid w:val="375ADA8E"/>
    <w:rsid w:val="376C875D"/>
    <w:rsid w:val="37805257"/>
    <w:rsid w:val="3799F0BE"/>
    <w:rsid w:val="37A67194"/>
    <w:rsid w:val="37B505F0"/>
    <w:rsid w:val="37E0A5F0"/>
    <w:rsid w:val="37E9121F"/>
    <w:rsid w:val="37EFFCD6"/>
    <w:rsid w:val="37F50D66"/>
    <w:rsid w:val="37FA614F"/>
    <w:rsid w:val="3808A902"/>
    <w:rsid w:val="38178815"/>
    <w:rsid w:val="381DF1D7"/>
    <w:rsid w:val="382ECFB9"/>
    <w:rsid w:val="3839DDD3"/>
    <w:rsid w:val="383F8B60"/>
    <w:rsid w:val="384EB5A0"/>
    <w:rsid w:val="385610CA"/>
    <w:rsid w:val="386B01C1"/>
    <w:rsid w:val="3875835B"/>
    <w:rsid w:val="388BAB18"/>
    <w:rsid w:val="38A0BB35"/>
    <w:rsid w:val="38AE3C24"/>
    <w:rsid w:val="38B22632"/>
    <w:rsid w:val="38B9D40D"/>
    <w:rsid w:val="38C9A7BD"/>
    <w:rsid w:val="38CA7915"/>
    <w:rsid w:val="38CC7CBB"/>
    <w:rsid w:val="38D2C718"/>
    <w:rsid w:val="38D39FED"/>
    <w:rsid w:val="392117F3"/>
    <w:rsid w:val="3925BAD2"/>
    <w:rsid w:val="392EBA91"/>
    <w:rsid w:val="393DDFCE"/>
    <w:rsid w:val="394E6681"/>
    <w:rsid w:val="39603562"/>
    <w:rsid w:val="396BAC90"/>
    <w:rsid w:val="396BAE6B"/>
    <w:rsid w:val="39809202"/>
    <w:rsid w:val="399EEF35"/>
    <w:rsid w:val="39AB8945"/>
    <w:rsid w:val="39CFC504"/>
    <w:rsid w:val="39E21A89"/>
    <w:rsid w:val="39E46903"/>
    <w:rsid w:val="39EDE1EF"/>
    <w:rsid w:val="3A5A511B"/>
    <w:rsid w:val="3A683025"/>
    <w:rsid w:val="3A6BDBBC"/>
    <w:rsid w:val="3A75FD28"/>
    <w:rsid w:val="3A8AD78B"/>
    <w:rsid w:val="3A960680"/>
    <w:rsid w:val="3AA7F189"/>
    <w:rsid w:val="3AB5016D"/>
    <w:rsid w:val="3ABC1B3C"/>
    <w:rsid w:val="3AC5967C"/>
    <w:rsid w:val="3AF2064C"/>
    <w:rsid w:val="3AF8D938"/>
    <w:rsid w:val="3AFE379F"/>
    <w:rsid w:val="3B0ED6A8"/>
    <w:rsid w:val="3B2AA959"/>
    <w:rsid w:val="3B2D81DA"/>
    <w:rsid w:val="3B2F4431"/>
    <w:rsid w:val="3B7B62BC"/>
    <w:rsid w:val="3B8101FC"/>
    <w:rsid w:val="3B90DC83"/>
    <w:rsid w:val="3B9DAB8D"/>
    <w:rsid w:val="3BA811C2"/>
    <w:rsid w:val="3BA94480"/>
    <w:rsid w:val="3BB2E4F9"/>
    <w:rsid w:val="3BC69994"/>
    <w:rsid w:val="3BD2F970"/>
    <w:rsid w:val="3C01D9AE"/>
    <w:rsid w:val="3C1417D7"/>
    <w:rsid w:val="3C213CCE"/>
    <w:rsid w:val="3C2A2DB1"/>
    <w:rsid w:val="3C376044"/>
    <w:rsid w:val="3C455533"/>
    <w:rsid w:val="3C59816D"/>
    <w:rsid w:val="3CA11AAE"/>
    <w:rsid w:val="3CA7CB26"/>
    <w:rsid w:val="3CD2BCFC"/>
    <w:rsid w:val="3CE69DB1"/>
    <w:rsid w:val="3CE76A83"/>
    <w:rsid w:val="3CEF04A2"/>
    <w:rsid w:val="3CF1E565"/>
    <w:rsid w:val="3CF637E4"/>
    <w:rsid w:val="3D1B2376"/>
    <w:rsid w:val="3D26AD20"/>
    <w:rsid w:val="3D2F51EF"/>
    <w:rsid w:val="3D3FD253"/>
    <w:rsid w:val="3D4A3653"/>
    <w:rsid w:val="3D4B87CF"/>
    <w:rsid w:val="3D556B24"/>
    <w:rsid w:val="3D72DC14"/>
    <w:rsid w:val="3D8EBF95"/>
    <w:rsid w:val="3D9FBEF5"/>
    <w:rsid w:val="3DB1ED58"/>
    <w:rsid w:val="3DB73DCA"/>
    <w:rsid w:val="3DB7FE69"/>
    <w:rsid w:val="3DB81FBC"/>
    <w:rsid w:val="3DB95C0F"/>
    <w:rsid w:val="3DC92708"/>
    <w:rsid w:val="3DD35BFA"/>
    <w:rsid w:val="3DFCEB93"/>
    <w:rsid w:val="3E107E04"/>
    <w:rsid w:val="3E170ECA"/>
    <w:rsid w:val="3E1DB397"/>
    <w:rsid w:val="3E21C5DB"/>
    <w:rsid w:val="3E439D19"/>
    <w:rsid w:val="3E674AB3"/>
    <w:rsid w:val="3E6BADB0"/>
    <w:rsid w:val="3E84A8C4"/>
    <w:rsid w:val="3EC5F856"/>
    <w:rsid w:val="3EC7E7BC"/>
    <w:rsid w:val="3ED2FF31"/>
    <w:rsid w:val="3ED80C42"/>
    <w:rsid w:val="3EEB5833"/>
    <w:rsid w:val="3F09D6CD"/>
    <w:rsid w:val="3F29771F"/>
    <w:rsid w:val="3F2F4957"/>
    <w:rsid w:val="3F3688F7"/>
    <w:rsid w:val="3F486FFA"/>
    <w:rsid w:val="3F65F3EA"/>
    <w:rsid w:val="3F6FA02D"/>
    <w:rsid w:val="3F70C304"/>
    <w:rsid w:val="3F79ADF3"/>
    <w:rsid w:val="3F7D47B5"/>
    <w:rsid w:val="3FABAB37"/>
    <w:rsid w:val="3FB03085"/>
    <w:rsid w:val="3FD99EC6"/>
    <w:rsid w:val="3FDDAE06"/>
    <w:rsid w:val="3FEE3AF2"/>
    <w:rsid w:val="3FF61E42"/>
    <w:rsid w:val="4001307E"/>
    <w:rsid w:val="400F14BE"/>
    <w:rsid w:val="402C26F4"/>
    <w:rsid w:val="40396492"/>
    <w:rsid w:val="403AE2AB"/>
    <w:rsid w:val="4045CC00"/>
    <w:rsid w:val="404A3791"/>
    <w:rsid w:val="407AFF0D"/>
    <w:rsid w:val="408CB884"/>
    <w:rsid w:val="40909689"/>
    <w:rsid w:val="4099F447"/>
    <w:rsid w:val="40A7FC54"/>
    <w:rsid w:val="40BBB050"/>
    <w:rsid w:val="40DB5896"/>
    <w:rsid w:val="40E1B037"/>
    <w:rsid w:val="40F2B178"/>
    <w:rsid w:val="40F587D5"/>
    <w:rsid w:val="4116EDE5"/>
    <w:rsid w:val="411AAEDE"/>
    <w:rsid w:val="411C6E53"/>
    <w:rsid w:val="412596C8"/>
    <w:rsid w:val="4129C53F"/>
    <w:rsid w:val="4160163F"/>
    <w:rsid w:val="4169ED19"/>
    <w:rsid w:val="416D13D7"/>
    <w:rsid w:val="41931D2C"/>
    <w:rsid w:val="41981BAB"/>
    <w:rsid w:val="41A89532"/>
    <w:rsid w:val="41AF23A1"/>
    <w:rsid w:val="41CBD886"/>
    <w:rsid w:val="41D2BF21"/>
    <w:rsid w:val="41D83542"/>
    <w:rsid w:val="420E54F0"/>
    <w:rsid w:val="420FB9E2"/>
    <w:rsid w:val="421F6ADC"/>
    <w:rsid w:val="422E8A65"/>
    <w:rsid w:val="422F83AC"/>
    <w:rsid w:val="423B53F5"/>
    <w:rsid w:val="424CA9B5"/>
    <w:rsid w:val="4250DFEE"/>
    <w:rsid w:val="4261BC5D"/>
    <w:rsid w:val="426640D4"/>
    <w:rsid w:val="4276CF2F"/>
    <w:rsid w:val="4284B0D7"/>
    <w:rsid w:val="428D6404"/>
    <w:rsid w:val="428F731B"/>
    <w:rsid w:val="42AA75BB"/>
    <w:rsid w:val="42D53182"/>
    <w:rsid w:val="42D874AE"/>
    <w:rsid w:val="42ECF1C4"/>
    <w:rsid w:val="432EC0E5"/>
    <w:rsid w:val="433418CF"/>
    <w:rsid w:val="4344E6E7"/>
    <w:rsid w:val="434AD0E6"/>
    <w:rsid w:val="43543249"/>
    <w:rsid w:val="4363E498"/>
    <w:rsid w:val="436E5144"/>
    <w:rsid w:val="437FE913"/>
    <w:rsid w:val="438F4344"/>
    <w:rsid w:val="43C14CBF"/>
    <w:rsid w:val="43C4D492"/>
    <w:rsid w:val="43DE6DB6"/>
    <w:rsid w:val="43E17F13"/>
    <w:rsid w:val="4408E408"/>
    <w:rsid w:val="441B0193"/>
    <w:rsid w:val="441E07AC"/>
    <w:rsid w:val="443EFFBC"/>
    <w:rsid w:val="4448D186"/>
    <w:rsid w:val="4457BC02"/>
    <w:rsid w:val="44599D75"/>
    <w:rsid w:val="445F2C07"/>
    <w:rsid w:val="44621AA8"/>
    <w:rsid w:val="446CF1D7"/>
    <w:rsid w:val="4470B722"/>
    <w:rsid w:val="447322F0"/>
    <w:rsid w:val="44785AD1"/>
    <w:rsid w:val="447F3727"/>
    <w:rsid w:val="44832765"/>
    <w:rsid w:val="448AF4D8"/>
    <w:rsid w:val="44B3B9E8"/>
    <w:rsid w:val="44C3726A"/>
    <w:rsid w:val="44CD96AD"/>
    <w:rsid w:val="44CE9F15"/>
    <w:rsid w:val="44D34D50"/>
    <w:rsid w:val="44EE2CBE"/>
    <w:rsid w:val="45036483"/>
    <w:rsid w:val="451200CF"/>
    <w:rsid w:val="451CBCDF"/>
    <w:rsid w:val="4541B016"/>
    <w:rsid w:val="45551C21"/>
    <w:rsid w:val="455C9A8B"/>
    <w:rsid w:val="4568A822"/>
    <w:rsid w:val="4569D4B8"/>
    <w:rsid w:val="459D02B5"/>
    <w:rsid w:val="459E0421"/>
    <w:rsid w:val="45C01CE8"/>
    <w:rsid w:val="45C89F91"/>
    <w:rsid w:val="45CA7E63"/>
    <w:rsid w:val="45CB35AB"/>
    <w:rsid w:val="45CED92D"/>
    <w:rsid w:val="45DDD2C8"/>
    <w:rsid w:val="45F6F820"/>
    <w:rsid w:val="460FA38F"/>
    <w:rsid w:val="46123EE3"/>
    <w:rsid w:val="4618FEE3"/>
    <w:rsid w:val="461F8587"/>
    <w:rsid w:val="4625BFAF"/>
    <w:rsid w:val="463C48F2"/>
    <w:rsid w:val="4652BEB7"/>
    <w:rsid w:val="46538018"/>
    <w:rsid w:val="4672ED4C"/>
    <w:rsid w:val="46737A8E"/>
    <w:rsid w:val="467C8828"/>
    <w:rsid w:val="4688C0DE"/>
    <w:rsid w:val="469B6FBD"/>
    <w:rsid w:val="46A10E88"/>
    <w:rsid w:val="46A13EA7"/>
    <w:rsid w:val="46A84C96"/>
    <w:rsid w:val="46AECC12"/>
    <w:rsid w:val="46E75B61"/>
    <w:rsid w:val="46F24830"/>
    <w:rsid w:val="471E6095"/>
    <w:rsid w:val="4730F204"/>
    <w:rsid w:val="4743C80C"/>
    <w:rsid w:val="474EA483"/>
    <w:rsid w:val="477666DE"/>
    <w:rsid w:val="47822916"/>
    <w:rsid w:val="47891ED4"/>
    <w:rsid w:val="47ABE403"/>
    <w:rsid w:val="47AEA800"/>
    <w:rsid w:val="47B48BCF"/>
    <w:rsid w:val="47B5FE93"/>
    <w:rsid w:val="47BE8019"/>
    <w:rsid w:val="47F4FC98"/>
    <w:rsid w:val="4836AB4A"/>
    <w:rsid w:val="4842CCCE"/>
    <w:rsid w:val="48901DD9"/>
    <w:rsid w:val="48A7696A"/>
    <w:rsid w:val="48A882C2"/>
    <w:rsid w:val="48AE7DC2"/>
    <w:rsid w:val="48B965A3"/>
    <w:rsid w:val="48CC0262"/>
    <w:rsid w:val="48E6C870"/>
    <w:rsid w:val="490AFFBE"/>
    <w:rsid w:val="49138839"/>
    <w:rsid w:val="49210FF6"/>
    <w:rsid w:val="492FEC38"/>
    <w:rsid w:val="49341341"/>
    <w:rsid w:val="49351CDE"/>
    <w:rsid w:val="494AE5FD"/>
    <w:rsid w:val="4957221D"/>
    <w:rsid w:val="497874B6"/>
    <w:rsid w:val="4980AA68"/>
    <w:rsid w:val="498B6A5E"/>
    <w:rsid w:val="49926B9B"/>
    <w:rsid w:val="499EC1CA"/>
    <w:rsid w:val="49A1AD57"/>
    <w:rsid w:val="49A3B496"/>
    <w:rsid w:val="49A9CD0C"/>
    <w:rsid w:val="49AB6FA5"/>
    <w:rsid w:val="49B23E5A"/>
    <w:rsid w:val="49BC7944"/>
    <w:rsid w:val="49BD6660"/>
    <w:rsid w:val="49C4237D"/>
    <w:rsid w:val="49CA5FA1"/>
    <w:rsid w:val="49D5CEC6"/>
    <w:rsid w:val="49DE2B77"/>
    <w:rsid w:val="49E334EB"/>
    <w:rsid w:val="4A1074F5"/>
    <w:rsid w:val="4A161B82"/>
    <w:rsid w:val="4A283CB0"/>
    <w:rsid w:val="4A2D73FA"/>
    <w:rsid w:val="4A2F8899"/>
    <w:rsid w:val="4A36E8B1"/>
    <w:rsid w:val="4A56B3B4"/>
    <w:rsid w:val="4A58E892"/>
    <w:rsid w:val="4A5A29D0"/>
    <w:rsid w:val="4A63AD93"/>
    <w:rsid w:val="4A81A643"/>
    <w:rsid w:val="4A88F8EC"/>
    <w:rsid w:val="4AA7BB18"/>
    <w:rsid w:val="4AA9902D"/>
    <w:rsid w:val="4AAA2E5B"/>
    <w:rsid w:val="4AB8631E"/>
    <w:rsid w:val="4ABF73D4"/>
    <w:rsid w:val="4AC55740"/>
    <w:rsid w:val="4AC9FAFA"/>
    <w:rsid w:val="4AD967CB"/>
    <w:rsid w:val="4ADB46B6"/>
    <w:rsid w:val="4AE16352"/>
    <w:rsid w:val="4AF15BE0"/>
    <w:rsid w:val="4AF9A8DD"/>
    <w:rsid w:val="4B35104C"/>
    <w:rsid w:val="4B7C9964"/>
    <w:rsid w:val="4B8CA2F1"/>
    <w:rsid w:val="4B973DEB"/>
    <w:rsid w:val="4B9FAB02"/>
    <w:rsid w:val="4BB67040"/>
    <w:rsid w:val="4BDAD699"/>
    <w:rsid w:val="4C057EB0"/>
    <w:rsid w:val="4C2FC688"/>
    <w:rsid w:val="4C33C9AB"/>
    <w:rsid w:val="4C3B58A8"/>
    <w:rsid w:val="4C3BA06C"/>
    <w:rsid w:val="4C529630"/>
    <w:rsid w:val="4C62711F"/>
    <w:rsid w:val="4C86364A"/>
    <w:rsid w:val="4C8AE65E"/>
    <w:rsid w:val="4C8E743E"/>
    <w:rsid w:val="4C8F0909"/>
    <w:rsid w:val="4C9B9FA2"/>
    <w:rsid w:val="4C9CD1BD"/>
    <w:rsid w:val="4CA9B9FB"/>
    <w:rsid w:val="4CB1DC52"/>
    <w:rsid w:val="4CB7B377"/>
    <w:rsid w:val="4CC2FA26"/>
    <w:rsid w:val="4CFD1437"/>
    <w:rsid w:val="4D22DC67"/>
    <w:rsid w:val="4D275E42"/>
    <w:rsid w:val="4D41F342"/>
    <w:rsid w:val="4D56C750"/>
    <w:rsid w:val="4D6A7F85"/>
    <w:rsid w:val="4D6F51BE"/>
    <w:rsid w:val="4D83F9F8"/>
    <w:rsid w:val="4D8593F7"/>
    <w:rsid w:val="4DBB313A"/>
    <w:rsid w:val="4DC380F6"/>
    <w:rsid w:val="4DC3FDB4"/>
    <w:rsid w:val="4DD4848D"/>
    <w:rsid w:val="4E1A653F"/>
    <w:rsid w:val="4E1AFB1F"/>
    <w:rsid w:val="4E1B350A"/>
    <w:rsid w:val="4E201FA2"/>
    <w:rsid w:val="4E265497"/>
    <w:rsid w:val="4E281AD1"/>
    <w:rsid w:val="4E2D9684"/>
    <w:rsid w:val="4E2DE6B7"/>
    <w:rsid w:val="4E3D282E"/>
    <w:rsid w:val="4E4046B5"/>
    <w:rsid w:val="4E48DE02"/>
    <w:rsid w:val="4E4E4E21"/>
    <w:rsid w:val="4E512AFD"/>
    <w:rsid w:val="4E558CBA"/>
    <w:rsid w:val="4E56870B"/>
    <w:rsid w:val="4E5D400F"/>
    <w:rsid w:val="4E77C980"/>
    <w:rsid w:val="4E9A162C"/>
    <w:rsid w:val="4E9E5315"/>
    <w:rsid w:val="4EB351AE"/>
    <w:rsid w:val="4EE12A03"/>
    <w:rsid w:val="4EE22800"/>
    <w:rsid w:val="4EE3C329"/>
    <w:rsid w:val="4EE80389"/>
    <w:rsid w:val="4EEB64F7"/>
    <w:rsid w:val="4EF86557"/>
    <w:rsid w:val="4EF879CE"/>
    <w:rsid w:val="4EF9367F"/>
    <w:rsid w:val="4F063391"/>
    <w:rsid w:val="4F4F9C9F"/>
    <w:rsid w:val="4F8E0E8C"/>
    <w:rsid w:val="4F9B923D"/>
    <w:rsid w:val="4F9ECE01"/>
    <w:rsid w:val="4F9F033B"/>
    <w:rsid w:val="4FA3DEC0"/>
    <w:rsid w:val="4FB29EE9"/>
    <w:rsid w:val="4FB40CB3"/>
    <w:rsid w:val="4FB46CC9"/>
    <w:rsid w:val="4FB58889"/>
    <w:rsid w:val="4FE480A4"/>
    <w:rsid w:val="50061DA9"/>
    <w:rsid w:val="500A80FA"/>
    <w:rsid w:val="50304ABF"/>
    <w:rsid w:val="50352F01"/>
    <w:rsid w:val="50412BDE"/>
    <w:rsid w:val="504389CA"/>
    <w:rsid w:val="5052A6E8"/>
    <w:rsid w:val="506A46C7"/>
    <w:rsid w:val="5070FD72"/>
    <w:rsid w:val="508C0805"/>
    <w:rsid w:val="5092376C"/>
    <w:rsid w:val="5093A4ED"/>
    <w:rsid w:val="50A1756E"/>
    <w:rsid w:val="50A9FCE2"/>
    <w:rsid w:val="50CC60EC"/>
    <w:rsid w:val="50F9532D"/>
    <w:rsid w:val="50FC363F"/>
    <w:rsid w:val="51069673"/>
    <w:rsid w:val="5114A6A4"/>
    <w:rsid w:val="512D403C"/>
    <w:rsid w:val="514DC1E2"/>
    <w:rsid w:val="51532C14"/>
    <w:rsid w:val="51598374"/>
    <w:rsid w:val="51789AD1"/>
    <w:rsid w:val="5195E039"/>
    <w:rsid w:val="51B39526"/>
    <w:rsid w:val="51B8984D"/>
    <w:rsid w:val="51B9ABA0"/>
    <w:rsid w:val="51BF79EA"/>
    <w:rsid w:val="51C1CDF1"/>
    <w:rsid w:val="51C3E3B5"/>
    <w:rsid w:val="51F0EEF4"/>
    <w:rsid w:val="51F4AF5D"/>
    <w:rsid w:val="520067BA"/>
    <w:rsid w:val="52089CDF"/>
    <w:rsid w:val="5208DB6F"/>
    <w:rsid w:val="520C773C"/>
    <w:rsid w:val="5256AD59"/>
    <w:rsid w:val="525E57C2"/>
    <w:rsid w:val="52695054"/>
    <w:rsid w:val="527F0A18"/>
    <w:rsid w:val="528E74F9"/>
    <w:rsid w:val="528EF93D"/>
    <w:rsid w:val="52A1E1DE"/>
    <w:rsid w:val="52B1B78E"/>
    <w:rsid w:val="52C6CFB2"/>
    <w:rsid w:val="52EC8F82"/>
    <w:rsid w:val="53117EA8"/>
    <w:rsid w:val="531D73CD"/>
    <w:rsid w:val="531FAA48"/>
    <w:rsid w:val="53246D0C"/>
    <w:rsid w:val="5335E81A"/>
    <w:rsid w:val="53391DA3"/>
    <w:rsid w:val="537C9F21"/>
    <w:rsid w:val="537D4E1B"/>
    <w:rsid w:val="53AA80DF"/>
    <w:rsid w:val="53BC2F6A"/>
    <w:rsid w:val="53C8E732"/>
    <w:rsid w:val="53CC9E74"/>
    <w:rsid w:val="53D6236D"/>
    <w:rsid w:val="53E6E536"/>
    <w:rsid w:val="53E89510"/>
    <w:rsid w:val="53E8D0F8"/>
    <w:rsid w:val="54004EC2"/>
    <w:rsid w:val="540450B7"/>
    <w:rsid w:val="5416EFF4"/>
    <w:rsid w:val="54235B37"/>
    <w:rsid w:val="542B3DA6"/>
    <w:rsid w:val="542C8733"/>
    <w:rsid w:val="544259FB"/>
    <w:rsid w:val="5445415A"/>
    <w:rsid w:val="54525C0D"/>
    <w:rsid w:val="54554A7A"/>
    <w:rsid w:val="545BFB91"/>
    <w:rsid w:val="5468F7DA"/>
    <w:rsid w:val="546A93F5"/>
    <w:rsid w:val="547EE4B2"/>
    <w:rsid w:val="5482C52E"/>
    <w:rsid w:val="5484F0D8"/>
    <w:rsid w:val="5495736F"/>
    <w:rsid w:val="54A8732E"/>
    <w:rsid w:val="54A896BD"/>
    <w:rsid w:val="54B17C59"/>
    <w:rsid w:val="54BDB58E"/>
    <w:rsid w:val="5501038F"/>
    <w:rsid w:val="55053C37"/>
    <w:rsid w:val="55267D9E"/>
    <w:rsid w:val="5530FBB1"/>
    <w:rsid w:val="55346BEB"/>
    <w:rsid w:val="5551BA17"/>
    <w:rsid w:val="5560DA91"/>
    <w:rsid w:val="556449F7"/>
    <w:rsid w:val="5564B0F0"/>
    <w:rsid w:val="556ABCCA"/>
    <w:rsid w:val="55758833"/>
    <w:rsid w:val="5577019A"/>
    <w:rsid w:val="55EBAAA2"/>
    <w:rsid w:val="560B62D0"/>
    <w:rsid w:val="560F9356"/>
    <w:rsid w:val="5631293B"/>
    <w:rsid w:val="564BE094"/>
    <w:rsid w:val="565B68B2"/>
    <w:rsid w:val="5675111D"/>
    <w:rsid w:val="5678B637"/>
    <w:rsid w:val="56791938"/>
    <w:rsid w:val="56892EBE"/>
    <w:rsid w:val="56901BA8"/>
    <w:rsid w:val="569576EC"/>
    <w:rsid w:val="56A2D05A"/>
    <w:rsid w:val="56B80598"/>
    <w:rsid w:val="56C63A12"/>
    <w:rsid w:val="5708CB46"/>
    <w:rsid w:val="57287BA0"/>
    <w:rsid w:val="573FCDC7"/>
    <w:rsid w:val="575720ED"/>
    <w:rsid w:val="5762CF2A"/>
    <w:rsid w:val="576F6111"/>
    <w:rsid w:val="5773ACDF"/>
    <w:rsid w:val="577AB7CE"/>
    <w:rsid w:val="5785397E"/>
    <w:rsid w:val="578D0A99"/>
    <w:rsid w:val="5797A312"/>
    <w:rsid w:val="5798D9AC"/>
    <w:rsid w:val="57A95C5A"/>
    <w:rsid w:val="57B583F5"/>
    <w:rsid w:val="57B85628"/>
    <w:rsid w:val="57DEAD62"/>
    <w:rsid w:val="57E46106"/>
    <w:rsid w:val="57E565CC"/>
    <w:rsid w:val="57F0A533"/>
    <w:rsid w:val="57F6D68B"/>
    <w:rsid w:val="5810E695"/>
    <w:rsid w:val="58251800"/>
    <w:rsid w:val="58285F25"/>
    <w:rsid w:val="582BFC0C"/>
    <w:rsid w:val="583A776A"/>
    <w:rsid w:val="584E37D7"/>
    <w:rsid w:val="58584D64"/>
    <w:rsid w:val="585CA9DF"/>
    <w:rsid w:val="5869FEE2"/>
    <w:rsid w:val="586F2C9B"/>
    <w:rsid w:val="587A8B81"/>
    <w:rsid w:val="588C88FB"/>
    <w:rsid w:val="588F08A5"/>
    <w:rsid w:val="589BDA47"/>
    <w:rsid w:val="58A5D635"/>
    <w:rsid w:val="58AFA6EA"/>
    <w:rsid w:val="58CFC05D"/>
    <w:rsid w:val="58D7103B"/>
    <w:rsid w:val="58D8DA6F"/>
    <w:rsid w:val="58DCC8C0"/>
    <w:rsid w:val="58E48066"/>
    <w:rsid w:val="58E8D89A"/>
    <w:rsid w:val="58EE5D02"/>
    <w:rsid w:val="59076B0C"/>
    <w:rsid w:val="59437ED0"/>
    <w:rsid w:val="594C3735"/>
    <w:rsid w:val="595CB46E"/>
    <w:rsid w:val="595D3F1E"/>
    <w:rsid w:val="59605B3F"/>
    <w:rsid w:val="5960F8A2"/>
    <w:rsid w:val="59673E5D"/>
    <w:rsid w:val="5978123B"/>
    <w:rsid w:val="59A3F5A2"/>
    <w:rsid w:val="59A82AD1"/>
    <w:rsid w:val="59C71F0A"/>
    <w:rsid w:val="59CCE359"/>
    <w:rsid w:val="59D59B3D"/>
    <w:rsid w:val="59D82233"/>
    <w:rsid w:val="59E21113"/>
    <w:rsid w:val="5A03F335"/>
    <w:rsid w:val="5A11D445"/>
    <w:rsid w:val="5A12CDA4"/>
    <w:rsid w:val="5A168392"/>
    <w:rsid w:val="5A523052"/>
    <w:rsid w:val="5A5A4437"/>
    <w:rsid w:val="5A7D1E0C"/>
    <w:rsid w:val="5A85A197"/>
    <w:rsid w:val="5AA259B3"/>
    <w:rsid w:val="5AA7BCA7"/>
    <w:rsid w:val="5AAE06BC"/>
    <w:rsid w:val="5AB48E48"/>
    <w:rsid w:val="5ABA7B81"/>
    <w:rsid w:val="5AC9A2D4"/>
    <w:rsid w:val="5ACD17C1"/>
    <w:rsid w:val="5AD75CBD"/>
    <w:rsid w:val="5AE4A6A9"/>
    <w:rsid w:val="5AE5A378"/>
    <w:rsid w:val="5AFB342B"/>
    <w:rsid w:val="5AFB6367"/>
    <w:rsid w:val="5B08884C"/>
    <w:rsid w:val="5B31E327"/>
    <w:rsid w:val="5B6ABCE0"/>
    <w:rsid w:val="5B7A8E5E"/>
    <w:rsid w:val="5B816266"/>
    <w:rsid w:val="5B8D56ED"/>
    <w:rsid w:val="5B8DA4F1"/>
    <w:rsid w:val="5BA2E6A6"/>
    <w:rsid w:val="5BA4D2D7"/>
    <w:rsid w:val="5BAD90E9"/>
    <w:rsid w:val="5BC3E51F"/>
    <w:rsid w:val="5BE4AE3D"/>
    <w:rsid w:val="5C01D5CA"/>
    <w:rsid w:val="5C050431"/>
    <w:rsid w:val="5C37A9C3"/>
    <w:rsid w:val="5C40EED4"/>
    <w:rsid w:val="5C51BA1A"/>
    <w:rsid w:val="5C6D1882"/>
    <w:rsid w:val="5C8EBA26"/>
    <w:rsid w:val="5CA81D9D"/>
    <w:rsid w:val="5CAE5D19"/>
    <w:rsid w:val="5CBA8AAB"/>
    <w:rsid w:val="5D0CB655"/>
    <w:rsid w:val="5D20BA7A"/>
    <w:rsid w:val="5D2B1BE5"/>
    <w:rsid w:val="5D330A01"/>
    <w:rsid w:val="5D3D3243"/>
    <w:rsid w:val="5D4405A2"/>
    <w:rsid w:val="5D45CAAD"/>
    <w:rsid w:val="5D61367A"/>
    <w:rsid w:val="5D6C9208"/>
    <w:rsid w:val="5D802580"/>
    <w:rsid w:val="5D939F68"/>
    <w:rsid w:val="5DAEE5D6"/>
    <w:rsid w:val="5DAF278A"/>
    <w:rsid w:val="5DB23ECD"/>
    <w:rsid w:val="5DC7262E"/>
    <w:rsid w:val="5DCB89FC"/>
    <w:rsid w:val="5DD64654"/>
    <w:rsid w:val="5DE4840B"/>
    <w:rsid w:val="5DF9AA82"/>
    <w:rsid w:val="5E078180"/>
    <w:rsid w:val="5E111842"/>
    <w:rsid w:val="5E2ADBC3"/>
    <w:rsid w:val="5E393C95"/>
    <w:rsid w:val="5E4A3301"/>
    <w:rsid w:val="5E621EF7"/>
    <w:rsid w:val="5E62E082"/>
    <w:rsid w:val="5E64AAF8"/>
    <w:rsid w:val="5E967EA9"/>
    <w:rsid w:val="5ED1DC65"/>
    <w:rsid w:val="5EDFD059"/>
    <w:rsid w:val="5EF56C0F"/>
    <w:rsid w:val="5EFE3D64"/>
    <w:rsid w:val="5F1F3B51"/>
    <w:rsid w:val="5F39EAE6"/>
    <w:rsid w:val="5F3B3BE6"/>
    <w:rsid w:val="5F3FAC1B"/>
    <w:rsid w:val="5F60CE35"/>
    <w:rsid w:val="5F65C5BF"/>
    <w:rsid w:val="5F680625"/>
    <w:rsid w:val="5F7D2A46"/>
    <w:rsid w:val="5F88C22D"/>
    <w:rsid w:val="5F8D7E6D"/>
    <w:rsid w:val="5F992B41"/>
    <w:rsid w:val="5F9FD97B"/>
    <w:rsid w:val="5FA33F11"/>
    <w:rsid w:val="5FA9AB2E"/>
    <w:rsid w:val="5FAFED79"/>
    <w:rsid w:val="5FBCA307"/>
    <w:rsid w:val="5FC3AED7"/>
    <w:rsid w:val="5FC52FB8"/>
    <w:rsid w:val="5FC8D427"/>
    <w:rsid w:val="600AB365"/>
    <w:rsid w:val="600DA92C"/>
    <w:rsid w:val="600F4002"/>
    <w:rsid w:val="6019E2B1"/>
    <w:rsid w:val="602E5DAB"/>
    <w:rsid w:val="60342E2C"/>
    <w:rsid w:val="60419A44"/>
    <w:rsid w:val="606FFA60"/>
    <w:rsid w:val="60754F41"/>
    <w:rsid w:val="60848563"/>
    <w:rsid w:val="609232AF"/>
    <w:rsid w:val="60956A4F"/>
    <w:rsid w:val="609A2C89"/>
    <w:rsid w:val="60B53115"/>
    <w:rsid w:val="60C30F0D"/>
    <w:rsid w:val="60CC4F85"/>
    <w:rsid w:val="60EA496C"/>
    <w:rsid w:val="60F412F2"/>
    <w:rsid w:val="610918DC"/>
    <w:rsid w:val="610EE5F9"/>
    <w:rsid w:val="614C881A"/>
    <w:rsid w:val="615076B0"/>
    <w:rsid w:val="61546178"/>
    <w:rsid w:val="61553957"/>
    <w:rsid w:val="61790906"/>
    <w:rsid w:val="617CFF3E"/>
    <w:rsid w:val="618A61A1"/>
    <w:rsid w:val="61B63FFD"/>
    <w:rsid w:val="61DE436A"/>
    <w:rsid w:val="61F62C79"/>
    <w:rsid w:val="61FC161A"/>
    <w:rsid w:val="61FC4981"/>
    <w:rsid w:val="62020EA7"/>
    <w:rsid w:val="62065FA1"/>
    <w:rsid w:val="6220740A"/>
    <w:rsid w:val="6220A3D8"/>
    <w:rsid w:val="6226CE79"/>
    <w:rsid w:val="6245F592"/>
    <w:rsid w:val="6254C2A9"/>
    <w:rsid w:val="62581736"/>
    <w:rsid w:val="62634851"/>
    <w:rsid w:val="628B0C39"/>
    <w:rsid w:val="6299EE3A"/>
    <w:rsid w:val="62B84F06"/>
    <w:rsid w:val="62DE8E05"/>
    <w:rsid w:val="631ED3B9"/>
    <w:rsid w:val="6322B43F"/>
    <w:rsid w:val="632DCF83"/>
    <w:rsid w:val="634118D9"/>
    <w:rsid w:val="634A8B89"/>
    <w:rsid w:val="6356D346"/>
    <w:rsid w:val="636E0097"/>
    <w:rsid w:val="637AA457"/>
    <w:rsid w:val="6384EC80"/>
    <w:rsid w:val="63853F2E"/>
    <w:rsid w:val="6387E0D4"/>
    <w:rsid w:val="638E3DDB"/>
    <w:rsid w:val="63981600"/>
    <w:rsid w:val="639F20BF"/>
    <w:rsid w:val="63A5E727"/>
    <w:rsid w:val="63B8AE3B"/>
    <w:rsid w:val="63BBAC58"/>
    <w:rsid w:val="63C4170B"/>
    <w:rsid w:val="63C45377"/>
    <w:rsid w:val="63E586C5"/>
    <w:rsid w:val="63EE8B49"/>
    <w:rsid w:val="63FB59C8"/>
    <w:rsid w:val="6406F3D5"/>
    <w:rsid w:val="641DC00B"/>
    <w:rsid w:val="64236CF2"/>
    <w:rsid w:val="64352F7A"/>
    <w:rsid w:val="6436B5A7"/>
    <w:rsid w:val="64402967"/>
    <w:rsid w:val="6465FAE9"/>
    <w:rsid w:val="6472E564"/>
    <w:rsid w:val="649E93FF"/>
    <w:rsid w:val="64DD4E2A"/>
    <w:rsid w:val="64E159F0"/>
    <w:rsid w:val="64F0C004"/>
    <w:rsid w:val="64F27220"/>
    <w:rsid w:val="64F654F4"/>
    <w:rsid w:val="64FCBFB9"/>
    <w:rsid w:val="64FCF6A7"/>
    <w:rsid w:val="65276963"/>
    <w:rsid w:val="652C3951"/>
    <w:rsid w:val="652E8F9C"/>
    <w:rsid w:val="65494A11"/>
    <w:rsid w:val="6575EA31"/>
    <w:rsid w:val="65776660"/>
    <w:rsid w:val="658CFD9B"/>
    <w:rsid w:val="658FC6F6"/>
    <w:rsid w:val="65940D70"/>
    <w:rsid w:val="65999536"/>
    <w:rsid w:val="659E330B"/>
    <w:rsid w:val="65BEECAC"/>
    <w:rsid w:val="65BF83D1"/>
    <w:rsid w:val="65D40604"/>
    <w:rsid w:val="65F4CF40"/>
    <w:rsid w:val="65F5A873"/>
    <w:rsid w:val="66048663"/>
    <w:rsid w:val="661D836E"/>
    <w:rsid w:val="661F36A0"/>
    <w:rsid w:val="6638213F"/>
    <w:rsid w:val="663CB19A"/>
    <w:rsid w:val="663FED5F"/>
    <w:rsid w:val="665859C0"/>
    <w:rsid w:val="66629141"/>
    <w:rsid w:val="66648DED"/>
    <w:rsid w:val="66684ACC"/>
    <w:rsid w:val="666BCBD3"/>
    <w:rsid w:val="6680489B"/>
    <w:rsid w:val="66897A8B"/>
    <w:rsid w:val="66998863"/>
    <w:rsid w:val="669B8802"/>
    <w:rsid w:val="66ADE584"/>
    <w:rsid w:val="66B2628D"/>
    <w:rsid w:val="66D90A9B"/>
    <w:rsid w:val="66F398C7"/>
    <w:rsid w:val="672FA1EC"/>
    <w:rsid w:val="672FD418"/>
    <w:rsid w:val="6755A834"/>
    <w:rsid w:val="6796C9C9"/>
    <w:rsid w:val="67AC47E8"/>
    <w:rsid w:val="67B6DD74"/>
    <w:rsid w:val="67D21D9B"/>
    <w:rsid w:val="67D71E1F"/>
    <w:rsid w:val="67DDDEE8"/>
    <w:rsid w:val="67E08266"/>
    <w:rsid w:val="67EDDDA8"/>
    <w:rsid w:val="67F241E7"/>
    <w:rsid w:val="67FC1468"/>
    <w:rsid w:val="67FF23DE"/>
    <w:rsid w:val="68132D58"/>
    <w:rsid w:val="68313434"/>
    <w:rsid w:val="684E8C12"/>
    <w:rsid w:val="68590699"/>
    <w:rsid w:val="685C46F3"/>
    <w:rsid w:val="686699F0"/>
    <w:rsid w:val="68690144"/>
    <w:rsid w:val="6869CA61"/>
    <w:rsid w:val="6872FEF7"/>
    <w:rsid w:val="687BF85F"/>
    <w:rsid w:val="68AE4CA0"/>
    <w:rsid w:val="68B3923E"/>
    <w:rsid w:val="68B6EF55"/>
    <w:rsid w:val="68B91B52"/>
    <w:rsid w:val="68BC6082"/>
    <w:rsid w:val="68C2C5A2"/>
    <w:rsid w:val="68D31DDD"/>
    <w:rsid w:val="68D52D6E"/>
    <w:rsid w:val="68DF4F08"/>
    <w:rsid w:val="68E8B45D"/>
    <w:rsid w:val="68EC3D3E"/>
    <w:rsid w:val="69034827"/>
    <w:rsid w:val="692014B6"/>
    <w:rsid w:val="6942DF39"/>
    <w:rsid w:val="69774505"/>
    <w:rsid w:val="698126BA"/>
    <w:rsid w:val="69818DD5"/>
    <w:rsid w:val="699ADBA4"/>
    <w:rsid w:val="69A16F79"/>
    <w:rsid w:val="69A459EA"/>
    <w:rsid w:val="69F28C2B"/>
    <w:rsid w:val="6A06A8F6"/>
    <w:rsid w:val="6A26ED94"/>
    <w:rsid w:val="6A467E41"/>
    <w:rsid w:val="6A5B5406"/>
    <w:rsid w:val="6A629354"/>
    <w:rsid w:val="6A6AECFE"/>
    <w:rsid w:val="6A7650AA"/>
    <w:rsid w:val="6A777511"/>
    <w:rsid w:val="6A8B5B2B"/>
    <w:rsid w:val="6A8B6562"/>
    <w:rsid w:val="6A965E5C"/>
    <w:rsid w:val="6AAA8423"/>
    <w:rsid w:val="6AAF21B5"/>
    <w:rsid w:val="6AB43453"/>
    <w:rsid w:val="6AFC60D9"/>
    <w:rsid w:val="6B0AA381"/>
    <w:rsid w:val="6B11EBF1"/>
    <w:rsid w:val="6B2A3591"/>
    <w:rsid w:val="6B2B8111"/>
    <w:rsid w:val="6B3148DB"/>
    <w:rsid w:val="6B4EAEBC"/>
    <w:rsid w:val="6B57BC51"/>
    <w:rsid w:val="6B66BC4D"/>
    <w:rsid w:val="6B8C2C46"/>
    <w:rsid w:val="6B96656D"/>
    <w:rsid w:val="6BAFD694"/>
    <w:rsid w:val="6BCB2B4E"/>
    <w:rsid w:val="6BD2751E"/>
    <w:rsid w:val="6BE6D933"/>
    <w:rsid w:val="6C14A122"/>
    <w:rsid w:val="6C1DF3BE"/>
    <w:rsid w:val="6C2AC9CE"/>
    <w:rsid w:val="6C2D5DF5"/>
    <w:rsid w:val="6C2E2CC2"/>
    <w:rsid w:val="6C5240EF"/>
    <w:rsid w:val="6C5A8688"/>
    <w:rsid w:val="6C5B22CC"/>
    <w:rsid w:val="6C8C3977"/>
    <w:rsid w:val="6C8EF06D"/>
    <w:rsid w:val="6C95AC55"/>
    <w:rsid w:val="6CB8BBFE"/>
    <w:rsid w:val="6CBE2008"/>
    <w:rsid w:val="6CCE5EFC"/>
    <w:rsid w:val="6CD92B53"/>
    <w:rsid w:val="6CDD65DF"/>
    <w:rsid w:val="6CF29A94"/>
    <w:rsid w:val="6D007256"/>
    <w:rsid w:val="6D0C72DA"/>
    <w:rsid w:val="6D0E49A4"/>
    <w:rsid w:val="6D1A8C59"/>
    <w:rsid w:val="6D1DB6F8"/>
    <w:rsid w:val="6D302013"/>
    <w:rsid w:val="6D34DBC7"/>
    <w:rsid w:val="6D3877BB"/>
    <w:rsid w:val="6D65090C"/>
    <w:rsid w:val="6D72885F"/>
    <w:rsid w:val="6D8BE7BD"/>
    <w:rsid w:val="6DE8C5AB"/>
    <w:rsid w:val="6DE92C7B"/>
    <w:rsid w:val="6E0FD07C"/>
    <w:rsid w:val="6E1AF34D"/>
    <w:rsid w:val="6E37CA59"/>
    <w:rsid w:val="6E3B2072"/>
    <w:rsid w:val="6E6271F3"/>
    <w:rsid w:val="6E6592A1"/>
    <w:rsid w:val="6E6D0BEE"/>
    <w:rsid w:val="6E70B548"/>
    <w:rsid w:val="6E753430"/>
    <w:rsid w:val="6E7E6402"/>
    <w:rsid w:val="6E955D1F"/>
    <w:rsid w:val="6E95EE5B"/>
    <w:rsid w:val="6E990AF0"/>
    <w:rsid w:val="6EB6BBB2"/>
    <w:rsid w:val="6EB88463"/>
    <w:rsid w:val="6F060006"/>
    <w:rsid w:val="6F11962B"/>
    <w:rsid w:val="6F267375"/>
    <w:rsid w:val="6F4CEFA7"/>
    <w:rsid w:val="6F4F44D0"/>
    <w:rsid w:val="6F721F1C"/>
    <w:rsid w:val="6F7AC4FF"/>
    <w:rsid w:val="6F7E955C"/>
    <w:rsid w:val="6F97DB17"/>
    <w:rsid w:val="6F9FB480"/>
    <w:rsid w:val="6FAE54F4"/>
    <w:rsid w:val="6FAECECC"/>
    <w:rsid w:val="6FBF08A5"/>
    <w:rsid w:val="6FC69CC8"/>
    <w:rsid w:val="6FC82BFF"/>
    <w:rsid w:val="6FE52C59"/>
    <w:rsid w:val="6FE7BC0A"/>
    <w:rsid w:val="6FEB8AA0"/>
    <w:rsid w:val="6FF358D2"/>
    <w:rsid w:val="6FFCE758"/>
    <w:rsid w:val="6FFEEA14"/>
    <w:rsid w:val="7009101E"/>
    <w:rsid w:val="702080C4"/>
    <w:rsid w:val="70326DD7"/>
    <w:rsid w:val="70347E7F"/>
    <w:rsid w:val="703F081E"/>
    <w:rsid w:val="7046B1F5"/>
    <w:rsid w:val="704EAFDB"/>
    <w:rsid w:val="706848CD"/>
    <w:rsid w:val="707796EE"/>
    <w:rsid w:val="70846869"/>
    <w:rsid w:val="70C4F9AE"/>
    <w:rsid w:val="7141696C"/>
    <w:rsid w:val="71559BB0"/>
    <w:rsid w:val="71689E1E"/>
    <w:rsid w:val="717492D1"/>
    <w:rsid w:val="717DB995"/>
    <w:rsid w:val="718D5F0F"/>
    <w:rsid w:val="7199DBD0"/>
    <w:rsid w:val="71A25AE1"/>
    <w:rsid w:val="71B2E1B3"/>
    <w:rsid w:val="71BA86D1"/>
    <w:rsid w:val="71DC2EAB"/>
    <w:rsid w:val="71ED40C5"/>
    <w:rsid w:val="71F0505A"/>
    <w:rsid w:val="71F22D23"/>
    <w:rsid w:val="7269C30A"/>
    <w:rsid w:val="727DA8D7"/>
    <w:rsid w:val="7282FA71"/>
    <w:rsid w:val="728566F4"/>
    <w:rsid w:val="7290C297"/>
    <w:rsid w:val="72925916"/>
    <w:rsid w:val="7294ADA8"/>
    <w:rsid w:val="729D0E0E"/>
    <w:rsid w:val="72B4C201"/>
    <w:rsid w:val="72B75DEF"/>
    <w:rsid w:val="72BEAC10"/>
    <w:rsid w:val="72C18C9D"/>
    <w:rsid w:val="72C9AAC0"/>
    <w:rsid w:val="72CAFAF6"/>
    <w:rsid w:val="72E0893A"/>
    <w:rsid w:val="72E0B196"/>
    <w:rsid w:val="72E94BB0"/>
    <w:rsid w:val="72FA8CBD"/>
    <w:rsid w:val="731D80D1"/>
    <w:rsid w:val="7333B4FF"/>
    <w:rsid w:val="7334A090"/>
    <w:rsid w:val="73495083"/>
    <w:rsid w:val="734DB40F"/>
    <w:rsid w:val="73577858"/>
    <w:rsid w:val="73814DE7"/>
    <w:rsid w:val="738DD770"/>
    <w:rsid w:val="7390F6F8"/>
    <w:rsid w:val="7392D6A3"/>
    <w:rsid w:val="73A037B8"/>
    <w:rsid w:val="73A345B7"/>
    <w:rsid w:val="73B702BC"/>
    <w:rsid w:val="73BDE65B"/>
    <w:rsid w:val="73C80AE7"/>
    <w:rsid w:val="73D475D0"/>
    <w:rsid w:val="73F88434"/>
    <w:rsid w:val="73FECB96"/>
    <w:rsid w:val="740ACDC0"/>
    <w:rsid w:val="7410F4D0"/>
    <w:rsid w:val="741B5F29"/>
    <w:rsid w:val="741CD1B0"/>
    <w:rsid w:val="7421B9C1"/>
    <w:rsid w:val="742ED205"/>
    <w:rsid w:val="7438266B"/>
    <w:rsid w:val="743CEE6B"/>
    <w:rsid w:val="744771CA"/>
    <w:rsid w:val="744B74EB"/>
    <w:rsid w:val="7450948D"/>
    <w:rsid w:val="7479B186"/>
    <w:rsid w:val="747AFC2C"/>
    <w:rsid w:val="748CBCB4"/>
    <w:rsid w:val="74CE468B"/>
    <w:rsid w:val="74CE58C6"/>
    <w:rsid w:val="74D7F024"/>
    <w:rsid w:val="74E12592"/>
    <w:rsid w:val="74F2C368"/>
    <w:rsid w:val="7501AE48"/>
    <w:rsid w:val="7507AD43"/>
    <w:rsid w:val="7512940F"/>
    <w:rsid w:val="752FA350"/>
    <w:rsid w:val="75467979"/>
    <w:rsid w:val="756C57A4"/>
    <w:rsid w:val="7571F083"/>
    <w:rsid w:val="7587A8E5"/>
    <w:rsid w:val="7588F5D6"/>
    <w:rsid w:val="758F98E3"/>
    <w:rsid w:val="75915B84"/>
    <w:rsid w:val="7595242E"/>
    <w:rsid w:val="7599A46A"/>
    <w:rsid w:val="75ABA0D5"/>
    <w:rsid w:val="75ADAA16"/>
    <w:rsid w:val="75BEF589"/>
    <w:rsid w:val="75E0F5AE"/>
    <w:rsid w:val="75EBF2C9"/>
    <w:rsid w:val="75FBB857"/>
    <w:rsid w:val="75FF006B"/>
    <w:rsid w:val="76223C48"/>
    <w:rsid w:val="76227B51"/>
    <w:rsid w:val="7635D137"/>
    <w:rsid w:val="763828AF"/>
    <w:rsid w:val="763E7E6A"/>
    <w:rsid w:val="7652E117"/>
    <w:rsid w:val="76663B5B"/>
    <w:rsid w:val="76774E15"/>
    <w:rsid w:val="7679A386"/>
    <w:rsid w:val="76859E72"/>
    <w:rsid w:val="76A8D569"/>
    <w:rsid w:val="76B248DB"/>
    <w:rsid w:val="76C98235"/>
    <w:rsid w:val="76D237B7"/>
    <w:rsid w:val="76F90C04"/>
    <w:rsid w:val="76FA64E3"/>
    <w:rsid w:val="76FE8DC3"/>
    <w:rsid w:val="770F8CCA"/>
    <w:rsid w:val="7717F74D"/>
    <w:rsid w:val="772520E2"/>
    <w:rsid w:val="7727C763"/>
    <w:rsid w:val="772E75F2"/>
    <w:rsid w:val="773149BC"/>
    <w:rsid w:val="773EFDEE"/>
    <w:rsid w:val="774D3369"/>
    <w:rsid w:val="775BBA0A"/>
    <w:rsid w:val="7763A1C0"/>
    <w:rsid w:val="778EF237"/>
    <w:rsid w:val="779109DE"/>
    <w:rsid w:val="779F18D1"/>
    <w:rsid w:val="77A0AFF3"/>
    <w:rsid w:val="77A91127"/>
    <w:rsid w:val="77AB5CB6"/>
    <w:rsid w:val="77AF0814"/>
    <w:rsid w:val="77BF0EB2"/>
    <w:rsid w:val="77D7DDB0"/>
    <w:rsid w:val="77DC462E"/>
    <w:rsid w:val="77F4FBB8"/>
    <w:rsid w:val="780F41E3"/>
    <w:rsid w:val="7834AE40"/>
    <w:rsid w:val="78486BE3"/>
    <w:rsid w:val="785285B1"/>
    <w:rsid w:val="78548E12"/>
    <w:rsid w:val="785DEB52"/>
    <w:rsid w:val="78B50328"/>
    <w:rsid w:val="78D9493B"/>
    <w:rsid w:val="78FE2C58"/>
    <w:rsid w:val="7911D0E9"/>
    <w:rsid w:val="791B9161"/>
    <w:rsid w:val="792DF53E"/>
    <w:rsid w:val="7934DEFE"/>
    <w:rsid w:val="7938FA3F"/>
    <w:rsid w:val="7952828E"/>
    <w:rsid w:val="7969D1BA"/>
    <w:rsid w:val="79872AB5"/>
    <w:rsid w:val="798CE7B6"/>
    <w:rsid w:val="79966838"/>
    <w:rsid w:val="79976657"/>
    <w:rsid w:val="79A19003"/>
    <w:rsid w:val="79AC9DA8"/>
    <w:rsid w:val="79B5ECC4"/>
    <w:rsid w:val="79C0ED1D"/>
    <w:rsid w:val="79D0B09F"/>
    <w:rsid w:val="79D56771"/>
    <w:rsid w:val="79E0A341"/>
    <w:rsid w:val="79E32078"/>
    <w:rsid w:val="79EBAAA8"/>
    <w:rsid w:val="79ECB671"/>
    <w:rsid w:val="79F0EB77"/>
    <w:rsid w:val="79F13D9E"/>
    <w:rsid w:val="79FA6AD2"/>
    <w:rsid w:val="79FB9FF4"/>
    <w:rsid w:val="7A04E273"/>
    <w:rsid w:val="7A087365"/>
    <w:rsid w:val="7A0AFC7F"/>
    <w:rsid w:val="7A114EEE"/>
    <w:rsid w:val="7A120DFF"/>
    <w:rsid w:val="7A466EF1"/>
    <w:rsid w:val="7A52508E"/>
    <w:rsid w:val="7A6892C8"/>
    <w:rsid w:val="7A90E465"/>
    <w:rsid w:val="7A936C0A"/>
    <w:rsid w:val="7A9CF677"/>
    <w:rsid w:val="7A9D8DFF"/>
    <w:rsid w:val="7ABCB513"/>
    <w:rsid w:val="7ACC685E"/>
    <w:rsid w:val="7B145B12"/>
    <w:rsid w:val="7B2CA56E"/>
    <w:rsid w:val="7B2E298C"/>
    <w:rsid w:val="7B3E6E25"/>
    <w:rsid w:val="7B4FBF65"/>
    <w:rsid w:val="7B56ACA3"/>
    <w:rsid w:val="7B58D5EB"/>
    <w:rsid w:val="7B651891"/>
    <w:rsid w:val="7B653EA1"/>
    <w:rsid w:val="7B6B6E86"/>
    <w:rsid w:val="7B74A3AB"/>
    <w:rsid w:val="7B98F5C0"/>
    <w:rsid w:val="7BA2861B"/>
    <w:rsid w:val="7BA29340"/>
    <w:rsid w:val="7BA8C474"/>
    <w:rsid w:val="7BB6314B"/>
    <w:rsid w:val="7BE6E789"/>
    <w:rsid w:val="7C0AC07F"/>
    <w:rsid w:val="7C2B7FF4"/>
    <w:rsid w:val="7C4DDF18"/>
    <w:rsid w:val="7C4F814D"/>
    <w:rsid w:val="7C6D4B4C"/>
    <w:rsid w:val="7C6EC582"/>
    <w:rsid w:val="7C81083C"/>
    <w:rsid w:val="7C88FD31"/>
    <w:rsid w:val="7C8FD0C5"/>
    <w:rsid w:val="7C9C9229"/>
    <w:rsid w:val="7CBDBEC6"/>
    <w:rsid w:val="7CD44DC3"/>
    <w:rsid w:val="7CE3CDC2"/>
    <w:rsid w:val="7CE58483"/>
    <w:rsid w:val="7CEDB3DD"/>
    <w:rsid w:val="7CF615CC"/>
    <w:rsid w:val="7D0566BB"/>
    <w:rsid w:val="7D159D2D"/>
    <w:rsid w:val="7D2CFA97"/>
    <w:rsid w:val="7D31E94C"/>
    <w:rsid w:val="7D437E84"/>
    <w:rsid w:val="7D47C74E"/>
    <w:rsid w:val="7D5624DF"/>
    <w:rsid w:val="7D572585"/>
    <w:rsid w:val="7D584728"/>
    <w:rsid w:val="7D5D2557"/>
    <w:rsid w:val="7D7543D0"/>
    <w:rsid w:val="7D78450D"/>
    <w:rsid w:val="7D812FCF"/>
    <w:rsid w:val="7D823DFD"/>
    <w:rsid w:val="7DA65D89"/>
    <w:rsid w:val="7DAB9D5E"/>
    <w:rsid w:val="7DB8FEE0"/>
    <w:rsid w:val="7DBC56C9"/>
    <w:rsid w:val="7DCA4084"/>
    <w:rsid w:val="7DCB487E"/>
    <w:rsid w:val="7DE59AB1"/>
    <w:rsid w:val="7E0C68A0"/>
    <w:rsid w:val="7E20FEC1"/>
    <w:rsid w:val="7E52A129"/>
    <w:rsid w:val="7E6E7425"/>
    <w:rsid w:val="7E76F55F"/>
    <w:rsid w:val="7E7B9356"/>
    <w:rsid w:val="7E91C956"/>
    <w:rsid w:val="7E9A3944"/>
    <w:rsid w:val="7E9F3E2D"/>
    <w:rsid w:val="7EA22961"/>
    <w:rsid w:val="7EC1A1C3"/>
    <w:rsid w:val="7EE8FDB8"/>
    <w:rsid w:val="7EEA9153"/>
    <w:rsid w:val="7EEA9E64"/>
    <w:rsid w:val="7F04FF6D"/>
    <w:rsid w:val="7F22E945"/>
    <w:rsid w:val="7F5A0F8B"/>
    <w:rsid w:val="7F616FCB"/>
    <w:rsid w:val="7F61DC6C"/>
    <w:rsid w:val="7F6AD75B"/>
    <w:rsid w:val="7F7612BB"/>
    <w:rsid w:val="7FF312EF"/>
    <w:rsid w:val="7FF99662"/>
    <w:rsid w:val="7FFEC78C"/>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7D4BE0"/>
  <w15:docId w15:val="{105769D0-0B15-41E1-96ED-622C6E39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1D1310"/>
    <w:rPr>
      <w:rFonts w:hAnsi="Arial Unicode MS" w:cs="Arial Unicode MS"/>
      <w:color w:val="000000"/>
      <w:sz w:val="24"/>
      <w:szCs w:val="24"/>
      <w:u w:color="000000"/>
      <w:lang w:val="de-DE" w:eastAsia="en-US"/>
    </w:rPr>
  </w:style>
  <w:style w:type="paragraph" w:styleId="berschrift1">
    <w:name w:val="heading 1"/>
    <w:next w:val="Standard"/>
    <w:link w:val="berschrift1Zchn"/>
    <w:uiPriority w:val="9"/>
    <w:rsid w:val="00F839D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36" w:line="259" w:lineRule="auto"/>
      <w:ind w:left="10" w:right="3446" w:hanging="10"/>
      <w:jc w:val="center"/>
      <w:outlineLvl w:val="0"/>
    </w:pPr>
    <w:rPr>
      <w:rFonts w:ascii="Arial" w:eastAsia="Arial" w:hAnsi="Arial" w:cs="Arial"/>
      <w:b/>
      <w:color w:val="FF0000"/>
      <w:sz w:val="16"/>
      <w:szCs w:val="22"/>
      <w:bdr w:val="none" w:sz="0" w:space="0" w:color="auto"/>
      <w:lang w:val="de-DE"/>
    </w:rPr>
  </w:style>
  <w:style w:type="paragraph" w:styleId="berschrift2">
    <w:name w:val="heading 2"/>
    <w:basedOn w:val="Text"/>
    <w:next w:val="Standard"/>
    <w:link w:val="berschrift2Zchn"/>
    <w:uiPriority w:val="9"/>
    <w:unhideWhenUsed/>
    <w:qFormat/>
    <w:rsid w:val="00006171"/>
    <w:pPr>
      <w:tabs>
        <w:tab w:val="left" w:pos="1418"/>
        <w:tab w:val="left" w:pos="2976"/>
        <w:tab w:val="left" w:pos="3543"/>
        <w:tab w:val="left" w:pos="4252"/>
        <w:tab w:val="left" w:pos="4961"/>
        <w:tab w:val="left" w:pos="5669"/>
        <w:tab w:val="left" w:pos="6183"/>
      </w:tabs>
      <w:outlineLvl w:val="1"/>
    </w:pPr>
    <w:rPr>
      <w:rFonts w:ascii="Montserrat Light" w:eastAsia="Aleo-Regular" w:hAnsi="Montserrat Light" w:cs="Aleo-Regular"/>
      <w:b/>
      <w:bCs/>
      <w:sz w:val="28"/>
      <w:szCs w:val="28"/>
    </w:rPr>
  </w:style>
  <w:style w:type="paragraph" w:styleId="berschrift3">
    <w:name w:val="heading 3"/>
    <w:basedOn w:val="berschrift2"/>
    <w:next w:val="Standard"/>
    <w:link w:val="berschrift3Zchn"/>
    <w:uiPriority w:val="9"/>
    <w:unhideWhenUsed/>
    <w:rsid w:val="00006171"/>
    <w:pPr>
      <w:outlineLvl w:val="2"/>
    </w:pPr>
    <w:rPr>
      <w:sz w:val="24"/>
    </w:rPr>
  </w:style>
  <w:style w:type="paragraph" w:styleId="berschrift4">
    <w:name w:val="heading 4"/>
    <w:basedOn w:val="berschrift2"/>
    <w:next w:val="Standard"/>
    <w:link w:val="berschrift4Zchn"/>
    <w:uiPriority w:val="9"/>
    <w:unhideWhenUsed/>
    <w:qFormat/>
    <w:rsid w:val="00546105"/>
    <w:pPr>
      <w:outlineLvl w:val="3"/>
    </w:pPr>
    <w:rPr>
      <w:sz w:val="24"/>
    </w:rPr>
  </w:style>
  <w:style w:type="paragraph" w:styleId="berschrift5">
    <w:name w:val="heading 5"/>
    <w:aliases w:val="Text Hervorgehoben"/>
    <w:basedOn w:val="Standard"/>
    <w:next w:val="Standard"/>
    <w:link w:val="berschrift5Zchn"/>
    <w:uiPriority w:val="9"/>
    <w:unhideWhenUsed/>
    <w:qFormat/>
    <w:rsid w:val="00583BFA"/>
    <w:pPr>
      <w:outlineLvl w:val="4"/>
    </w:pPr>
    <w:rPr>
      <w:rFonts w:ascii="Montserrat Light" w:hAnsi="Montserrat Light" w:cs="Times New Roman"/>
      <w:b/>
      <w:b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A4982"/>
    <w:rPr>
      <w:u w:val="single"/>
    </w:rPr>
  </w:style>
  <w:style w:type="paragraph" w:customStyle="1" w:styleId="HeaderFooter">
    <w:name w:val="Header &amp; Footer"/>
    <w:rsid w:val="001A4982"/>
    <w:pPr>
      <w:tabs>
        <w:tab w:val="right" w:pos="9020"/>
      </w:tabs>
    </w:pPr>
    <w:rPr>
      <w:rFonts w:ascii="Helvetica" w:hAnsi="Arial Unicode MS" w:cs="Arial Unicode MS"/>
      <w:color w:val="000000"/>
      <w:sz w:val="24"/>
      <w:szCs w:val="24"/>
    </w:rPr>
  </w:style>
  <w:style w:type="paragraph" w:styleId="Fuzeile">
    <w:name w:val="footer"/>
    <w:rsid w:val="001A4982"/>
    <w:pPr>
      <w:tabs>
        <w:tab w:val="center" w:pos="4536"/>
        <w:tab w:val="right" w:pos="9072"/>
      </w:tabs>
    </w:pPr>
    <w:rPr>
      <w:rFonts w:eastAsia="Times New Roman"/>
      <w:color w:val="000000"/>
      <w:sz w:val="24"/>
      <w:szCs w:val="24"/>
      <w:u w:color="000000"/>
      <w:lang w:val="en-US"/>
    </w:rPr>
  </w:style>
  <w:style w:type="paragraph" w:customStyle="1" w:styleId="Text">
    <w:name w:val="Text"/>
    <w:link w:val="TextZchn"/>
    <w:rsid w:val="001A4982"/>
    <w:pPr>
      <w:spacing w:line="280" w:lineRule="exact"/>
    </w:pPr>
    <w:rPr>
      <w:rFonts w:ascii="Calibri" w:hAnsi="Arial Unicode MS" w:cs="Arial Unicode MS"/>
      <w:color w:val="000000"/>
      <w:sz w:val="24"/>
      <w:szCs w:val="24"/>
      <w:u w:color="000000"/>
      <w:lang w:val="de-DE"/>
    </w:rPr>
  </w:style>
  <w:style w:type="paragraph" w:styleId="Kopfzeile">
    <w:name w:val="header"/>
    <w:basedOn w:val="Standard"/>
    <w:link w:val="KopfzeileZchn"/>
    <w:uiPriority w:val="99"/>
    <w:unhideWhenUsed/>
    <w:rsid w:val="00942956"/>
    <w:pPr>
      <w:tabs>
        <w:tab w:val="center" w:pos="4703"/>
        <w:tab w:val="right" w:pos="9406"/>
      </w:tabs>
    </w:pPr>
  </w:style>
  <w:style w:type="character" w:customStyle="1" w:styleId="KopfzeileZchn">
    <w:name w:val="Kopfzeile Zchn"/>
    <w:basedOn w:val="Absatz-Standardschriftart"/>
    <w:link w:val="Kopfzeile"/>
    <w:uiPriority w:val="99"/>
    <w:rsid w:val="00942956"/>
    <w:rPr>
      <w:rFonts w:hAnsi="Arial Unicode MS" w:cs="Arial Unicode MS"/>
      <w:color w:val="000000"/>
      <w:sz w:val="24"/>
      <w:szCs w:val="24"/>
      <w:u w:color="000000"/>
      <w:lang w:val="en-US" w:eastAsia="en-US"/>
    </w:rPr>
  </w:style>
  <w:style w:type="paragraph" w:styleId="Sprechblasentext">
    <w:name w:val="Balloon Text"/>
    <w:basedOn w:val="Standard"/>
    <w:link w:val="SprechblasentextZchn"/>
    <w:uiPriority w:val="99"/>
    <w:semiHidden/>
    <w:unhideWhenUsed/>
    <w:rsid w:val="00722E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2EED"/>
    <w:rPr>
      <w:rFonts w:ascii="Tahoma" w:hAnsi="Tahoma" w:cs="Tahoma"/>
      <w:color w:val="000000"/>
      <w:sz w:val="16"/>
      <w:szCs w:val="16"/>
      <w:u w:color="000000"/>
      <w:lang w:val="en-US" w:eastAsia="en-US"/>
    </w:rPr>
  </w:style>
  <w:style w:type="character" w:customStyle="1" w:styleId="xbe">
    <w:name w:val="_xbe"/>
    <w:basedOn w:val="Absatz-Standardschriftart"/>
    <w:rsid w:val="00756DEB"/>
  </w:style>
  <w:style w:type="table" w:styleId="Tabellenraster">
    <w:name w:val="Table Grid"/>
    <w:basedOn w:val="NormaleTabelle"/>
    <w:uiPriority w:val="59"/>
    <w:rsid w:val="00A14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F839D4"/>
    <w:rPr>
      <w:rFonts w:ascii="Arial" w:eastAsia="Arial" w:hAnsi="Arial" w:cs="Arial"/>
      <w:b/>
      <w:color w:val="FF0000"/>
      <w:sz w:val="16"/>
      <w:szCs w:val="22"/>
      <w:bdr w:val="none" w:sz="0" w:space="0" w:color="auto"/>
      <w:lang w:val="de-DE"/>
    </w:rPr>
  </w:style>
  <w:style w:type="table" w:customStyle="1" w:styleId="TableGrid">
    <w:name w:val="TableGrid"/>
    <w:rsid w:val="00F839D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de-DE"/>
    </w:rPr>
    <w:tblPr>
      <w:tblCellMar>
        <w:top w:w="0" w:type="dxa"/>
        <w:left w:w="0" w:type="dxa"/>
        <w:bottom w:w="0" w:type="dxa"/>
        <w:right w:w="0" w:type="dxa"/>
      </w:tblCellMar>
    </w:tblPr>
  </w:style>
  <w:style w:type="character" w:styleId="NichtaufgelsteErwhnung">
    <w:name w:val="Unresolved Mention"/>
    <w:basedOn w:val="Absatz-Standardschriftart"/>
    <w:uiPriority w:val="99"/>
    <w:semiHidden/>
    <w:unhideWhenUsed/>
    <w:rsid w:val="00F839D4"/>
    <w:rPr>
      <w:color w:val="605E5C"/>
      <w:shd w:val="clear" w:color="auto" w:fill="E1DFDD"/>
    </w:rPr>
  </w:style>
  <w:style w:type="character" w:customStyle="1" w:styleId="berschrift2Zchn">
    <w:name w:val="Überschrift 2 Zchn"/>
    <w:basedOn w:val="Absatz-Standardschriftart"/>
    <w:link w:val="berschrift2"/>
    <w:uiPriority w:val="9"/>
    <w:rsid w:val="00006171"/>
    <w:rPr>
      <w:rFonts w:ascii="Montserrat Light" w:eastAsia="Aleo-Regular" w:hAnsi="Montserrat Light" w:cs="Aleo-Regular"/>
      <w:b/>
      <w:bCs/>
      <w:color w:val="000000"/>
      <w:sz w:val="28"/>
      <w:szCs w:val="28"/>
      <w:u w:color="000000"/>
      <w:lang w:val="de-DE"/>
    </w:rPr>
  </w:style>
  <w:style w:type="character" w:customStyle="1" w:styleId="berschrift3Zchn">
    <w:name w:val="Überschrift 3 Zchn"/>
    <w:basedOn w:val="Absatz-Standardschriftart"/>
    <w:link w:val="berschrift3"/>
    <w:uiPriority w:val="9"/>
    <w:rsid w:val="00006171"/>
    <w:rPr>
      <w:rFonts w:ascii="Montserrat Light" w:eastAsia="Aleo-Regular" w:hAnsi="Montserrat Light" w:cs="Aleo-Regular"/>
      <w:b/>
      <w:bCs/>
      <w:color w:val="000000"/>
      <w:sz w:val="24"/>
      <w:szCs w:val="28"/>
      <w:u w:color="000000"/>
      <w:lang w:val="de-DE"/>
    </w:rPr>
  </w:style>
  <w:style w:type="numbering" w:customStyle="1" w:styleId="AktuelleListe1">
    <w:name w:val="Aktuelle Liste1"/>
    <w:uiPriority w:val="99"/>
    <w:rsid w:val="00006171"/>
    <w:pPr>
      <w:numPr>
        <w:numId w:val="1"/>
      </w:numPr>
    </w:pPr>
  </w:style>
  <w:style w:type="paragraph" w:customStyle="1" w:styleId="TextNormal">
    <w:name w:val="Text Normal"/>
    <w:basedOn w:val="Text"/>
    <w:link w:val="TextNormalZchn"/>
    <w:qFormat/>
    <w:rsid w:val="00596BDE"/>
    <w:pPr>
      <w:tabs>
        <w:tab w:val="left" w:pos="1418"/>
        <w:tab w:val="left" w:pos="2976"/>
        <w:tab w:val="left" w:pos="3543"/>
        <w:tab w:val="left" w:pos="4252"/>
        <w:tab w:val="left" w:pos="4961"/>
        <w:tab w:val="left" w:pos="5669"/>
        <w:tab w:val="left" w:pos="6183"/>
      </w:tabs>
      <w:jc w:val="both"/>
    </w:pPr>
    <w:rPr>
      <w:rFonts w:ascii="Montserrat Light" w:eastAsia="Aleo-Regular" w:hAnsi="Montserrat Light" w:cs="Aleo-Regular"/>
    </w:rPr>
  </w:style>
  <w:style w:type="character" w:customStyle="1" w:styleId="TextZchn">
    <w:name w:val="Text Zchn"/>
    <w:basedOn w:val="Absatz-Standardschriftart"/>
    <w:link w:val="Text"/>
    <w:rsid w:val="00596BDE"/>
    <w:rPr>
      <w:rFonts w:ascii="Calibri" w:hAnsi="Arial Unicode MS" w:cs="Arial Unicode MS"/>
      <w:color w:val="000000"/>
      <w:sz w:val="24"/>
      <w:szCs w:val="24"/>
      <w:u w:color="000000"/>
      <w:lang w:val="de-DE"/>
    </w:rPr>
  </w:style>
  <w:style w:type="character" w:customStyle="1" w:styleId="TextNormalZchn">
    <w:name w:val="Text Normal Zchn"/>
    <w:basedOn w:val="TextZchn"/>
    <w:link w:val="TextNormal"/>
    <w:rsid w:val="00596BDE"/>
    <w:rPr>
      <w:rFonts w:ascii="Montserrat Light" w:eastAsia="Aleo-Regular" w:hAnsi="Montserrat Light" w:cs="Aleo-Regular"/>
      <w:color w:val="000000"/>
      <w:sz w:val="24"/>
      <w:szCs w:val="24"/>
      <w:u w:color="000000"/>
      <w:lang w:val="de-DE"/>
    </w:rPr>
  </w:style>
  <w:style w:type="character" w:customStyle="1" w:styleId="berschrift4Zchn">
    <w:name w:val="Überschrift 4 Zchn"/>
    <w:basedOn w:val="Absatz-Standardschriftart"/>
    <w:link w:val="berschrift4"/>
    <w:uiPriority w:val="9"/>
    <w:rsid w:val="00546105"/>
    <w:rPr>
      <w:rFonts w:ascii="Montserrat Light" w:eastAsia="Aleo-Regular" w:hAnsi="Montserrat Light" w:cs="Aleo-Regular"/>
      <w:b/>
      <w:bCs/>
      <w:color w:val="000000"/>
      <w:sz w:val="24"/>
      <w:szCs w:val="28"/>
      <w:u w:color="000000"/>
      <w:lang w:val="de-DE"/>
    </w:rPr>
  </w:style>
  <w:style w:type="character" w:customStyle="1" w:styleId="berschrift5Zchn">
    <w:name w:val="Überschrift 5 Zchn"/>
    <w:aliases w:val="Text Hervorgehoben Zchn"/>
    <w:basedOn w:val="Absatz-Standardschriftart"/>
    <w:link w:val="berschrift5"/>
    <w:uiPriority w:val="9"/>
    <w:rsid w:val="00583BFA"/>
    <w:rPr>
      <w:rFonts w:ascii="Montserrat Light" w:hAnsi="Montserrat Light"/>
      <w:b/>
      <w:bCs/>
      <w:color w:val="000000"/>
      <w:sz w:val="24"/>
      <w:szCs w:val="24"/>
      <w:u w:color="000000"/>
      <w:lang w:val="de-DE"/>
    </w:rPr>
  </w:style>
  <w:style w:type="table" w:customStyle="1" w:styleId="TableNormal1">
    <w:name w:val="Table Normal1"/>
    <w:rsid w:val="00752B2A"/>
    <w:tblPr>
      <w:tblInd w:w="0" w:type="dxa"/>
      <w:tblCellMar>
        <w:top w:w="0" w:type="dxa"/>
        <w:left w:w="0" w:type="dxa"/>
        <w:bottom w:w="0" w:type="dxa"/>
        <w:right w:w="0" w:type="dxa"/>
      </w:tblCellMar>
    </w:tblPr>
  </w:style>
  <w:style w:type="paragraph" w:styleId="Listenabsatz">
    <w:name w:val="List Paragraph"/>
    <w:basedOn w:val="Standard"/>
    <w:uiPriority w:val="34"/>
    <w:qFormat/>
    <w:rsid w:val="005D7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977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b922d54-670e-4c90-9e07-cae35a39bb1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C205049F038684498A4961A2C112E0C" ma:contentTypeVersion="17" ma:contentTypeDescription="Ein neues Dokument erstellen." ma:contentTypeScope="" ma:versionID="be897d9089ca41f1cc8ad3cb6f64efd1">
  <xsd:schema xmlns:xsd="http://www.w3.org/2001/XMLSchema" xmlns:xs="http://www.w3.org/2001/XMLSchema" xmlns:p="http://schemas.microsoft.com/office/2006/metadata/properties" xmlns:ns3="6b922d54-670e-4c90-9e07-cae35a39bb12" xmlns:ns4="3fac3013-e571-4fb3-b88b-ea394a4e8673" targetNamespace="http://schemas.microsoft.com/office/2006/metadata/properties" ma:root="true" ma:fieldsID="2538f2c27827a36260fc167d2f905cec" ns3:_="" ns4:_="">
    <xsd:import namespace="6b922d54-670e-4c90-9e07-cae35a39bb12"/>
    <xsd:import namespace="3fac3013-e571-4fb3-b88b-ea394a4e86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22d54-670e-4c90-9e07-cae35a39bb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ac3013-e571-4fb3-b88b-ea394a4e867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88CEF-809B-44AB-B83C-DBB724B98765}">
  <ds:schemaRefs>
    <ds:schemaRef ds:uri="http://schemas.microsoft.com/sharepoint/v3/contenttype/forms"/>
  </ds:schemaRefs>
</ds:datastoreItem>
</file>

<file path=customXml/itemProps2.xml><?xml version="1.0" encoding="utf-8"?>
<ds:datastoreItem xmlns:ds="http://schemas.openxmlformats.org/officeDocument/2006/customXml" ds:itemID="{A1D481C9-D469-4B01-BF9F-3635FE0FC5AD}">
  <ds:schemaRefs>
    <ds:schemaRef ds:uri="http://schemas.openxmlformats.org/officeDocument/2006/bibliography"/>
  </ds:schemaRefs>
</ds:datastoreItem>
</file>

<file path=customXml/itemProps3.xml><?xml version="1.0" encoding="utf-8"?>
<ds:datastoreItem xmlns:ds="http://schemas.openxmlformats.org/officeDocument/2006/customXml" ds:itemID="{32A07E16-5E2E-4C24-90B8-9724F5580839}">
  <ds:schemaRefs>
    <ds:schemaRef ds:uri="http://schemas.microsoft.com/office/2006/metadata/properties"/>
    <ds:schemaRef ds:uri="http://schemas.microsoft.com/office/infopath/2007/PartnerControls"/>
    <ds:schemaRef ds:uri="6b922d54-670e-4c90-9e07-cae35a39bb12"/>
  </ds:schemaRefs>
</ds:datastoreItem>
</file>

<file path=customXml/itemProps4.xml><?xml version="1.0" encoding="utf-8"?>
<ds:datastoreItem xmlns:ds="http://schemas.openxmlformats.org/officeDocument/2006/customXml" ds:itemID="{CD95FA7C-B101-4396-8E51-A561F000E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22d54-670e-4c90-9e07-cae35a39bb12"/>
    <ds:schemaRef ds:uri="3fac3013-e571-4fb3-b88b-ea394a4e8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3081</Words>
  <Characters>17562</Characters>
  <Application>Microsoft Office Word</Application>
  <DocSecurity>0</DocSecurity>
  <Lines>146</Lines>
  <Paragraphs>41</Paragraphs>
  <ScaleCrop>false</ScaleCrop>
  <HeadingPairs>
    <vt:vector size="2" baseType="variant">
      <vt:variant>
        <vt:lpstr>Titel</vt:lpstr>
      </vt:variant>
      <vt:variant>
        <vt:i4>1</vt:i4>
      </vt:variant>
    </vt:vector>
  </HeadingPairs>
  <TitlesOfParts>
    <vt:vector size="1" baseType="lpstr">
      <vt:lpstr/>
    </vt:vector>
  </TitlesOfParts>
  <Company>Hj</Company>
  <LinksUpToDate>false</LinksUpToDate>
  <CharactersWithSpaces>20602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Jannik Daniel Sohn</cp:lastModifiedBy>
  <cp:revision>2</cp:revision>
  <cp:lastPrinted>2026-04-22T12:03:00Z</cp:lastPrinted>
  <dcterms:created xsi:type="dcterms:W3CDTF">2026-04-23T06:50:00Z</dcterms:created>
  <dcterms:modified xsi:type="dcterms:W3CDTF">2026-04-23T06:50:00Z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0x010100BC205049F038684498A4961A2C112E0C</vt:lpwstr>
  </property>
</Properties>
</file>